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550F1E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550F1E" w:rsidRPr="00BA5B83" w:rsidRDefault="00550F1E" w:rsidP="002F7BFE">
            <w:pPr>
              <w:jc w:val="right"/>
            </w:pPr>
            <w:r w:rsidRPr="00BA5B83">
              <w:t>Приложение 1</w:t>
            </w:r>
            <w:r>
              <w:t>9</w:t>
            </w:r>
          </w:p>
          <w:p w:rsidR="00550F1E" w:rsidRPr="00BA5B83" w:rsidRDefault="00550F1E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</w:t>
            </w:r>
            <w:r>
              <w:t>кого  муниципального района от 2</w:t>
            </w:r>
            <w:r w:rsidRPr="00BA5B83">
              <w:t xml:space="preserve">1.12.2016г.№ </w:t>
            </w:r>
            <w:r>
              <w:t>35</w:t>
            </w:r>
          </w:p>
        </w:tc>
      </w:tr>
    </w:tbl>
    <w:p w:rsidR="00550F1E" w:rsidRPr="00BA5B83" w:rsidRDefault="00550F1E" w:rsidP="00550F1E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50F1E" w:rsidRPr="00BA5B83" w:rsidRDefault="00550F1E" w:rsidP="00550F1E"/>
    <w:p w:rsidR="00550F1E" w:rsidRPr="00BA5B83" w:rsidRDefault="00550F1E" w:rsidP="00550F1E"/>
    <w:p w:rsidR="00550F1E" w:rsidRPr="00BA5B83" w:rsidRDefault="00550F1E" w:rsidP="00550F1E">
      <w:pPr>
        <w:jc w:val="center"/>
        <w:rPr>
          <w:b/>
        </w:rPr>
      </w:pPr>
      <w:r w:rsidRPr="00BA5B83">
        <w:rPr>
          <w:b/>
        </w:rPr>
        <w:t>ТИПОВАЯ ТЕХНОЛОГИЧЕСКАЯ СХЕМА</w:t>
      </w:r>
    </w:p>
    <w:p w:rsidR="00550F1E" w:rsidRPr="00BA5B83" w:rsidRDefault="00550F1E" w:rsidP="00550F1E">
      <w:pPr>
        <w:jc w:val="center"/>
        <w:rPr>
          <w:b/>
        </w:rPr>
      </w:pPr>
      <w:r w:rsidRPr="00BA5B83">
        <w:rPr>
          <w:b/>
        </w:rPr>
        <w:t>ПРЕДОСТАВЛЕНИЯ МУНИЦИПАЛЬНОЙ УСЛУГИ</w:t>
      </w:r>
    </w:p>
    <w:p w:rsidR="00550F1E" w:rsidRPr="00BA5B83" w:rsidRDefault="00550F1E" w:rsidP="00550F1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550F1E" w:rsidRPr="0027144A" w:rsidTr="002F7BFE">
        <w:tc>
          <w:tcPr>
            <w:tcW w:w="959" w:type="dxa"/>
            <w:vAlign w:val="center"/>
          </w:tcPr>
          <w:p w:rsidR="00550F1E" w:rsidRPr="0027144A" w:rsidRDefault="00550F1E" w:rsidP="002F7BFE">
            <w:pPr>
              <w:ind w:left="-85" w:right="-85"/>
              <w:jc w:val="center"/>
              <w:rPr>
                <w:b/>
                <w:sz w:val="23"/>
                <w:szCs w:val="23"/>
              </w:rPr>
            </w:pPr>
            <w:r w:rsidRPr="0027144A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5245" w:type="dxa"/>
            <w:vAlign w:val="center"/>
          </w:tcPr>
          <w:p w:rsidR="00550F1E" w:rsidRPr="0027144A" w:rsidRDefault="00550F1E" w:rsidP="002F7BFE">
            <w:pPr>
              <w:ind w:left="-85" w:right="-85"/>
              <w:jc w:val="center"/>
              <w:rPr>
                <w:b/>
                <w:sz w:val="23"/>
                <w:szCs w:val="23"/>
              </w:rPr>
            </w:pPr>
            <w:r w:rsidRPr="0027144A">
              <w:rPr>
                <w:b/>
                <w:sz w:val="23"/>
                <w:szCs w:val="23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50F1E" w:rsidRPr="0027144A" w:rsidRDefault="00550F1E" w:rsidP="002F7BFE">
            <w:pPr>
              <w:ind w:left="-85" w:right="-85"/>
              <w:jc w:val="center"/>
              <w:rPr>
                <w:b/>
                <w:sz w:val="23"/>
                <w:szCs w:val="23"/>
              </w:rPr>
            </w:pPr>
            <w:r w:rsidRPr="0027144A">
              <w:rPr>
                <w:b/>
                <w:sz w:val="23"/>
                <w:szCs w:val="23"/>
              </w:rPr>
              <w:t>Значение параметра/состояние</w:t>
            </w:r>
          </w:p>
        </w:tc>
      </w:tr>
      <w:tr w:rsidR="00550F1E" w:rsidRPr="0027144A" w:rsidTr="002F7BFE">
        <w:tc>
          <w:tcPr>
            <w:tcW w:w="959" w:type="dxa"/>
            <w:vAlign w:val="center"/>
          </w:tcPr>
          <w:p w:rsidR="00550F1E" w:rsidRPr="0027144A" w:rsidRDefault="00550F1E" w:rsidP="002F7BFE">
            <w:pPr>
              <w:ind w:left="-85" w:right="-85"/>
              <w:jc w:val="center"/>
              <w:rPr>
                <w:b/>
                <w:sz w:val="23"/>
                <w:szCs w:val="23"/>
              </w:rPr>
            </w:pPr>
            <w:r w:rsidRPr="0027144A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245" w:type="dxa"/>
            <w:vAlign w:val="center"/>
          </w:tcPr>
          <w:p w:rsidR="00550F1E" w:rsidRPr="0027144A" w:rsidRDefault="00550F1E" w:rsidP="002F7BFE">
            <w:pPr>
              <w:ind w:left="-85" w:right="-85"/>
              <w:jc w:val="center"/>
              <w:rPr>
                <w:b/>
                <w:sz w:val="23"/>
                <w:szCs w:val="23"/>
              </w:rPr>
            </w:pPr>
            <w:r w:rsidRPr="0027144A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8931" w:type="dxa"/>
            <w:vAlign w:val="center"/>
          </w:tcPr>
          <w:p w:rsidR="00550F1E" w:rsidRPr="0027144A" w:rsidRDefault="00550F1E" w:rsidP="002F7BFE">
            <w:pPr>
              <w:ind w:left="-85" w:right="-85"/>
              <w:jc w:val="center"/>
              <w:rPr>
                <w:b/>
                <w:sz w:val="23"/>
                <w:szCs w:val="23"/>
              </w:rPr>
            </w:pPr>
            <w:r w:rsidRPr="0027144A">
              <w:rPr>
                <w:b/>
                <w:sz w:val="23"/>
                <w:szCs w:val="23"/>
              </w:rPr>
              <w:t>3</w:t>
            </w:r>
          </w:p>
        </w:tc>
      </w:tr>
      <w:tr w:rsidR="00550F1E" w:rsidRPr="0027144A" w:rsidTr="002F7BFE">
        <w:tc>
          <w:tcPr>
            <w:tcW w:w="959" w:type="dxa"/>
          </w:tcPr>
          <w:p w:rsidR="00550F1E" w:rsidRPr="0027144A" w:rsidRDefault="00550F1E" w:rsidP="002F7BFE">
            <w:pPr>
              <w:ind w:left="-85" w:right="-85"/>
              <w:jc w:val="center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1.</w:t>
            </w:r>
          </w:p>
        </w:tc>
        <w:tc>
          <w:tcPr>
            <w:tcW w:w="5245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Администрация муниципального образования</w:t>
            </w:r>
          </w:p>
        </w:tc>
      </w:tr>
      <w:tr w:rsidR="00550F1E" w:rsidRPr="0027144A" w:rsidTr="002F7BFE">
        <w:tc>
          <w:tcPr>
            <w:tcW w:w="959" w:type="dxa"/>
          </w:tcPr>
          <w:p w:rsidR="00550F1E" w:rsidRPr="0027144A" w:rsidRDefault="00550F1E" w:rsidP="002F7BFE">
            <w:pPr>
              <w:ind w:left="-85" w:right="-85"/>
              <w:jc w:val="center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2.</w:t>
            </w:r>
          </w:p>
        </w:tc>
        <w:tc>
          <w:tcPr>
            <w:tcW w:w="5245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Номер услуги в федеральном реестре</w:t>
            </w:r>
            <w:r w:rsidRPr="0027144A">
              <w:rPr>
                <w:rStyle w:val="af5"/>
                <w:sz w:val="23"/>
                <w:szCs w:val="23"/>
              </w:rPr>
              <w:footnoteReference w:id="1"/>
            </w:r>
          </w:p>
        </w:tc>
        <w:tc>
          <w:tcPr>
            <w:tcW w:w="8931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3640100010000833457</w:t>
            </w:r>
          </w:p>
        </w:tc>
      </w:tr>
      <w:tr w:rsidR="00550F1E" w:rsidRPr="0027144A" w:rsidTr="002F7BFE">
        <w:tc>
          <w:tcPr>
            <w:tcW w:w="959" w:type="dxa"/>
          </w:tcPr>
          <w:p w:rsidR="00550F1E" w:rsidRPr="0027144A" w:rsidRDefault="00550F1E" w:rsidP="002F7BFE">
            <w:pPr>
              <w:ind w:left="-85" w:right="-85"/>
              <w:jc w:val="center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3.</w:t>
            </w:r>
          </w:p>
        </w:tc>
        <w:tc>
          <w:tcPr>
            <w:tcW w:w="5245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50F1E" w:rsidRPr="0027144A" w:rsidRDefault="00550F1E" w:rsidP="002F7BFE">
            <w:pPr>
              <w:pStyle w:val="ConsPlusNormal"/>
              <w:ind w:left="-85" w:right="-85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144A">
              <w:rPr>
                <w:rFonts w:ascii="Times New Roman" w:hAnsi="Times New Roman" w:cs="Times New Roman"/>
                <w:sz w:val="23"/>
                <w:szCs w:val="23"/>
              </w:rPr>
              <w:t>Заключение соглашения о перераспределении земель и (или) земельных участков, наход</w:t>
            </w:r>
            <w:r w:rsidRPr="0027144A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27144A">
              <w:rPr>
                <w:rFonts w:ascii="Times New Roman" w:hAnsi="Times New Roman" w:cs="Times New Roman"/>
                <w:sz w:val="23"/>
                <w:szCs w:val="23"/>
              </w:rPr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550F1E" w:rsidRPr="0027144A" w:rsidTr="002F7BFE">
        <w:tc>
          <w:tcPr>
            <w:tcW w:w="959" w:type="dxa"/>
          </w:tcPr>
          <w:p w:rsidR="00550F1E" w:rsidRPr="0027144A" w:rsidRDefault="00550F1E" w:rsidP="002F7BFE">
            <w:pPr>
              <w:ind w:left="-85" w:right="-85"/>
              <w:jc w:val="center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4.</w:t>
            </w:r>
          </w:p>
        </w:tc>
        <w:tc>
          <w:tcPr>
            <w:tcW w:w="5245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50F1E" w:rsidRPr="0027144A" w:rsidRDefault="00550F1E" w:rsidP="002F7BFE">
            <w:pPr>
              <w:pStyle w:val="ConsPlusNormal"/>
              <w:ind w:left="-85" w:right="-85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144A">
              <w:rPr>
                <w:rFonts w:ascii="Times New Roman" w:hAnsi="Times New Roman" w:cs="Times New Roman"/>
                <w:sz w:val="23"/>
                <w:szCs w:val="23"/>
              </w:rPr>
              <w:t>Заключение соглашения о перераспределении земель и (или) земельных участков, наход</w:t>
            </w:r>
            <w:r w:rsidRPr="0027144A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27144A">
              <w:rPr>
                <w:rFonts w:ascii="Times New Roman" w:hAnsi="Times New Roman" w:cs="Times New Roman"/>
                <w:sz w:val="23"/>
                <w:szCs w:val="23"/>
              </w:rPr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550F1E" w:rsidRPr="0027144A" w:rsidTr="002F7BFE">
        <w:trPr>
          <w:trHeight w:val="1749"/>
        </w:trPr>
        <w:tc>
          <w:tcPr>
            <w:tcW w:w="959" w:type="dxa"/>
          </w:tcPr>
          <w:p w:rsidR="00550F1E" w:rsidRPr="0027144A" w:rsidRDefault="00550F1E" w:rsidP="002F7BFE">
            <w:pPr>
              <w:ind w:left="-85" w:right="-85"/>
              <w:jc w:val="center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5.</w:t>
            </w:r>
          </w:p>
        </w:tc>
        <w:tc>
          <w:tcPr>
            <w:tcW w:w="5245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Административный регламент предоставления мун</w:t>
            </w:r>
            <w:r w:rsidRPr="0027144A">
              <w:rPr>
                <w:sz w:val="23"/>
                <w:szCs w:val="23"/>
              </w:rPr>
              <w:t>и</w:t>
            </w:r>
            <w:r w:rsidRPr="0027144A">
              <w:rPr>
                <w:sz w:val="23"/>
                <w:szCs w:val="23"/>
              </w:rPr>
              <w:t>ципальной услуги</w:t>
            </w:r>
            <w:r w:rsidRPr="0027144A">
              <w:rPr>
                <w:rStyle w:val="af5"/>
                <w:sz w:val="23"/>
                <w:szCs w:val="23"/>
              </w:rPr>
              <w:footnoteReference w:id="2"/>
            </w:r>
          </w:p>
        </w:tc>
        <w:tc>
          <w:tcPr>
            <w:tcW w:w="8931" w:type="dxa"/>
          </w:tcPr>
          <w:p w:rsidR="00550F1E" w:rsidRPr="0027144A" w:rsidRDefault="00550F1E" w:rsidP="002F7BFE">
            <w:pPr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 xml:space="preserve">Утвержден постановлением администрации </w:t>
            </w:r>
            <w:r>
              <w:rPr>
                <w:sz w:val="23"/>
                <w:szCs w:val="23"/>
              </w:rPr>
              <w:t>Мечетского</w:t>
            </w:r>
            <w:r w:rsidRPr="0027144A">
              <w:rPr>
                <w:sz w:val="23"/>
                <w:szCs w:val="23"/>
              </w:rPr>
              <w:t xml:space="preserve"> сельского поселения Бо</w:t>
            </w:r>
            <w:r w:rsidRPr="0027144A">
              <w:rPr>
                <w:sz w:val="23"/>
                <w:szCs w:val="23"/>
              </w:rPr>
              <w:t>б</w:t>
            </w:r>
            <w:r w:rsidRPr="0027144A">
              <w:rPr>
                <w:sz w:val="23"/>
                <w:szCs w:val="23"/>
              </w:rPr>
              <w:t xml:space="preserve">ровского муниципального района Воронежской области от </w:t>
            </w:r>
            <w:r>
              <w:rPr>
                <w:sz w:val="23"/>
                <w:szCs w:val="23"/>
              </w:rPr>
              <w:t>11.10.2016г. № 81</w:t>
            </w:r>
            <w:r w:rsidRPr="0027144A">
              <w:rPr>
                <w:sz w:val="23"/>
                <w:szCs w:val="23"/>
              </w:rPr>
              <w:t xml:space="preserve"> «Об утверждении а</w:t>
            </w:r>
            <w:r w:rsidRPr="0027144A">
              <w:rPr>
                <w:sz w:val="23"/>
                <w:szCs w:val="23"/>
              </w:rPr>
              <w:t>д</w:t>
            </w:r>
            <w:r w:rsidRPr="0027144A">
              <w:rPr>
                <w:sz w:val="23"/>
                <w:szCs w:val="23"/>
              </w:rPr>
              <w:t xml:space="preserve">министративного регламента </w:t>
            </w:r>
            <w:r>
              <w:rPr>
                <w:sz w:val="23"/>
                <w:szCs w:val="23"/>
              </w:rPr>
              <w:t>Мечетского</w:t>
            </w:r>
            <w:r w:rsidRPr="0027144A">
              <w:rPr>
                <w:sz w:val="23"/>
                <w:szCs w:val="23"/>
              </w:rPr>
              <w:t xml:space="preserve"> сельского поселения Бобровского муниципал</w:t>
            </w:r>
            <w:r w:rsidRPr="0027144A">
              <w:rPr>
                <w:sz w:val="23"/>
                <w:szCs w:val="23"/>
              </w:rPr>
              <w:t>ь</w:t>
            </w:r>
            <w:r w:rsidRPr="0027144A">
              <w:rPr>
                <w:sz w:val="23"/>
                <w:szCs w:val="23"/>
              </w:rPr>
              <w:t>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</w:t>
            </w:r>
            <w:r w:rsidRPr="0027144A">
              <w:rPr>
                <w:sz w:val="23"/>
                <w:szCs w:val="23"/>
              </w:rPr>
              <w:t>и</w:t>
            </w:r>
            <w:r w:rsidRPr="0027144A">
              <w:rPr>
                <w:sz w:val="23"/>
                <w:szCs w:val="23"/>
              </w:rPr>
              <w:t>ципальной собственности, или государственная собственность на которые не разгран</w:t>
            </w:r>
            <w:r w:rsidRPr="0027144A">
              <w:rPr>
                <w:sz w:val="23"/>
                <w:szCs w:val="23"/>
              </w:rPr>
              <w:t>и</w:t>
            </w:r>
            <w:r w:rsidRPr="0027144A">
              <w:rPr>
                <w:sz w:val="23"/>
                <w:szCs w:val="23"/>
              </w:rPr>
              <w:t>чена, и земельных участков, находящихся в частной собственности»</w:t>
            </w:r>
          </w:p>
        </w:tc>
      </w:tr>
      <w:tr w:rsidR="00550F1E" w:rsidRPr="0027144A" w:rsidTr="002F7BFE">
        <w:tc>
          <w:tcPr>
            <w:tcW w:w="959" w:type="dxa"/>
          </w:tcPr>
          <w:p w:rsidR="00550F1E" w:rsidRPr="0027144A" w:rsidRDefault="00550F1E" w:rsidP="002F7BFE">
            <w:pPr>
              <w:ind w:left="-85" w:right="-85"/>
              <w:jc w:val="center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6.</w:t>
            </w:r>
          </w:p>
        </w:tc>
        <w:tc>
          <w:tcPr>
            <w:tcW w:w="5245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Перечень «подуслуг»</w:t>
            </w:r>
          </w:p>
        </w:tc>
        <w:tc>
          <w:tcPr>
            <w:tcW w:w="8931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нет</w:t>
            </w:r>
          </w:p>
        </w:tc>
      </w:tr>
      <w:tr w:rsidR="00550F1E" w:rsidRPr="0027144A" w:rsidTr="002F7BFE">
        <w:tc>
          <w:tcPr>
            <w:tcW w:w="959" w:type="dxa"/>
          </w:tcPr>
          <w:p w:rsidR="00550F1E" w:rsidRPr="0027144A" w:rsidRDefault="00550F1E" w:rsidP="002F7BFE">
            <w:pPr>
              <w:ind w:left="-85" w:right="-85"/>
              <w:jc w:val="center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7.</w:t>
            </w:r>
          </w:p>
        </w:tc>
        <w:tc>
          <w:tcPr>
            <w:tcW w:w="5245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Способы оценки качества предоставления муниц</w:t>
            </w:r>
            <w:r w:rsidRPr="0027144A">
              <w:rPr>
                <w:sz w:val="23"/>
                <w:szCs w:val="23"/>
              </w:rPr>
              <w:t>и</w:t>
            </w:r>
            <w:r w:rsidRPr="0027144A">
              <w:rPr>
                <w:sz w:val="23"/>
                <w:szCs w:val="23"/>
              </w:rPr>
              <w:t>пальной услуги</w:t>
            </w:r>
            <w:r w:rsidRPr="0027144A">
              <w:rPr>
                <w:rStyle w:val="af5"/>
                <w:sz w:val="23"/>
                <w:szCs w:val="23"/>
              </w:rPr>
              <w:footnoteReference w:id="3"/>
            </w:r>
          </w:p>
        </w:tc>
        <w:tc>
          <w:tcPr>
            <w:tcW w:w="8931" w:type="dxa"/>
          </w:tcPr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- радиотелефонная связь;</w:t>
            </w:r>
          </w:p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- терминальные устройства в МФЦ;</w:t>
            </w:r>
          </w:p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- терминальные устройства в органе местного самоуправления;</w:t>
            </w:r>
          </w:p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- единый портал государственных услуг;</w:t>
            </w:r>
          </w:p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- региональный портал государственных услуг;</w:t>
            </w:r>
          </w:p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- официальный сайт органа;</w:t>
            </w:r>
          </w:p>
          <w:p w:rsidR="00550F1E" w:rsidRPr="0027144A" w:rsidRDefault="00550F1E" w:rsidP="002F7BFE">
            <w:pPr>
              <w:ind w:left="-85" w:right="-85"/>
              <w:rPr>
                <w:sz w:val="23"/>
                <w:szCs w:val="23"/>
              </w:rPr>
            </w:pPr>
            <w:r w:rsidRPr="0027144A">
              <w:rPr>
                <w:sz w:val="23"/>
                <w:szCs w:val="23"/>
              </w:rPr>
              <w:t>- другие способы</w:t>
            </w:r>
          </w:p>
        </w:tc>
      </w:tr>
    </w:tbl>
    <w:p w:rsidR="00550F1E" w:rsidRPr="00BA5B83" w:rsidRDefault="00550F1E" w:rsidP="00550F1E">
      <w:r w:rsidRPr="00BA5B83">
        <w:br w:type="page"/>
      </w:r>
      <w:r w:rsidRPr="00BA5B83">
        <w:lastRenderedPageBreak/>
        <w:t>РАЗДЕЛ 2. «ОБЩИЕ СВЕДЕНИЯ О «ПОДУСЛУГАХ»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2729"/>
        <w:gridCol w:w="849"/>
        <w:gridCol w:w="897"/>
        <w:gridCol w:w="883"/>
        <w:gridCol w:w="1134"/>
        <w:gridCol w:w="1275"/>
        <w:gridCol w:w="1442"/>
        <w:gridCol w:w="1502"/>
      </w:tblGrid>
      <w:tr w:rsidR="00550F1E" w:rsidRPr="00BA5B83" w:rsidTr="002F7BFE">
        <w:tc>
          <w:tcPr>
            <w:tcW w:w="2801" w:type="dxa"/>
            <w:gridSpan w:val="2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приеме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</w:t>
            </w:r>
          </w:p>
        </w:tc>
        <w:tc>
          <w:tcPr>
            <w:tcW w:w="2729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Основания 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каза в предоставлении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849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897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Срок приост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новления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3292" w:type="dxa"/>
            <w:gridSpan w:val="3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442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щения за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лучением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502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результата «подуслуги»</w:t>
            </w:r>
          </w:p>
        </w:tc>
      </w:tr>
      <w:tr w:rsidR="00550F1E" w:rsidRPr="00BA5B83" w:rsidTr="002F7BFE">
        <w:tc>
          <w:tcPr>
            <w:tcW w:w="1525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по месту 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не по месту жительства (месту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550F1E" w:rsidRPr="00BA5B83" w:rsidRDefault="00550F1E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2729" w:type="dxa"/>
            <w:vMerge/>
          </w:tcPr>
          <w:p w:rsidR="00550F1E" w:rsidRPr="00BA5B83" w:rsidRDefault="00550F1E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849" w:type="dxa"/>
            <w:vMerge/>
          </w:tcPr>
          <w:p w:rsidR="00550F1E" w:rsidRPr="00BA5B83" w:rsidRDefault="00550F1E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897" w:type="dxa"/>
            <w:vMerge/>
          </w:tcPr>
          <w:p w:rsidR="00550F1E" w:rsidRPr="00BA5B83" w:rsidRDefault="00550F1E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88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наличие платы (госуда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реквизиты норм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тивного правового акта,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</w:t>
            </w:r>
          </w:p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ся 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нием для взимания платы (госуда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ственной пошлины)</w:t>
            </w:r>
          </w:p>
        </w:tc>
        <w:tc>
          <w:tcPr>
            <w:tcW w:w="1275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КБК для взимания платы (г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ны), в том числе для МФЦ</w:t>
            </w:r>
          </w:p>
        </w:tc>
        <w:tc>
          <w:tcPr>
            <w:tcW w:w="1442" w:type="dxa"/>
            <w:vMerge/>
          </w:tcPr>
          <w:p w:rsidR="00550F1E" w:rsidRPr="00BA5B83" w:rsidRDefault="00550F1E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502" w:type="dxa"/>
            <w:vMerge/>
          </w:tcPr>
          <w:p w:rsidR="00550F1E" w:rsidRPr="00BA5B83" w:rsidRDefault="00550F1E" w:rsidP="002F7BFE">
            <w:pPr>
              <w:ind w:left="-85" w:right="-85"/>
              <w:jc w:val="both"/>
              <w:rPr>
                <w:b/>
              </w:rPr>
            </w:pPr>
          </w:p>
        </w:tc>
      </w:tr>
      <w:tr w:rsidR="00550F1E" w:rsidRPr="00BA5B83" w:rsidTr="002F7BFE">
        <w:tc>
          <w:tcPr>
            <w:tcW w:w="1525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276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418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72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84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897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88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134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275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  <w:tc>
          <w:tcPr>
            <w:tcW w:w="1442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10</w:t>
            </w:r>
          </w:p>
        </w:tc>
        <w:tc>
          <w:tcPr>
            <w:tcW w:w="1502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11</w:t>
            </w:r>
          </w:p>
        </w:tc>
      </w:tr>
      <w:tr w:rsidR="00550F1E" w:rsidRPr="00BA5B83" w:rsidTr="002F7BFE">
        <w:tc>
          <w:tcPr>
            <w:tcW w:w="14930" w:type="dxa"/>
            <w:gridSpan w:val="11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550F1E" w:rsidRPr="00BA5B83" w:rsidTr="002F7BFE">
        <w:tc>
          <w:tcPr>
            <w:tcW w:w="1525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30 дней со дня поступления заявления пр</w:t>
            </w:r>
            <w:r w:rsidRPr="00BA5B83">
              <w:t>и</w:t>
            </w:r>
            <w:r w:rsidRPr="00BA5B83">
              <w:t>нимается и направляется  решение об утверждении схемы расп</w:t>
            </w:r>
            <w:r w:rsidRPr="00BA5B83">
              <w:t>о</w:t>
            </w:r>
            <w:r w:rsidRPr="00BA5B83">
              <w:t xml:space="preserve">ложения земельного </w:t>
            </w:r>
            <w:r w:rsidRPr="00BA5B83">
              <w:lastRenderedPageBreak/>
              <w:t>уч</w:t>
            </w:r>
            <w:r w:rsidRPr="00BA5B83">
              <w:t>а</w:t>
            </w:r>
            <w:r w:rsidRPr="00BA5B83">
              <w:t>стка либо  согласие на заключение с</w:t>
            </w:r>
            <w:r w:rsidRPr="00BA5B83">
              <w:t>о</w:t>
            </w:r>
            <w:r w:rsidRPr="00BA5B83">
              <w:t>глашения о перераспред</w:t>
            </w:r>
            <w:r w:rsidRPr="00BA5B83">
              <w:t>е</w:t>
            </w:r>
            <w:r w:rsidRPr="00BA5B83">
              <w:t>лении земел</w:t>
            </w:r>
            <w:r w:rsidRPr="00BA5B83">
              <w:t>ь</w:t>
            </w:r>
            <w:r w:rsidRPr="00BA5B83">
              <w:t>ных участков в соответствии с утвержденным проектом м</w:t>
            </w:r>
            <w:r w:rsidRPr="00BA5B83">
              <w:t>е</w:t>
            </w:r>
            <w:r w:rsidRPr="00BA5B83">
              <w:t>жевания терр</w:t>
            </w:r>
            <w:r w:rsidRPr="00BA5B83">
              <w:t>и</w:t>
            </w:r>
            <w:r w:rsidRPr="00BA5B83">
              <w:t>тории, либо решение об отказе в заключении с</w:t>
            </w:r>
            <w:r w:rsidRPr="00BA5B83">
              <w:t>о</w:t>
            </w:r>
            <w:r w:rsidRPr="00BA5B83">
              <w:t>глашения о перераспред</w:t>
            </w:r>
            <w:r w:rsidRPr="00BA5B83">
              <w:t>е</w:t>
            </w:r>
            <w:r w:rsidRPr="00BA5B83">
              <w:t>лении земел</w:t>
            </w:r>
            <w:r w:rsidRPr="00BA5B83">
              <w:t>ь</w:t>
            </w:r>
            <w:r w:rsidRPr="00BA5B83">
              <w:t>ных участков</w:t>
            </w:r>
          </w:p>
          <w:p w:rsidR="00550F1E" w:rsidRPr="00BA5B83" w:rsidRDefault="00550F1E" w:rsidP="002F7BFE">
            <w:pPr>
              <w:ind w:left="-85" w:right="-85"/>
            </w:pPr>
          </w:p>
          <w:p w:rsidR="00550F1E" w:rsidRPr="00BA5B83" w:rsidRDefault="00550F1E" w:rsidP="002F7BFE">
            <w:pPr>
              <w:ind w:left="-85" w:right="-85"/>
            </w:pPr>
            <w:r w:rsidRPr="00BA5B83">
              <w:t>30 дней со дня представления кадастрового паспорта земельного участка или земельных участков, обр</w:t>
            </w:r>
            <w:r w:rsidRPr="00BA5B83">
              <w:t>а</w:t>
            </w:r>
            <w:r w:rsidRPr="00BA5B83">
              <w:t>зуемых в р</w:t>
            </w:r>
            <w:r w:rsidRPr="00BA5B83">
              <w:t>е</w:t>
            </w:r>
            <w:r w:rsidRPr="00BA5B83">
              <w:t>зультате пер</w:t>
            </w:r>
            <w:r w:rsidRPr="00BA5B83">
              <w:t>е</w:t>
            </w:r>
            <w:r w:rsidRPr="00BA5B83">
              <w:t>распреде</w:t>
            </w:r>
            <w:r w:rsidRPr="00BA5B83">
              <w:lastRenderedPageBreak/>
              <w:t>ления, готовится и направляется  проект согл</w:t>
            </w:r>
            <w:r w:rsidRPr="00BA5B83">
              <w:t>а</w:t>
            </w:r>
            <w:r w:rsidRPr="00BA5B83">
              <w:t>шения о пер</w:t>
            </w:r>
            <w:r w:rsidRPr="00BA5B83">
              <w:t>е</w:t>
            </w:r>
            <w:r w:rsidRPr="00BA5B83">
              <w:t>распределении земельных участков за</w:t>
            </w:r>
            <w:r w:rsidRPr="00BA5B83">
              <w:t>я</w:t>
            </w:r>
            <w:r w:rsidRPr="00BA5B83">
              <w:t>вителю для подписания</w:t>
            </w:r>
          </w:p>
        </w:tc>
        <w:tc>
          <w:tcPr>
            <w:tcW w:w="1276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30 дней со дня посту</w:t>
            </w:r>
            <w:r w:rsidRPr="00BA5B83">
              <w:t>п</w:t>
            </w:r>
            <w:r w:rsidRPr="00BA5B83">
              <w:t>ления зая</w:t>
            </w:r>
            <w:r w:rsidRPr="00BA5B83">
              <w:t>в</w:t>
            </w:r>
            <w:r w:rsidRPr="00BA5B83">
              <w:t>ления пр</w:t>
            </w:r>
            <w:r w:rsidRPr="00BA5B83">
              <w:t>и</w:t>
            </w:r>
            <w:r w:rsidRPr="00BA5B83">
              <w:t>нимается и направляе</w:t>
            </w:r>
            <w:r w:rsidRPr="00BA5B83">
              <w:t>т</w:t>
            </w:r>
            <w:r w:rsidRPr="00BA5B83">
              <w:t>ся  решение об утве</w:t>
            </w:r>
            <w:r w:rsidRPr="00BA5B83">
              <w:t>р</w:t>
            </w:r>
            <w:r w:rsidRPr="00BA5B83">
              <w:t>ждении сх</w:t>
            </w:r>
            <w:r w:rsidRPr="00BA5B83">
              <w:t>е</w:t>
            </w:r>
            <w:r w:rsidRPr="00BA5B83">
              <w:t>мы расп</w:t>
            </w:r>
            <w:r w:rsidRPr="00BA5B83">
              <w:t>о</w:t>
            </w:r>
            <w:r w:rsidRPr="00BA5B83">
              <w:t>ложен</w:t>
            </w:r>
            <w:r w:rsidRPr="00BA5B83">
              <w:lastRenderedPageBreak/>
              <w:t>ия земельного участка либо  согласие на заключение соглашения о перера</w:t>
            </w:r>
            <w:r w:rsidRPr="00BA5B83">
              <w:t>с</w:t>
            </w:r>
            <w:r w:rsidRPr="00BA5B83">
              <w:t>пределении земельных участков в соответс</w:t>
            </w:r>
            <w:r w:rsidRPr="00BA5B83">
              <w:t>т</w:t>
            </w:r>
            <w:r w:rsidRPr="00BA5B83">
              <w:t>вии с утве</w:t>
            </w:r>
            <w:r w:rsidRPr="00BA5B83">
              <w:t>р</w:t>
            </w:r>
            <w:r w:rsidRPr="00BA5B83">
              <w:t>жденным проектом межевания территории, либо реш</w:t>
            </w:r>
            <w:r w:rsidRPr="00BA5B83">
              <w:t>е</w:t>
            </w:r>
            <w:r w:rsidRPr="00BA5B83">
              <w:t>ние об отк</w:t>
            </w:r>
            <w:r w:rsidRPr="00BA5B83">
              <w:t>а</w:t>
            </w:r>
            <w:r w:rsidRPr="00BA5B83">
              <w:t>зе в закл</w:t>
            </w:r>
            <w:r w:rsidRPr="00BA5B83">
              <w:t>ю</w:t>
            </w:r>
            <w:r w:rsidRPr="00BA5B83">
              <w:t>чении с</w:t>
            </w:r>
            <w:r w:rsidRPr="00BA5B83">
              <w:t>о</w:t>
            </w:r>
            <w:r w:rsidRPr="00BA5B83">
              <w:t>глашения о перераспр</w:t>
            </w:r>
            <w:r w:rsidRPr="00BA5B83">
              <w:t>е</w:t>
            </w:r>
            <w:r w:rsidRPr="00BA5B83">
              <w:t>делении земельных участков</w:t>
            </w:r>
          </w:p>
          <w:p w:rsidR="00550F1E" w:rsidRPr="00BA5B83" w:rsidRDefault="00550F1E" w:rsidP="002F7BFE">
            <w:pPr>
              <w:ind w:left="-85" w:right="-85"/>
            </w:pPr>
          </w:p>
          <w:p w:rsidR="00550F1E" w:rsidRPr="00BA5B83" w:rsidRDefault="00550F1E" w:rsidP="002F7BFE">
            <w:pPr>
              <w:ind w:left="-85" w:right="-85"/>
            </w:pPr>
            <w:r w:rsidRPr="00BA5B83">
              <w:t>30 дней со дня пре</w:t>
            </w:r>
            <w:r w:rsidRPr="00BA5B83">
              <w:t>д</w:t>
            </w:r>
            <w:r w:rsidRPr="00BA5B83">
              <w:t>ставления кадастров</w:t>
            </w:r>
            <w:r w:rsidRPr="00BA5B83">
              <w:t>о</w:t>
            </w:r>
            <w:r w:rsidRPr="00BA5B83">
              <w:t xml:space="preserve">го паспорта </w:t>
            </w:r>
            <w:r w:rsidRPr="00BA5B83">
              <w:lastRenderedPageBreak/>
              <w:t>земельного участка или земельных участков, образуемых в результате перераспр</w:t>
            </w:r>
            <w:r w:rsidRPr="00BA5B83">
              <w:t>е</w:t>
            </w:r>
            <w:r w:rsidRPr="00BA5B83">
              <w:t>деления, готовится и направляе</w:t>
            </w:r>
            <w:r w:rsidRPr="00BA5B83">
              <w:t>т</w:t>
            </w:r>
            <w:r w:rsidRPr="00BA5B83">
              <w:t>ся  проект соглашения о перера</w:t>
            </w:r>
            <w:r w:rsidRPr="00BA5B83">
              <w:t>с</w:t>
            </w:r>
            <w:r w:rsidRPr="00BA5B83">
              <w:t>пределении земельных участков заявителю для подп</w:t>
            </w:r>
            <w:r w:rsidRPr="00BA5B83">
              <w:t>и</w:t>
            </w:r>
            <w:r w:rsidRPr="00BA5B83">
              <w:t>сания</w:t>
            </w:r>
          </w:p>
        </w:tc>
        <w:tc>
          <w:tcPr>
            <w:tcW w:w="141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Основания для отказа в приеме док</w:t>
            </w:r>
            <w:r w:rsidRPr="00BA5B83">
              <w:t>у</w:t>
            </w:r>
            <w:r w:rsidRPr="00BA5B83">
              <w:t>ментов: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подача зая</w:t>
            </w:r>
            <w:r w:rsidRPr="00BA5B83">
              <w:t>в</w:t>
            </w:r>
            <w:r w:rsidRPr="00BA5B83">
              <w:t>ления лицом, не уполном</w:t>
            </w:r>
            <w:r w:rsidRPr="00BA5B83">
              <w:t>о</w:t>
            </w:r>
            <w:r w:rsidRPr="00BA5B83">
              <w:t>ченным с</w:t>
            </w:r>
            <w:r w:rsidRPr="00BA5B83">
              <w:t>о</w:t>
            </w:r>
            <w:r w:rsidRPr="00BA5B83">
              <w:t>вершать так</w:t>
            </w:r>
            <w:r w:rsidRPr="00BA5B83">
              <w:t>о</w:t>
            </w:r>
            <w:r w:rsidRPr="00BA5B83">
              <w:t>го рода дейс</w:t>
            </w:r>
            <w:r w:rsidRPr="00BA5B83">
              <w:t>т</w:t>
            </w:r>
            <w:r w:rsidRPr="00BA5B83">
              <w:t>вия.</w:t>
            </w:r>
          </w:p>
          <w:p w:rsidR="00550F1E" w:rsidRPr="00BA5B83" w:rsidRDefault="00550F1E" w:rsidP="002F7BFE">
            <w:pPr>
              <w:ind w:left="-85" w:right="-85"/>
            </w:pPr>
          </w:p>
          <w:p w:rsidR="00550F1E" w:rsidRPr="00BA5B83" w:rsidRDefault="00550F1E" w:rsidP="002F7BFE">
            <w:pPr>
              <w:ind w:left="-85" w:right="-85"/>
            </w:pPr>
            <w:r w:rsidRPr="00BA5B83">
              <w:t>Основания для возврата заявления: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заявление не соответствует требованиям;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заявление подано в иной орган;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к заявлению не приложены необходимые документы</w:t>
            </w:r>
          </w:p>
        </w:tc>
        <w:tc>
          <w:tcPr>
            <w:tcW w:w="272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Наличие хотя бы одного из следующих основ</w:t>
            </w:r>
            <w:r w:rsidRPr="00BA5B83">
              <w:t>а</w:t>
            </w:r>
            <w:r w:rsidRPr="00BA5B83">
              <w:t>ний: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1) заявление о перераспредел</w:t>
            </w:r>
            <w:r w:rsidRPr="00BA5B83">
              <w:t>е</w:t>
            </w:r>
            <w:r w:rsidRPr="00BA5B83">
              <w:t>нии земельных участков подано в случаях, не предусмотре</w:t>
            </w:r>
            <w:r w:rsidRPr="00BA5B83">
              <w:t>н</w:t>
            </w:r>
            <w:r w:rsidRPr="00BA5B83">
              <w:t>ных ст. 39.28 Земельного к</w:t>
            </w:r>
            <w:r w:rsidRPr="00BA5B83">
              <w:t>о</w:t>
            </w:r>
            <w:r w:rsidRPr="00BA5B83">
              <w:t>декса РФ;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2) не предста</w:t>
            </w:r>
            <w:r w:rsidRPr="00BA5B83">
              <w:t>в</w:t>
            </w:r>
            <w:r w:rsidRPr="00BA5B83">
              <w:t>лено в письменной форме с</w:t>
            </w:r>
            <w:r w:rsidRPr="00BA5B83">
              <w:t>о</w:t>
            </w:r>
            <w:r w:rsidRPr="00BA5B83">
              <w:t xml:space="preserve">гласие 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землепользов</w:t>
            </w:r>
            <w:r w:rsidRPr="00BA5B83">
              <w:t>а</w:t>
            </w:r>
            <w:r w:rsidRPr="00BA5B83">
              <w:t>телей, землевладельцев, арендаторов, залогодержателей исходных земел</w:t>
            </w:r>
            <w:r w:rsidRPr="00BA5B83">
              <w:t>ь</w:t>
            </w:r>
            <w:r w:rsidRPr="00BA5B83">
              <w:t>ных участков, если земельные участки обрем</w:t>
            </w:r>
            <w:r w:rsidRPr="00BA5B83">
              <w:t>е</w:t>
            </w:r>
            <w:r w:rsidRPr="00BA5B83">
              <w:t>нены правами указанных лиц;</w:t>
            </w:r>
          </w:p>
          <w:p w:rsidR="00550F1E" w:rsidRPr="00BA5B83" w:rsidRDefault="00550F1E" w:rsidP="002F7BFE">
            <w:pPr>
              <w:spacing w:after="60"/>
              <w:ind w:left="-85" w:right="-85"/>
            </w:pPr>
            <w:r w:rsidRPr="00BA5B83">
              <w:t>3) на земельном участке, на кот</w:t>
            </w:r>
            <w:r w:rsidRPr="00BA5B83">
              <w:t>о</w:t>
            </w:r>
            <w:r w:rsidRPr="00BA5B83">
              <w:t xml:space="preserve">рый возникает право частной собственности, 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в результате перераспредел</w:t>
            </w:r>
            <w:r w:rsidRPr="00BA5B83">
              <w:t>е</w:t>
            </w:r>
            <w:r w:rsidRPr="00BA5B83">
              <w:t>ния земельного участка, наход</w:t>
            </w:r>
            <w:r w:rsidRPr="00BA5B83">
              <w:t>я</w:t>
            </w:r>
            <w:r w:rsidRPr="00BA5B83">
              <w:t>щегося в частной собственности, и земель и (или) земельных участков, наход</w:t>
            </w:r>
            <w:r w:rsidRPr="00BA5B83">
              <w:t>я</w:t>
            </w:r>
            <w:r w:rsidRPr="00BA5B83">
              <w:t>щихся в муниципальной собс</w:t>
            </w:r>
            <w:r w:rsidRPr="00BA5B83">
              <w:t>т</w:t>
            </w:r>
            <w:r w:rsidRPr="00BA5B83">
              <w:t>венности, или государственная собственность на которые не ра</w:t>
            </w:r>
            <w:r w:rsidRPr="00BA5B83">
              <w:t>з</w:t>
            </w:r>
            <w:r w:rsidRPr="00BA5B83">
              <w:t xml:space="preserve">граничена, </w:t>
            </w:r>
          </w:p>
          <w:p w:rsidR="00550F1E" w:rsidRPr="00BA5B83" w:rsidRDefault="00550F1E" w:rsidP="002F7BFE">
            <w:pPr>
              <w:spacing w:before="60"/>
              <w:ind w:left="-85" w:right="-85"/>
            </w:pPr>
            <w:r w:rsidRPr="00BA5B83">
              <w:t>будут распол</w:t>
            </w:r>
            <w:r w:rsidRPr="00BA5B83">
              <w:t>о</w:t>
            </w:r>
            <w:r w:rsidRPr="00BA5B83">
              <w:t>жены здание, сооружение, объект незаве</w:t>
            </w:r>
            <w:r w:rsidRPr="00BA5B83">
              <w:t>р</w:t>
            </w:r>
            <w:r w:rsidRPr="00BA5B83">
              <w:t>шенного строительства, находящиеся в гос</w:t>
            </w:r>
            <w:r w:rsidRPr="00BA5B83">
              <w:t>у</w:t>
            </w:r>
            <w:r w:rsidRPr="00BA5B83">
              <w:t>дарственной или муниципальной собственности, в собственности других граждан или юридич</w:t>
            </w:r>
            <w:r w:rsidRPr="00BA5B83">
              <w:t>е</w:t>
            </w:r>
            <w:r w:rsidRPr="00BA5B83">
              <w:t xml:space="preserve">ских лиц, </w:t>
            </w:r>
          </w:p>
          <w:p w:rsidR="00550F1E" w:rsidRPr="00BA5B83" w:rsidRDefault="00550F1E" w:rsidP="002F7BFE">
            <w:pPr>
              <w:spacing w:before="60"/>
              <w:ind w:left="-85" w:right="-85"/>
            </w:pPr>
            <w:r w:rsidRPr="00BA5B83">
              <w:t xml:space="preserve">за исключением </w:t>
            </w:r>
            <w:r w:rsidRPr="00BA5B83">
              <w:lastRenderedPageBreak/>
              <w:t>сооружения (в том числе сооружения, строительство котор</w:t>
            </w:r>
            <w:r w:rsidRPr="00BA5B83">
              <w:t>о</w:t>
            </w:r>
            <w:r w:rsidRPr="00BA5B83">
              <w:t>го не завершено), которое размещается на усл</w:t>
            </w:r>
            <w:r w:rsidRPr="00BA5B83">
              <w:t>о</w:t>
            </w:r>
            <w:r w:rsidRPr="00BA5B83">
              <w:t>виях сервитута, или объекта, который пред</w:t>
            </w:r>
            <w:r w:rsidRPr="00BA5B83">
              <w:t>у</w:t>
            </w:r>
            <w:r w:rsidRPr="00BA5B83">
              <w:t>смотрен пунктом 3 статьи 39.36 Земельного к</w:t>
            </w:r>
            <w:r w:rsidRPr="00BA5B83">
              <w:t>о</w:t>
            </w:r>
            <w:r w:rsidRPr="00BA5B83">
              <w:t>декса РФ и нал</w:t>
            </w:r>
            <w:r w:rsidRPr="00BA5B83">
              <w:t>и</w:t>
            </w:r>
            <w:r w:rsidRPr="00BA5B83">
              <w:t>чие которого не препятствует использованию земельного уч</w:t>
            </w:r>
            <w:r w:rsidRPr="00BA5B83">
              <w:t>а</w:t>
            </w:r>
            <w:r w:rsidRPr="00BA5B83">
              <w:t>стка в соответствии с его разрешенным испол</w:t>
            </w:r>
            <w:r w:rsidRPr="00BA5B83">
              <w:t>ь</w:t>
            </w:r>
            <w:r w:rsidRPr="00BA5B83">
              <w:t>зованием;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4) проектом м</w:t>
            </w:r>
            <w:r w:rsidRPr="00BA5B83">
              <w:t>е</w:t>
            </w:r>
            <w:r w:rsidRPr="00BA5B83">
              <w:t>жевания территории или сх</w:t>
            </w:r>
            <w:r w:rsidRPr="00BA5B83">
              <w:t>е</w:t>
            </w:r>
            <w:r w:rsidRPr="00BA5B83">
              <w:t>мой располож</w:t>
            </w:r>
            <w:r w:rsidRPr="00BA5B83">
              <w:t>е</w:t>
            </w:r>
            <w:r w:rsidRPr="00BA5B83">
              <w:t>ния земельного участка пред</w:t>
            </w:r>
            <w:r w:rsidRPr="00BA5B83">
              <w:t>у</w:t>
            </w:r>
            <w:r w:rsidRPr="00BA5B83">
              <w:t>сматривается перераспредел</w:t>
            </w:r>
            <w:r w:rsidRPr="00BA5B83">
              <w:t>е</w:t>
            </w:r>
            <w:r w:rsidRPr="00BA5B83">
              <w:t>ние земельного участка, наход</w:t>
            </w:r>
            <w:r w:rsidRPr="00BA5B83">
              <w:t>я</w:t>
            </w:r>
            <w:r w:rsidRPr="00BA5B83">
              <w:t>щегося в частной собственности, и земель и (или) земельных участков, наход</w:t>
            </w:r>
            <w:r w:rsidRPr="00BA5B83">
              <w:t>я</w:t>
            </w:r>
            <w:r w:rsidRPr="00BA5B83">
              <w:t>щихся в муниципальной собс</w:t>
            </w:r>
            <w:r w:rsidRPr="00BA5B83">
              <w:t>т</w:t>
            </w:r>
            <w:r w:rsidRPr="00BA5B83">
              <w:t>венности, или государственная собственность на которые не ра</w:t>
            </w:r>
            <w:r w:rsidRPr="00BA5B83">
              <w:t>з</w:t>
            </w:r>
            <w:r w:rsidRPr="00BA5B83">
              <w:t>граничена, и изъятых из об</w:t>
            </w:r>
            <w:r w:rsidRPr="00BA5B83">
              <w:t>о</w:t>
            </w:r>
            <w:r w:rsidRPr="00BA5B83">
              <w:t>рота или ограниченных в обор</w:t>
            </w:r>
            <w:r w:rsidRPr="00BA5B83">
              <w:t>о</w:t>
            </w:r>
            <w:r w:rsidRPr="00BA5B83">
              <w:t>те;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5) образование земельного уч</w:t>
            </w:r>
            <w:r w:rsidRPr="00BA5B83">
              <w:t>а</w:t>
            </w:r>
            <w:r w:rsidRPr="00BA5B83">
              <w:t xml:space="preserve">стка или </w:t>
            </w:r>
            <w:r w:rsidRPr="00BA5B83">
              <w:lastRenderedPageBreak/>
              <w:t>земел</w:t>
            </w:r>
            <w:r w:rsidRPr="00BA5B83">
              <w:t>ь</w:t>
            </w:r>
            <w:r w:rsidRPr="00BA5B83">
              <w:t>ных участков предусматрив</w:t>
            </w:r>
            <w:r w:rsidRPr="00BA5B83">
              <w:t>а</w:t>
            </w:r>
            <w:r w:rsidRPr="00BA5B83">
              <w:t>ется путем пер</w:t>
            </w:r>
            <w:r w:rsidRPr="00BA5B83">
              <w:t>е</w:t>
            </w:r>
            <w:r w:rsidRPr="00BA5B83">
              <w:t>распределения земельного уч</w:t>
            </w:r>
            <w:r w:rsidRPr="00BA5B83">
              <w:t>а</w:t>
            </w:r>
            <w:r w:rsidRPr="00BA5B83">
              <w:t>стка, находящ</w:t>
            </w:r>
            <w:r w:rsidRPr="00BA5B83">
              <w:t>е</w:t>
            </w:r>
            <w:r w:rsidRPr="00BA5B83">
              <w:t>гося в частной собственности, и земель и (или) земельного уч</w:t>
            </w:r>
            <w:r w:rsidRPr="00BA5B83">
              <w:t>а</w:t>
            </w:r>
            <w:r w:rsidRPr="00BA5B83">
              <w:t>стка, находящихся в муниципальной собс</w:t>
            </w:r>
            <w:r w:rsidRPr="00BA5B83">
              <w:t>т</w:t>
            </w:r>
            <w:r w:rsidRPr="00BA5B83">
              <w:t>венности, или государственная собственность на которые не ра</w:t>
            </w:r>
            <w:r w:rsidRPr="00BA5B83">
              <w:t>з</w:t>
            </w:r>
            <w:r w:rsidRPr="00BA5B83">
              <w:t>граничена, и зарезервирова</w:t>
            </w:r>
            <w:r w:rsidRPr="00BA5B83">
              <w:t>н</w:t>
            </w:r>
            <w:r w:rsidRPr="00BA5B83">
              <w:t>ных для госуда</w:t>
            </w:r>
            <w:r w:rsidRPr="00BA5B83">
              <w:t>р</w:t>
            </w:r>
            <w:r w:rsidRPr="00BA5B83">
              <w:t>ственных или муниципальных нужд;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6) проектом м</w:t>
            </w:r>
            <w:r w:rsidRPr="00BA5B83">
              <w:t>е</w:t>
            </w:r>
            <w:r w:rsidRPr="00BA5B83">
              <w:t>жевания территории или сх</w:t>
            </w:r>
            <w:r w:rsidRPr="00BA5B83">
              <w:t>е</w:t>
            </w:r>
            <w:r w:rsidRPr="00BA5B83">
              <w:t>мой располож</w:t>
            </w:r>
            <w:r w:rsidRPr="00BA5B83">
              <w:t>е</w:t>
            </w:r>
            <w:r w:rsidRPr="00BA5B83">
              <w:t>ния земельного участка пред</w:t>
            </w:r>
            <w:r w:rsidRPr="00BA5B83">
              <w:t>у</w:t>
            </w:r>
            <w:r w:rsidRPr="00BA5B83">
              <w:t>сматривается перераспредел</w:t>
            </w:r>
            <w:r w:rsidRPr="00BA5B83">
              <w:t>е</w:t>
            </w:r>
            <w:r w:rsidRPr="00BA5B83">
              <w:t>ние земельного участка, наход</w:t>
            </w:r>
            <w:r w:rsidRPr="00BA5B83">
              <w:t>я</w:t>
            </w:r>
            <w:r w:rsidRPr="00BA5B83">
              <w:t>щегося в частной собственности, и земельного уч</w:t>
            </w:r>
            <w:r w:rsidRPr="00BA5B83">
              <w:t>а</w:t>
            </w:r>
            <w:r w:rsidRPr="00BA5B83">
              <w:t>стка, находящегося в муниципальной собс</w:t>
            </w:r>
            <w:r w:rsidRPr="00BA5B83">
              <w:t>т</w:t>
            </w:r>
            <w:r w:rsidRPr="00BA5B83">
              <w:t>венности, или государственная собственность на который не ра</w:t>
            </w:r>
            <w:r w:rsidRPr="00BA5B83">
              <w:t>з</w:t>
            </w:r>
            <w:r w:rsidRPr="00BA5B83">
              <w:t>граничена, и являющегося предметом ау</w:t>
            </w:r>
            <w:r w:rsidRPr="00BA5B83">
              <w:t>к</w:t>
            </w:r>
            <w:r w:rsidRPr="00BA5B83">
              <w:t>циона, извещение о провед</w:t>
            </w:r>
            <w:r w:rsidRPr="00BA5B83">
              <w:t>е</w:t>
            </w:r>
            <w:r w:rsidRPr="00BA5B83">
              <w:t xml:space="preserve">нии которого размещено в </w:t>
            </w:r>
            <w:r w:rsidRPr="00BA5B83">
              <w:lastRenderedPageBreak/>
              <w:t>соответствии с пунктом 19 статьи 39.11 Земельного коде</w:t>
            </w:r>
            <w:r w:rsidRPr="00BA5B83">
              <w:t>к</w:t>
            </w:r>
            <w:r w:rsidRPr="00BA5B83">
              <w:t>са РФ, либо в отношении так</w:t>
            </w:r>
            <w:r w:rsidRPr="00BA5B83">
              <w:t>о</w:t>
            </w:r>
            <w:r w:rsidRPr="00BA5B83">
              <w:t>го земельного участка принято решение о пре</w:t>
            </w:r>
            <w:r w:rsidRPr="00BA5B83">
              <w:t>д</w:t>
            </w:r>
            <w:r w:rsidRPr="00BA5B83">
              <w:t>варительном согласовании его предоставления, срок действия которого не и</w:t>
            </w:r>
            <w:r w:rsidRPr="00BA5B83">
              <w:t>с</w:t>
            </w:r>
            <w:r w:rsidRPr="00BA5B83">
              <w:t>тек;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7) образование земельного уч</w:t>
            </w:r>
            <w:r w:rsidRPr="00BA5B83">
              <w:t>а</w:t>
            </w:r>
            <w:r w:rsidRPr="00BA5B83">
              <w:t>стка или земел</w:t>
            </w:r>
            <w:r w:rsidRPr="00BA5B83">
              <w:t>ь</w:t>
            </w:r>
            <w:r w:rsidRPr="00BA5B83">
              <w:t>ных участков предусматрив</w:t>
            </w:r>
            <w:r w:rsidRPr="00BA5B83">
              <w:t>а</w:t>
            </w:r>
            <w:r w:rsidRPr="00BA5B83">
              <w:t>ется путем пер</w:t>
            </w:r>
            <w:r w:rsidRPr="00BA5B83">
              <w:t>е</w:t>
            </w:r>
            <w:r w:rsidRPr="00BA5B83">
              <w:t>распределения земельного уч</w:t>
            </w:r>
            <w:r w:rsidRPr="00BA5B83">
              <w:t>а</w:t>
            </w:r>
            <w:r w:rsidRPr="00BA5B83">
              <w:t>стка, находящ</w:t>
            </w:r>
            <w:r w:rsidRPr="00BA5B83">
              <w:t>е</w:t>
            </w:r>
            <w:r w:rsidRPr="00BA5B83">
              <w:t>гося в частной собственности, и земель и (или) земельных уч</w:t>
            </w:r>
            <w:r w:rsidRPr="00BA5B83">
              <w:t>а</w:t>
            </w:r>
            <w:r w:rsidRPr="00BA5B83">
              <w:t>стков, которые находятся в м</w:t>
            </w:r>
            <w:r w:rsidRPr="00BA5B83">
              <w:t>у</w:t>
            </w:r>
            <w:r w:rsidRPr="00BA5B83">
              <w:t>ниципальной собственности, или государственная собстве</w:t>
            </w:r>
            <w:r w:rsidRPr="00BA5B83">
              <w:t>н</w:t>
            </w:r>
            <w:r w:rsidRPr="00BA5B83">
              <w:t>ность на которые не разграничена, и в отношении которых подано заявление о предварительном согласовании предоставления земельного уч</w:t>
            </w:r>
            <w:r w:rsidRPr="00BA5B83">
              <w:t>а</w:t>
            </w:r>
            <w:r w:rsidRPr="00BA5B83">
              <w:t>стка или заявление о предоставлении земельн</w:t>
            </w:r>
            <w:r w:rsidRPr="00BA5B83">
              <w:t>о</w:t>
            </w:r>
            <w:r w:rsidRPr="00BA5B83">
              <w:t xml:space="preserve">го участка и не </w:t>
            </w:r>
            <w:r w:rsidRPr="00BA5B83">
              <w:lastRenderedPageBreak/>
              <w:t>принято решение об отказе в этом предварительном согласовании или этом предо</w:t>
            </w:r>
            <w:r w:rsidRPr="00BA5B83">
              <w:t>с</w:t>
            </w:r>
            <w:r w:rsidRPr="00BA5B83">
              <w:t>тавлении;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8) в результате перераспредел</w:t>
            </w:r>
            <w:r w:rsidRPr="00BA5B83">
              <w:t>е</w:t>
            </w:r>
            <w:r w:rsidRPr="00BA5B83">
              <w:t>ния земельных участков пл</w:t>
            </w:r>
            <w:r w:rsidRPr="00BA5B83">
              <w:t>о</w:t>
            </w:r>
            <w:r w:rsidRPr="00BA5B83">
              <w:t>щадь земельного участка, на кот</w:t>
            </w:r>
            <w:r w:rsidRPr="00BA5B83">
              <w:t>о</w:t>
            </w:r>
            <w:r w:rsidRPr="00BA5B83">
              <w:t>рый возникает право частной собственности, будет превышать установленные предельные максимальные ра</w:t>
            </w:r>
            <w:r w:rsidRPr="00BA5B83">
              <w:t>з</w:t>
            </w:r>
            <w:r w:rsidRPr="00BA5B83">
              <w:t>меры земельных участков;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9) образование земельного уч</w:t>
            </w:r>
            <w:r w:rsidRPr="00BA5B83">
              <w:t>а</w:t>
            </w:r>
            <w:r w:rsidRPr="00BA5B83">
              <w:t>стка или земел</w:t>
            </w:r>
            <w:r w:rsidRPr="00BA5B83">
              <w:t>ь</w:t>
            </w:r>
            <w:r w:rsidRPr="00BA5B83">
              <w:t>ных участков предусматрив</w:t>
            </w:r>
            <w:r w:rsidRPr="00BA5B83">
              <w:t>а</w:t>
            </w:r>
            <w:r w:rsidRPr="00BA5B83">
              <w:t>ется путем пер</w:t>
            </w:r>
            <w:r w:rsidRPr="00BA5B83">
              <w:t>е</w:t>
            </w:r>
            <w:r w:rsidRPr="00BA5B83">
              <w:t>распределения земельного уч</w:t>
            </w:r>
            <w:r w:rsidRPr="00BA5B83">
              <w:t>а</w:t>
            </w:r>
            <w:r w:rsidRPr="00BA5B83">
              <w:t>стка, находящ</w:t>
            </w:r>
            <w:r w:rsidRPr="00BA5B83">
              <w:t>е</w:t>
            </w:r>
            <w:r w:rsidRPr="00BA5B83">
              <w:t>гося в частной собственности, и земель, из кот</w:t>
            </w:r>
            <w:r w:rsidRPr="00BA5B83">
              <w:t>о</w:t>
            </w:r>
            <w:r w:rsidRPr="00BA5B83">
              <w:t>рых возможно образовать сам</w:t>
            </w:r>
            <w:r w:rsidRPr="00BA5B83">
              <w:t>о</w:t>
            </w:r>
            <w:r w:rsidRPr="00BA5B83">
              <w:t>стоятельный земельный уч</w:t>
            </w:r>
            <w:r w:rsidRPr="00BA5B83">
              <w:t>а</w:t>
            </w:r>
            <w:r w:rsidRPr="00BA5B83">
              <w:t>сток без наруш</w:t>
            </w:r>
            <w:r w:rsidRPr="00BA5B83">
              <w:t>е</w:t>
            </w:r>
            <w:r w:rsidRPr="00BA5B83">
              <w:t>ния требований, предусмотре</w:t>
            </w:r>
            <w:r w:rsidRPr="00BA5B83">
              <w:t>н</w:t>
            </w:r>
            <w:r w:rsidRPr="00BA5B83">
              <w:t>ных статьей 11.9 Земельного к</w:t>
            </w:r>
            <w:r w:rsidRPr="00BA5B83">
              <w:t>о</w:t>
            </w:r>
            <w:r w:rsidRPr="00BA5B83">
              <w:t>декса РФ, за исключением случаев перераспределения земельных учас</w:t>
            </w:r>
            <w:r w:rsidRPr="00BA5B83">
              <w:t>т</w:t>
            </w:r>
            <w:r w:rsidRPr="00BA5B83">
              <w:t xml:space="preserve">ков в </w:t>
            </w:r>
            <w:r w:rsidRPr="00BA5B83">
              <w:lastRenderedPageBreak/>
              <w:t>соответствии с подпунктами 1 и 4 пун</w:t>
            </w:r>
            <w:r w:rsidRPr="00BA5B83">
              <w:t>к</w:t>
            </w:r>
            <w:r w:rsidRPr="00BA5B83">
              <w:t>та 1 статьи 39.28 Земельного к</w:t>
            </w:r>
            <w:r w:rsidRPr="00BA5B83">
              <w:t>о</w:t>
            </w:r>
            <w:r w:rsidRPr="00BA5B83">
              <w:t>декса РФ;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10) границы з</w:t>
            </w:r>
            <w:r w:rsidRPr="00BA5B83">
              <w:t>е</w:t>
            </w:r>
            <w:r w:rsidRPr="00BA5B83">
              <w:t>мельного учас</w:t>
            </w:r>
            <w:r w:rsidRPr="00BA5B83">
              <w:t>т</w:t>
            </w:r>
            <w:r w:rsidRPr="00BA5B83">
              <w:t>ка, находящегося в частной собс</w:t>
            </w:r>
            <w:r w:rsidRPr="00BA5B83">
              <w:t>т</w:t>
            </w:r>
            <w:r w:rsidRPr="00BA5B83">
              <w:t>венности, по</w:t>
            </w:r>
            <w:r w:rsidRPr="00BA5B83">
              <w:t>д</w:t>
            </w:r>
            <w:r w:rsidRPr="00BA5B83">
              <w:t>лежат уточнению в соответствии с Федеральным законом «О г</w:t>
            </w:r>
            <w:r w:rsidRPr="00BA5B83">
              <w:t>о</w:t>
            </w:r>
            <w:r w:rsidRPr="00BA5B83">
              <w:t>сударственном кадастре недв</w:t>
            </w:r>
            <w:r w:rsidRPr="00BA5B83">
              <w:t>и</w:t>
            </w:r>
            <w:r w:rsidRPr="00BA5B83">
              <w:t>жимости»;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11) имеются основания для отказа в утве</w:t>
            </w:r>
            <w:r w:rsidRPr="00BA5B83">
              <w:t>р</w:t>
            </w:r>
            <w:r w:rsidRPr="00BA5B83">
              <w:t>ждении схемы расположения земельного уч</w:t>
            </w:r>
            <w:r w:rsidRPr="00BA5B83">
              <w:t>а</w:t>
            </w:r>
            <w:r w:rsidRPr="00BA5B83">
              <w:t>стка, предусмо</w:t>
            </w:r>
            <w:r w:rsidRPr="00BA5B83">
              <w:t>т</w:t>
            </w:r>
            <w:r w:rsidRPr="00BA5B83">
              <w:t>ренные пунктом 16 статьи 11.10 Земельного к</w:t>
            </w:r>
            <w:r w:rsidRPr="00BA5B83">
              <w:t>о</w:t>
            </w:r>
            <w:r w:rsidRPr="00BA5B83">
              <w:t>декса РФ;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12) приложенная к заявлению о перераспредел</w:t>
            </w:r>
            <w:r w:rsidRPr="00BA5B83">
              <w:t>е</w:t>
            </w:r>
            <w:r w:rsidRPr="00BA5B83">
              <w:t>нии земельных участков схема расположения земельного уч</w:t>
            </w:r>
            <w:r w:rsidRPr="00BA5B83">
              <w:t>а</w:t>
            </w:r>
            <w:r w:rsidRPr="00BA5B83">
              <w:t>стка разработана с нарушением требований к образуемым з</w:t>
            </w:r>
            <w:r w:rsidRPr="00BA5B83">
              <w:t>е</w:t>
            </w:r>
            <w:r w:rsidRPr="00BA5B83">
              <w:t>мельным участкам или не соответствует утвержденным прое</w:t>
            </w:r>
            <w:r w:rsidRPr="00BA5B83">
              <w:t>к</w:t>
            </w:r>
            <w:r w:rsidRPr="00BA5B83">
              <w:t>ту планировки территории, зе</w:t>
            </w:r>
            <w:r w:rsidRPr="00BA5B83">
              <w:t>м</w:t>
            </w:r>
            <w:r w:rsidRPr="00BA5B83">
              <w:t>леустроительной документации, положению об особо охраня</w:t>
            </w:r>
            <w:r w:rsidRPr="00BA5B83">
              <w:t>е</w:t>
            </w:r>
            <w:r w:rsidRPr="00BA5B83">
              <w:t xml:space="preserve">мой природной </w:t>
            </w:r>
            <w:r w:rsidRPr="00BA5B83">
              <w:lastRenderedPageBreak/>
              <w:t>территории;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13) земельный участок, образ</w:t>
            </w:r>
            <w:r w:rsidRPr="00BA5B83">
              <w:t>о</w:t>
            </w:r>
            <w:r w:rsidRPr="00BA5B83">
              <w:t>вание которого предусмотрено схемой расположения земельн</w:t>
            </w:r>
            <w:r w:rsidRPr="00BA5B83">
              <w:t>о</w:t>
            </w:r>
            <w:r w:rsidRPr="00BA5B83">
              <w:t>го участка, расположен в границах террит</w:t>
            </w:r>
            <w:r w:rsidRPr="00BA5B83">
              <w:t>о</w:t>
            </w:r>
            <w:r w:rsidRPr="00BA5B83">
              <w:t>рии, в отнош</w:t>
            </w:r>
            <w:r w:rsidRPr="00BA5B83">
              <w:t>е</w:t>
            </w:r>
            <w:r w:rsidRPr="00BA5B83">
              <w:t>нии которой утвержден пр</w:t>
            </w:r>
            <w:r w:rsidRPr="00BA5B83">
              <w:t>о</w:t>
            </w:r>
            <w:r w:rsidRPr="00BA5B83">
              <w:t>ект межевания территории;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14) площадь земельного уч</w:t>
            </w:r>
            <w:r w:rsidRPr="00BA5B83">
              <w:t>а</w:t>
            </w:r>
            <w:r w:rsidRPr="00BA5B83">
              <w:t>стка, на который возникает право частной собственности, пр</w:t>
            </w:r>
            <w:r w:rsidRPr="00BA5B83">
              <w:t>е</w:t>
            </w:r>
            <w:r w:rsidRPr="00BA5B83">
              <w:t>вышает площадь такого земельн</w:t>
            </w:r>
            <w:r w:rsidRPr="00BA5B83">
              <w:t>о</w:t>
            </w:r>
            <w:r w:rsidRPr="00BA5B83">
              <w:t>го участка, ук</w:t>
            </w:r>
            <w:r w:rsidRPr="00BA5B83">
              <w:t>а</w:t>
            </w:r>
            <w:r w:rsidRPr="00BA5B83">
              <w:t>занную в схеме расположения земельного уч</w:t>
            </w:r>
            <w:r w:rsidRPr="00BA5B83">
              <w:t>а</w:t>
            </w:r>
            <w:r w:rsidRPr="00BA5B83">
              <w:t>стка или проекте межевания территории, в соответствии с кот</w:t>
            </w:r>
            <w:r w:rsidRPr="00BA5B83">
              <w:t>о</w:t>
            </w:r>
            <w:r w:rsidRPr="00BA5B83">
              <w:t>рыми такой з</w:t>
            </w:r>
            <w:r w:rsidRPr="00BA5B83">
              <w:t>е</w:t>
            </w:r>
            <w:r w:rsidRPr="00BA5B83">
              <w:t>мельный участок был образован, более чем на десять проце</w:t>
            </w:r>
            <w:r w:rsidRPr="00BA5B83">
              <w:t>н</w:t>
            </w:r>
            <w:r w:rsidRPr="00BA5B83">
              <w:t>тов.</w:t>
            </w:r>
          </w:p>
        </w:tc>
        <w:tc>
          <w:tcPr>
            <w:tcW w:w="84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нет</w:t>
            </w:r>
          </w:p>
        </w:tc>
        <w:tc>
          <w:tcPr>
            <w:tcW w:w="897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__</w:t>
            </w:r>
          </w:p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883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нет</w:t>
            </w:r>
          </w:p>
        </w:tc>
        <w:tc>
          <w:tcPr>
            <w:tcW w:w="1134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__</w:t>
            </w:r>
          </w:p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275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__</w:t>
            </w:r>
          </w:p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442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- в орган на бумажном н</w:t>
            </w:r>
            <w:r w:rsidRPr="00BA5B83">
              <w:t>о</w:t>
            </w:r>
            <w:r w:rsidRPr="00BA5B83">
              <w:t xml:space="preserve">сителе; 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посредством почтовой связи в орган;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МФЦ на бумажном н</w:t>
            </w:r>
            <w:r w:rsidRPr="00BA5B83">
              <w:t>о</w:t>
            </w:r>
            <w:r w:rsidRPr="00BA5B83">
              <w:t xml:space="preserve">сителе; 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 xml:space="preserve">- через </w:t>
            </w:r>
            <w:r w:rsidRPr="00BA5B83">
              <w:lastRenderedPageBreak/>
              <w:t>Портал государстве</w:t>
            </w:r>
            <w:r w:rsidRPr="00BA5B83">
              <w:t>н</w:t>
            </w:r>
            <w:r w:rsidRPr="00BA5B83">
              <w:t>ных и муниц</w:t>
            </w:r>
            <w:r w:rsidRPr="00BA5B83">
              <w:t>и</w:t>
            </w:r>
            <w:r w:rsidRPr="00BA5B83">
              <w:t>пальных услуг Воронежской области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Единый по</w:t>
            </w:r>
            <w:r w:rsidRPr="00BA5B83">
              <w:t>р</w:t>
            </w:r>
            <w:r w:rsidRPr="00BA5B83">
              <w:t>тал государс</w:t>
            </w:r>
            <w:r w:rsidRPr="00BA5B83">
              <w:t>т</w:t>
            </w:r>
            <w:r w:rsidRPr="00BA5B83">
              <w:t>венных и м</w:t>
            </w:r>
            <w:r w:rsidRPr="00BA5B83">
              <w:t>у</w:t>
            </w:r>
            <w:r w:rsidRPr="00BA5B83">
              <w:t>ниципальных услуг</w:t>
            </w:r>
          </w:p>
        </w:tc>
        <w:tc>
          <w:tcPr>
            <w:tcW w:w="1502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- в виде бумажн</w:t>
            </w:r>
            <w:r w:rsidRPr="00BA5B83">
              <w:t>о</w:t>
            </w:r>
            <w:r w:rsidRPr="00BA5B83">
              <w:t>го документа, который заявитель получает неп</w:t>
            </w:r>
            <w:r w:rsidRPr="00BA5B83">
              <w:t>о</w:t>
            </w:r>
            <w:r w:rsidRPr="00BA5B83">
              <w:t>средственно при личном обращ</w:t>
            </w:r>
            <w:r w:rsidRPr="00BA5B83">
              <w:t>е</w:t>
            </w:r>
            <w:r w:rsidRPr="00BA5B83">
              <w:t>нии;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виде бумажн</w:t>
            </w:r>
            <w:r w:rsidRPr="00BA5B83">
              <w:t>о</w:t>
            </w:r>
            <w:r w:rsidRPr="00BA5B83">
              <w:t xml:space="preserve">го </w:t>
            </w:r>
            <w:r w:rsidRPr="00BA5B83">
              <w:lastRenderedPageBreak/>
              <w:t>документа, который напра</w:t>
            </w:r>
            <w:r w:rsidRPr="00BA5B83">
              <w:t>в</w:t>
            </w:r>
            <w:r w:rsidRPr="00BA5B83">
              <w:t>ляется заявителю посредством по</w:t>
            </w:r>
            <w:r w:rsidRPr="00BA5B83">
              <w:t>ч</w:t>
            </w:r>
            <w:r w:rsidRPr="00BA5B83">
              <w:t>тового отправл</w:t>
            </w:r>
            <w:r w:rsidRPr="00BA5B83">
              <w:t>е</w:t>
            </w:r>
            <w:r w:rsidRPr="00BA5B83">
              <w:t>ния;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виде электро</w:t>
            </w:r>
            <w:r w:rsidRPr="00BA5B83">
              <w:t>н</w:t>
            </w:r>
            <w:r w:rsidRPr="00BA5B83">
              <w:t>ного документа, размещенного на официальном са</w:t>
            </w:r>
            <w:r w:rsidRPr="00BA5B83">
              <w:t>й</w:t>
            </w:r>
            <w:r w:rsidRPr="00BA5B83">
              <w:t>те администрации, ссылка на который направляется за</w:t>
            </w:r>
            <w:r w:rsidRPr="00BA5B83">
              <w:t>я</w:t>
            </w:r>
            <w:r w:rsidRPr="00BA5B83">
              <w:t>вителю посредс</w:t>
            </w:r>
            <w:r w:rsidRPr="00BA5B83">
              <w:t>т</w:t>
            </w:r>
            <w:r w:rsidRPr="00BA5B83">
              <w:t>вом электронной почты;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виде электро</w:t>
            </w:r>
            <w:r w:rsidRPr="00BA5B83">
              <w:t>н</w:t>
            </w:r>
            <w:r w:rsidRPr="00BA5B83">
              <w:t>ного документа, который напра</w:t>
            </w:r>
            <w:r w:rsidRPr="00BA5B83">
              <w:t>в</w:t>
            </w:r>
            <w:r w:rsidRPr="00BA5B83">
              <w:t>ляется заявителю посредством эле</w:t>
            </w:r>
            <w:r w:rsidRPr="00BA5B83">
              <w:t>к</w:t>
            </w:r>
            <w:r w:rsidRPr="00BA5B83">
              <w:t>тронной почты.</w:t>
            </w:r>
          </w:p>
        </w:tc>
      </w:tr>
    </w:tbl>
    <w:p w:rsidR="00550F1E" w:rsidRPr="00BA5B83" w:rsidRDefault="00550F1E" w:rsidP="00550F1E">
      <w:r w:rsidRPr="00BA5B83">
        <w:rPr>
          <w:b/>
        </w:rPr>
        <w:lastRenderedPageBreak/>
        <w:br w:type="page"/>
      </w:r>
      <w:r w:rsidRPr="00BA5B83">
        <w:lastRenderedPageBreak/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550F1E" w:rsidRPr="00BA5B83" w:rsidTr="002F7BFE">
        <w:tc>
          <w:tcPr>
            <w:tcW w:w="657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71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Документ,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ждающий правом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чие заявителя соо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ветствующей кат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бования к документу, подтверждающему правомочие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 соответствующей категории на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Наличие 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чи заявления на предоставление «подуслуги» представителя</w:t>
            </w:r>
          </w:p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ми заявителя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Исчерпывающий перечень лиц, имеющих право на подачу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документа,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тверждающего право подачи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к документу,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тверждающему право подачи заявления от им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 заявителя</w:t>
            </w:r>
          </w:p>
        </w:tc>
      </w:tr>
      <w:tr w:rsidR="00550F1E" w:rsidRPr="00BA5B83" w:rsidTr="002F7BFE">
        <w:tc>
          <w:tcPr>
            <w:tcW w:w="657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71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0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272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98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272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550F1E" w:rsidRPr="00BA5B83" w:rsidTr="002F7BFE">
        <w:tc>
          <w:tcPr>
            <w:tcW w:w="14992" w:type="dxa"/>
            <w:gridSpan w:val="8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550F1E" w:rsidRPr="00BA5B83" w:rsidTr="002F7BFE">
        <w:trPr>
          <w:trHeight w:val="643"/>
        </w:trPr>
        <w:tc>
          <w:tcPr>
            <w:tcW w:w="657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</w:pPr>
            <w:r w:rsidRPr="00BA5B83">
              <w:t>1.</w:t>
            </w:r>
          </w:p>
        </w:tc>
        <w:tc>
          <w:tcPr>
            <w:tcW w:w="1719" w:type="dxa"/>
            <w:vMerge w:val="restart"/>
          </w:tcPr>
          <w:p w:rsidR="00550F1E" w:rsidRPr="00BA5B83" w:rsidRDefault="00550F1E" w:rsidP="002F7BFE">
            <w:pPr>
              <w:ind w:left="-85" w:right="-85"/>
            </w:pPr>
            <w:r w:rsidRPr="00BA5B83">
              <w:t>физические лица – собственники земельных уч</w:t>
            </w:r>
            <w:r w:rsidRPr="00BA5B83">
              <w:t>а</w:t>
            </w:r>
            <w:r w:rsidRPr="00BA5B83">
              <w:t>стков, заинтер</w:t>
            </w:r>
            <w:r w:rsidRPr="00BA5B83">
              <w:t>е</w:t>
            </w:r>
            <w:r w:rsidRPr="00BA5B83">
              <w:t>сованные в з</w:t>
            </w:r>
            <w:r w:rsidRPr="00BA5B83">
              <w:t>а</w:t>
            </w:r>
            <w:r w:rsidRPr="00BA5B83">
              <w:t>ключении согл</w:t>
            </w:r>
            <w:r w:rsidRPr="00BA5B83">
              <w:t>а</w:t>
            </w:r>
            <w:r w:rsidRPr="00BA5B83">
              <w:t>шения</w:t>
            </w:r>
          </w:p>
        </w:tc>
        <w:tc>
          <w:tcPr>
            <w:tcW w:w="2100" w:type="dxa"/>
            <w:vMerge w:val="restart"/>
          </w:tcPr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ряющийличность</w:t>
            </w:r>
          </w:p>
        </w:tc>
        <w:tc>
          <w:tcPr>
            <w:tcW w:w="2272" w:type="dxa"/>
            <w:vMerge w:val="restart"/>
          </w:tcPr>
          <w:p w:rsidR="00550F1E" w:rsidRPr="00BA5B83" w:rsidRDefault="00550F1E" w:rsidP="002F7BFE">
            <w:pPr>
              <w:ind w:left="-85" w:right="-85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насрок обр</w:t>
            </w:r>
            <w:r w:rsidRPr="00BA5B83">
              <w:t>а</w:t>
            </w:r>
            <w:r w:rsidRPr="00BA5B83">
              <w:t>щения запредоставл</w:t>
            </w:r>
            <w:r w:rsidRPr="00BA5B83">
              <w:t>е</w:t>
            </w:r>
            <w:r w:rsidRPr="00BA5B83">
              <w:t>нием услуги. Недо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ток,приписок, зачер</w:t>
            </w:r>
            <w:r w:rsidRPr="00BA5B83">
              <w:t>к</w:t>
            </w:r>
            <w:r w:rsidRPr="00BA5B83">
              <w:t>нутых слов идругих исправлений. Не до</w:t>
            </w:r>
            <w:r w:rsidRPr="00BA5B83">
              <w:t>л</w:t>
            </w:r>
            <w:r w:rsidRPr="00BA5B83">
              <w:t>жениметь поврежд</w:t>
            </w:r>
            <w:r w:rsidRPr="00BA5B83">
              <w:t>е</w:t>
            </w:r>
            <w:r w:rsidRPr="00BA5B83">
              <w:t>ний, наличиекоторых не позволяет одн</w:t>
            </w:r>
            <w:r w:rsidRPr="00BA5B83">
              <w:t>о</w:t>
            </w:r>
            <w:r w:rsidRPr="00BA5B83">
              <w:t>значноистолковать их содержание</w:t>
            </w:r>
          </w:p>
        </w:tc>
        <w:tc>
          <w:tcPr>
            <w:tcW w:w="1701" w:type="dxa"/>
            <w:vMerge w:val="restart"/>
          </w:tcPr>
          <w:p w:rsidR="00550F1E" w:rsidRPr="00BA5B83" w:rsidRDefault="00550F1E" w:rsidP="002F7BFE">
            <w:pPr>
              <w:ind w:left="-85" w:right="-85"/>
            </w:pPr>
            <w:r w:rsidRPr="00BA5B83">
              <w:t>Имеется</w:t>
            </w:r>
          </w:p>
        </w:tc>
        <w:tc>
          <w:tcPr>
            <w:tcW w:w="1843" w:type="dxa"/>
            <w:vMerge w:val="restart"/>
          </w:tcPr>
          <w:p w:rsidR="00550F1E" w:rsidRPr="00BA5B83" w:rsidRDefault="00550F1E" w:rsidP="002F7BFE">
            <w:pPr>
              <w:ind w:left="-85" w:right="-85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щееот имени за</w:t>
            </w:r>
            <w:r w:rsidRPr="00BA5B83">
              <w:t>я</w:t>
            </w:r>
            <w:r w:rsidRPr="00BA5B83">
              <w:t>вителяна основ</w:t>
            </w:r>
            <w:r w:rsidRPr="00BA5B83">
              <w:t>а</w:t>
            </w:r>
            <w:r w:rsidRPr="00BA5B83">
              <w:t>ниидоверенности</w:t>
            </w:r>
          </w:p>
        </w:tc>
        <w:tc>
          <w:tcPr>
            <w:tcW w:w="198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Док</w:t>
            </w:r>
            <w:r w:rsidRPr="00BA5B83">
              <w:t>у</w:t>
            </w:r>
            <w:r w:rsidRPr="00BA5B83">
              <w:t>мент,удостоверяющийличность</w:t>
            </w:r>
          </w:p>
        </w:tc>
        <w:tc>
          <w:tcPr>
            <w:tcW w:w="272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Недолжен иметь повреждений, наличие которых не позволяет одн</w:t>
            </w:r>
            <w:r w:rsidRPr="00BA5B83">
              <w:t>о</w:t>
            </w:r>
            <w:r w:rsidRPr="00BA5B83">
              <w:t>значно истолковать ихс</w:t>
            </w:r>
            <w:r w:rsidRPr="00BA5B83">
              <w:t>о</w:t>
            </w:r>
            <w:r w:rsidRPr="00BA5B83">
              <w:t>держание</w:t>
            </w:r>
          </w:p>
        </w:tc>
      </w:tr>
      <w:tr w:rsidR="00550F1E" w:rsidRPr="00BA5B83" w:rsidTr="002F7BFE">
        <w:trPr>
          <w:trHeight w:val="643"/>
        </w:trPr>
        <w:tc>
          <w:tcPr>
            <w:tcW w:w="657" w:type="dxa"/>
            <w:vMerge/>
          </w:tcPr>
          <w:p w:rsidR="00550F1E" w:rsidRPr="00BA5B83" w:rsidRDefault="00550F1E" w:rsidP="002F7BFE">
            <w:pPr>
              <w:ind w:left="-85" w:right="-85"/>
              <w:jc w:val="center"/>
            </w:pPr>
          </w:p>
        </w:tc>
        <w:tc>
          <w:tcPr>
            <w:tcW w:w="1719" w:type="dxa"/>
            <w:vMerge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2100" w:type="dxa"/>
            <w:vMerge/>
          </w:tcPr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</w:p>
        </w:tc>
        <w:tc>
          <w:tcPr>
            <w:tcW w:w="2272" w:type="dxa"/>
            <w:vMerge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701" w:type="dxa"/>
            <w:vMerge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843" w:type="dxa"/>
            <w:vMerge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98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Доверенность</w:t>
            </w:r>
          </w:p>
        </w:tc>
        <w:tc>
          <w:tcPr>
            <w:tcW w:w="272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Доверенность должна быть выдана от имени заявителя и подписана им с</w:t>
            </w:r>
            <w:r w:rsidRPr="00BA5B83">
              <w:t>а</w:t>
            </w:r>
            <w:r w:rsidRPr="00BA5B83">
              <w:t xml:space="preserve">мим.Доверенность может быть подписана также инымлицом, действующим по доверенности если эти </w:t>
            </w:r>
            <w:r w:rsidRPr="00BA5B83">
              <w:lastRenderedPageBreak/>
              <w:t>полномочия предусмотрены основнойдоверенностью. Доверенность должна бытьдействующей на м</w:t>
            </w:r>
            <w:r w:rsidRPr="00BA5B83">
              <w:t>о</w:t>
            </w:r>
            <w:r w:rsidRPr="00BA5B83">
              <w:t>мент обращения (при этом необходимо иметь в виду, чтодоверенность, в которой не указан срок ее действия, действительна в течение одногогода с момента ее выдачи)</w:t>
            </w:r>
          </w:p>
        </w:tc>
      </w:tr>
      <w:tr w:rsidR="00550F1E" w:rsidRPr="00BA5B83" w:rsidTr="002F7BFE">
        <w:tc>
          <w:tcPr>
            <w:tcW w:w="657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</w:pPr>
            <w:r w:rsidRPr="00BA5B83"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550F1E" w:rsidRPr="00BA5B83" w:rsidRDefault="00550F1E" w:rsidP="002F7BFE">
            <w:pPr>
              <w:ind w:left="-85" w:right="-85"/>
            </w:pPr>
            <w:r w:rsidRPr="00BA5B83">
              <w:t>юридические лица – собстве</w:t>
            </w:r>
            <w:r w:rsidRPr="00BA5B83">
              <w:t>н</w:t>
            </w:r>
            <w:r w:rsidRPr="00BA5B83">
              <w:t>ники земельных участков, заинт</w:t>
            </w:r>
            <w:r w:rsidRPr="00BA5B83">
              <w:t>е</w:t>
            </w:r>
            <w:r w:rsidRPr="00BA5B83">
              <w:t>ресованные в заключении с</w:t>
            </w:r>
            <w:r w:rsidRPr="00BA5B83">
              <w:t>о</w:t>
            </w:r>
            <w:r w:rsidRPr="00BA5B83">
              <w:t>глашения</w:t>
            </w:r>
          </w:p>
        </w:tc>
        <w:tc>
          <w:tcPr>
            <w:tcW w:w="2100" w:type="dxa"/>
          </w:tcPr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Документ, подтве</w:t>
            </w:r>
            <w:r w:rsidRPr="00BA5B83">
              <w:t>р</w:t>
            </w:r>
            <w:r w:rsidRPr="00BA5B83"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BA5B83">
              <w:t>у</w:t>
            </w:r>
            <w:r w:rsidRPr="00BA5B83">
              <w:t>мент, дату составления документа; информ</w:t>
            </w:r>
            <w:r w:rsidRPr="00BA5B83">
              <w:t>а</w:t>
            </w:r>
            <w:r w:rsidRPr="00BA5B83">
              <w:t>цию о праве физич</w:t>
            </w:r>
            <w:r w:rsidRPr="00BA5B83">
              <w:t>е</w:t>
            </w:r>
            <w:r w:rsidRPr="00BA5B83"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550F1E" w:rsidRPr="00BA5B83" w:rsidRDefault="00550F1E" w:rsidP="002F7BFE">
            <w:pPr>
              <w:ind w:left="-85" w:right="-85"/>
            </w:pPr>
            <w:r w:rsidRPr="00BA5B83">
              <w:t>Имеется</w:t>
            </w:r>
          </w:p>
        </w:tc>
        <w:tc>
          <w:tcPr>
            <w:tcW w:w="1843" w:type="dxa"/>
            <w:vMerge w:val="restart"/>
          </w:tcPr>
          <w:p w:rsidR="00550F1E" w:rsidRPr="00BA5B83" w:rsidRDefault="00550F1E" w:rsidP="002F7BFE">
            <w:pPr>
              <w:ind w:left="-85" w:right="-85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</w:t>
            </w:r>
          </w:p>
        </w:tc>
        <w:tc>
          <w:tcPr>
            <w:tcW w:w="198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Документ, удост</w:t>
            </w:r>
            <w:r w:rsidRPr="00BA5B83">
              <w:t>о</w:t>
            </w:r>
            <w:r w:rsidRPr="00BA5B83">
              <w:t>веряющий личность</w:t>
            </w:r>
          </w:p>
        </w:tc>
        <w:tc>
          <w:tcPr>
            <w:tcW w:w="272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</w:tr>
      <w:tr w:rsidR="00550F1E" w:rsidRPr="00BA5B83" w:rsidTr="002F7BFE">
        <w:tc>
          <w:tcPr>
            <w:tcW w:w="657" w:type="dxa"/>
            <w:vMerge/>
          </w:tcPr>
          <w:p w:rsidR="00550F1E" w:rsidRPr="00BA5B83" w:rsidRDefault="00550F1E" w:rsidP="002F7BFE">
            <w:pPr>
              <w:ind w:left="-85" w:right="-85"/>
              <w:jc w:val="center"/>
            </w:pPr>
          </w:p>
        </w:tc>
        <w:tc>
          <w:tcPr>
            <w:tcW w:w="1719" w:type="dxa"/>
            <w:vMerge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2100" w:type="dxa"/>
          </w:tcPr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ряющийличность</w:t>
            </w:r>
          </w:p>
        </w:tc>
        <w:tc>
          <w:tcPr>
            <w:tcW w:w="2272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насрок обр</w:t>
            </w:r>
            <w:r w:rsidRPr="00BA5B83">
              <w:t>а</w:t>
            </w:r>
            <w:r w:rsidRPr="00BA5B83">
              <w:t>щения запредоставл</w:t>
            </w:r>
            <w:r w:rsidRPr="00BA5B83">
              <w:t>е</w:t>
            </w:r>
            <w:r w:rsidRPr="00BA5B83">
              <w:t>нием услуги. Недо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ток,приписок, зачер</w:t>
            </w:r>
            <w:r w:rsidRPr="00BA5B83">
              <w:t>к</w:t>
            </w:r>
            <w:r w:rsidRPr="00BA5B83">
              <w:t xml:space="preserve">нутых слов </w:t>
            </w:r>
            <w:r w:rsidRPr="00BA5B83">
              <w:lastRenderedPageBreak/>
              <w:t>идругих исправлений. Не до</w:t>
            </w:r>
            <w:r w:rsidRPr="00BA5B83">
              <w:t>л</w:t>
            </w:r>
            <w:r w:rsidRPr="00BA5B83">
              <w:t>жениметь поврежд</w:t>
            </w:r>
            <w:r w:rsidRPr="00BA5B83">
              <w:t>е</w:t>
            </w:r>
            <w:r w:rsidRPr="00BA5B83">
              <w:t>ний, наличиекоторых не позволяет одн</w:t>
            </w:r>
            <w:r w:rsidRPr="00BA5B83">
              <w:t>о</w:t>
            </w:r>
            <w:r w:rsidRPr="00BA5B83">
              <w:t>значноистолковать их содержание</w:t>
            </w:r>
          </w:p>
        </w:tc>
        <w:tc>
          <w:tcPr>
            <w:tcW w:w="1701" w:type="dxa"/>
            <w:vMerge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843" w:type="dxa"/>
            <w:vMerge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98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Доверенность</w:t>
            </w:r>
          </w:p>
        </w:tc>
        <w:tc>
          <w:tcPr>
            <w:tcW w:w="272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Доверенность выдается за подписью руководителяили иного лица, уполномоче</w:t>
            </w:r>
            <w:r w:rsidRPr="00BA5B83">
              <w:t>н</w:t>
            </w:r>
            <w:r w:rsidRPr="00BA5B83">
              <w:t>ного на это. Доверенность может быть подписана та</w:t>
            </w:r>
            <w:r w:rsidRPr="00BA5B83">
              <w:t>к</w:t>
            </w:r>
            <w:r w:rsidRPr="00BA5B83">
              <w:t>же иным лицом, действу</w:t>
            </w:r>
            <w:r w:rsidRPr="00BA5B83">
              <w:t>ю</w:t>
            </w:r>
            <w:r w:rsidRPr="00BA5B83">
              <w:t xml:space="preserve">щим </w:t>
            </w:r>
            <w:r w:rsidRPr="00BA5B83">
              <w:lastRenderedPageBreak/>
              <w:t>подоверенности. Д</w:t>
            </w:r>
            <w:r w:rsidRPr="00BA5B83">
              <w:t>о</w:t>
            </w:r>
            <w:r w:rsidRPr="00BA5B83">
              <w:t>веренность должна быт</w:t>
            </w:r>
            <w:r w:rsidRPr="00BA5B83">
              <w:t>ь</w:t>
            </w:r>
            <w:r w:rsidRPr="00BA5B83">
              <w:t>действующей на момент обращения (при этом нео</w:t>
            </w:r>
            <w:r w:rsidRPr="00BA5B83">
              <w:t>б</w:t>
            </w:r>
            <w:r w:rsidRPr="00BA5B83">
              <w:t>ходимо иметь в виду, чт</w:t>
            </w:r>
            <w:r w:rsidRPr="00BA5B83">
              <w:t>о</w:t>
            </w:r>
            <w:r w:rsidRPr="00BA5B83">
              <w:t>доверенность,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550F1E" w:rsidRPr="00BA5B83" w:rsidRDefault="00550F1E" w:rsidP="00550F1E">
      <w:r w:rsidRPr="00BA5B83">
        <w:lastRenderedPageBreak/>
        <w:br w:type="page"/>
      </w:r>
      <w:r w:rsidRPr="00BA5B83"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550F1E" w:rsidRPr="00BA5B83" w:rsidTr="002F7BFE">
        <w:tc>
          <w:tcPr>
            <w:tcW w:w="65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584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ляет заявитель для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  <w:tc>
          <w:tcPr>
            <w:tcW w:w="1842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экзем</w:t>
            </w:r>
            <w:r w:rsidRPr="00BA5B83">
              <w:rPr>
                <w:b/>
              </w:rPr>
              <w:t>п</w:t>
            </w:r>
            <w:r w:rsidRPr="00BA5B83">
              <w:rPr>
                <w:b/>
              </w:rPr>
              <w:t xml:space="preserve">ляров документа с указанием </w:t>
            </w:r>
            <w:r w:rsidRPr="00BA5B83">
              <w:rPr>
                <w:b/>
                <w:i/>
              </w:rPr>
              <w:t>по</w:t>
            </w:r>
            <w:r w:rsidRPr="00BA5B83">
              <w:rPr>
                <w:b/>
                <w:i/>
              </w:rPr>
              <w:t>д</w:t>
            </w:r>
            <w:r w:rsidRPr="00BA5B83">
              <w:rPr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Условие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 xml:space="preserve">ния </w:t>
            </w:r>
          </w:p>
          <w:p w:rsidR="00550F1E" w:rsidRPr="00BA5B83" w:rsidRDefault="00550F1E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к документу</w:t>
            </w:r>
            <w:r w:rsidRPr="00BA5B83">
              <w:rPr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  <w:r w:rsidRPr="00BA5B83">
              <w:rPr>
                <w:rStyle w:val="af5"/>
                <w:b/>
              </w:rPr>
              <w:footnoteReference w:id="4"/>
            </w:r>
          </w:p>
        </w:tc>
      </w:tr>
      <w:tr w:rsidR="00550F1E" w:rsidRPr="00BA5B83" w:rsidTr="002F7BFE">
        <w:tc>
          <w:tcPr>
            <w:tcW w:w="65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584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55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2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69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550F1E" w:rsidRPr="00BA5B83" w:rsidTr="002F7BFE">
        <w:tc>
          <w:tcPr>
            <w:tcW w:w="15133" w:type="dxa"/>
            <w:gridSpan w:val="8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550F1E" w:rsidRPr="00BA5B83" w:rsidTr="002F7BFE">
        <w:tc>
          <w:tcPr>
            <w:tcW w:w="65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Заявление на оказание услуги</w:t>
            </w:r>
          </w:p>
        </w:tc>
        <w:tc>
          <w:tcPr>
            <w:tcW w:w="255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Заявление о перераспр</w:t>
            </w:r>
            <w:r w:rsidRPr="00BA5B83">
              <w:t>е</w:t>
            </w:r>
            <w:r w:rsidRPr="00BA5B83">
              <w:t>делении земель и (или) земельных участков, находящихся в муниц</w:t>
            </w:r>
            <w:r w:rsidRPr="00BA5B83">
              <w:t>и</w:t>
            </w:r>
            <w:r w:rsidRPr="00BA5B83">
              <w:t>пальной  собственности, или государственная со</w:t>
            </w:r>
            <w:r w:rsidRPr="00BA5B83">
              <w:t>б</w:t>
            </w:r>
            <w:r w:rsidRPr="00BA5B83">
              <w:t>ственность на которые не разграничена, и земел</w:t>
            </w:r>
            <w:r w:rsidRPr="00BA5B83">
              <w:t>ь</w:t>
            </w:r>
            <w:r w:rsidRPr="00BA5B83">
              <w:t>ных участков, наход</w:t>
            </w:r>
            <w:r w:rsidRPr="00BA5B83">
              <w:t>я</w:t>
            </w:r>
            <w:r w:rsidRPr="00BA5B83">
              <w:t>щихся в частной собс</w:t>
            </w:r>
            <w:r w:rsidRPr="00BA5B83">
              <w:t>т</w:t>
            </w:r>
            <w:r w:rsidRPr="00BA5B83">
              <w:t>венности, и земельных участков, находящихся в частной собственности</w:t>
            </w:r>
          </w:p>
        </w:tc>
        <w:tc>
          <w:tcPr>
            <w:tcW w:w="1842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1 экз. подлинник (формирование дела)</w:t>
            </w: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 xml:space="preserve"> нет</w:t>
            </w:r>
          </w:p>
        </w:tc>
        <w:tc>
          <w:tcPr>
            <w:tcW w:w="2693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В заявлении указываются: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1) фамилия, имя и (при наличии) отчество, место жительства заявителя, ре</w:t>
            </w:r>
            <w:r w:rsidRPr="00BA5B83">
              <w:t>к</w:t>
            </w:r>
            <w:r w:rsidRPr="00BA5B83">
              <w:t>визиты документа, удост</w:t>
            </w:r>
            <w:r w:rsidRPr="00BA5B83">
              <w:t>о</w:t>
            </w:r>
            <w:r w:rsidRPr="00BA5B83">
              <w:t>веряющего личность заяв</w:t>
            </w:r>
            <w:r w:rsidRPr="00BA5B83">
              <w:t>и</w:t>
            </w:r>
            <w:r w:rsidRPr="00BA5B83">
              <w:t>теля (для гражданина);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2) наименование и место нахождения заявителя (для юридического лица), а та</w:t>
            </w:r>
            <w:r w:rsidRPr="00BA5B83">
              <w:t>к</w:t>
            </w:r>
            <w:r w:rsidRPr="00BA5B83">
              <w:t>же государственный рег</w:t>
            </w:r>
            <w:r w:rsidRPr="00BA5B83">
              <w:t>и</w:t>
            </w:r>
            <w:r w:rsidRPr="00BA5B83">
              <w:t>страционный номер записи о государственной регис</w:t>
            </w:r>
            <w:r w:rsidRPr="00BA5B83">
              <w:t>т</w:t>
            </w:r>
            <w:r w:rsidRPr="00BA5B83">
              <w:t xml:space="preserve">рации юридического лица в едином государственном реестре юридических лиц, идентификационный номер </w:t>
            </w:r>
            <w:r w:rsidRPr="00BA5B83">
              <w:lastRenderedPageBreak/>
              <w:t>налогоплательщика, за исключением случаев, если заявителем является ин</w:t>
            </w:r>
            <w:r w:rsidRPr="00BA5B83">
              <w:t>о</w:t>
            </w:r>
            <w:r w:rsidRPr="00BA5B83">
              <w:t>странное юридическое л</w:t>
            </w:r>
            <w:r w:rsidRPr="00BA5B83">
              <w:t>и</w:t>
            </w:r>
            <w:r w:rsidRPr="00BA5B83">
              <w:t>цо;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3) кадастровый номер з</w:t>
            </w:r>
            <w:r w:rsidRPr="00BA5B83">
              <w:t>е</w:t>
            </w:r>
            <w:r w:rsidRPr="00BA5B83">
              <w:t>мельного участка или кад</w:t>
            </w:r>
            <w:r w:rsidRPr="00BA5B83">
              <w:t>а</w:t>
            </w:r>
            <w:r w:rsidRPr="00BA5B83">
              <w:t>стровые номера земельных участков, перераспредел</w:t>
            </w:r>
            <w:r w:rsidRPr="00BA5B83">
              <w:t>е</w:t>
            </w:r>
            <w:r w:rsidRPr="00BA5B83">
              <w:t>ние которых планируется осуществить;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4) реквизиты утвержденн</w:t>
            </w:r>
            <w:r w:rsidRPr="00BA5B83">
              <w:t>о</w:t>
            </w:r>
            <w:r w:rsidRPr="00BA5B83">
              <w:t>го проекта межевания те</w:t>
            </w:r>
            <w:r w:rsidRPr="00BA5B83">
              <w:t>р</w:t>
            </w:r>
            <w:r w:rsidRPr="00BA5B83">
              <w:t>ритории, если перераспр</w:t>
            </w:r>
            <w:r w:rsidRPr="00BA5B83">
              <w:t>е</w:t>
            </w:r>
            <w:r w:rsidRPr="00BA5B83">
              <w:t>деление земельных учас</w:t>
            </w:r>
            <w:r w:rsidRPr="00BA5B83">
              <w:t>т</w:t>
            </w:r>
            <w:r w:rsidRPr="00BA5B83">
              <w:t>ков планируется осущес</w:t>
            </w:r>
            <w:r w:rsidRPr="00BA5B83">
              <w:t>т</w:t>
            </w:r>
            <w:r w:rsidRPr="00BA5B83">
              <w:t>вить в соответствии с да</w:t>
            </w:r>
            <w:r w:rsidRPr="00BA5B83">
              <w:t>н</w:t>
            </w:r>
            <w:r w:rsidRPr="00BA5B83">
              <w:t>ным проектом;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5) почтовый адрес и (или) адрес электронной почты для связи с заявителем.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Приложение № 1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Приложение № </w:t>
            </w:r>
          </w:p>
        </w:tc>
      </w:tr>
      <w:tr w:rsidR="00550F1E" w:rsidRPr="00BA5B83" w:rsidTr="002F7BFE">
        <w:tc>
          <w:tcPr>
            <w:tcW w:w="65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правоустана</w:t>
            </w:r>
            <w:r w:rsidRPr="00BA5B83">
              <w:t>в</w:t>
            </w:r>
            <w:r w:rsidRPr="00BA5B83">
              <w:t>ливающие или правоудостов</w:t>
            </w:r>
            <w:r w:rsidRPr="00BA5B83">
              <w:t>е</w:t>
            </w:r>
            <w:r w:rsidRPr="00BA5B83">
              <w:t>ряющие док</w:t>
            </w:r>
            <w:r w:rsidRPr="00BA5B83">
              <w:t>у</w:t>
            </w:r>
            <w:r w:rsidRPr="00BA5B83">
              <w:t>менты</w:t>
            </w:r>
          </w:p>
        </w:tc>
        <w:tc>
          <w:tcPr>
            <w:tcW w:w="255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правоустанавливающие или правоудостоверя</w:t>
            </w:r>
            <w:r w:rsidRPr="00BA5B83">
              <w:t>ю</w:t>
            </w:r>
            <w:r w:rsidRPr="00BA5B83">
              <w:t>щие документов на земельный участок, пр</w:t>
            </w:r>
            <w:r w:rsidRPr="00BA5B83">
              <w:t>и</w:t>
            </w:r>
            <w:r w:rsidRPr="00BA5B83">
              <w:t>надлежащий заявителю</w:t>
            </w:r>
          </w:p>
        </w:tc>
        <w:tc>
          <w:tcPr>
            <w:tcW w:w="1842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1 экз., копия</w:t>
            </w: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если право собстве</w:t>
            </w:r>
            <w:r w:rsidRPr="00BA5B83">
              <w:t>н</w:t>
            </w:r>
            <w:r w:rsidRPr="00BA5B83">
              <w:t>ности не зарегистрир</w:t>
            </w:r>
            <w:r w:rsidRPr="00BA5B83">
              <w:t>о</w:t>
            </w:r>
            <w:r w:rsidRPr="00BA5B83">
              <w:t>вано в Едином гос</w:t>
            </w:r>
            <w:r w:rsidRPr="00BA5B83">
              <w:t>у</w:t>
            </w:r>
            <w:r w:rsidRPr="00BA5B83">
              <w:t>дарственном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550F1E" w:rsidRPr="00BA5B83" w:rsidTr="002F7BFE">
        <w:tc>
          <w:tcPr>
            <w:tcW w:w="65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схема распол</w:t>
            </w:r>
            <w:r w:rsidRPr="00BA5B83">
              <w:t>о</w:t>
            </w:r>
            <w:r w:rsidRPr="00BA5B83">
              <w:t>жения земел</w:t>
            </w:r>
            <w:r w:rsidRPr="00BA5B83">
              <w:t>ь</w:t>
            </w:r>
            <w:r w:rsidRPr="00BA5B83">
              <w:t xml:space="preserve">ного </w:t>
            </w:r>
            <w:r w:rsidRPr="00BA5B83">
              <w:lastRenderedPageBreak/>
              <w:t>участка</w:t>
            </w:r>
          </w:p>
        </w:tc>
        <w:tc>
          <w:tcPr>
            <w:tcW w:w="255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схема расположения з</w:t>
            </w:r>
            <w:r w:rsidRPr="00BA5B83">
              <w:t>е</w:t>
            </w:r>
            <w:r w:rsidRPr="00BA5B83">
              <w:t>мельного участка</w:t>
            </w:r>
          </w:p>
        </w:tc>
        <w:tc>
          <w:tcPr>
            <w:tcW w:w="1842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если отсутствует пр</w:t>
            </w:r>
            <w:r w:rsidRPr="00BA5B83">
              <w:t>о</w:t>
            </w:r>
            <w:r w:rsidRPr="00BA5B83">
              <w:t>ект межевания терр</w:t>
            </w:r>
            <w:r w:rsidRPr="00BA5B83">
              <w:t>и</w:t>
            </w:r>
            <w:r w:rsidRPr="00BA5B83">
              <w:t xml:space="preserve">тории, в </w:t>
            </w:r>
            <w:r w:rsidRPr="00BA5B83">
              <w:lastRenderedPageBreak/>
              <w:t>границах к</w:t>
            </w:r>
            <w:r w:rsidRPr="00BA5B83">
              <w:t>о</w:t>
            </w:r>
            <w:r w:rsidRPr="00BA5B83">
              <w:t>торой осуществляется перераспределение земельных участков</w:t>
            </w:r>
          </w:p>
        </w:tc>
        <w:tc>
          <w:tcPr>
            <w:tcW w:w="2693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 xml:space="preserve">нутых слов и </w:t>
            </w:r>
            <w:r w:rsidRPr="00BA5B83">
              <w:lastRenderedPageBreak/>
              <w:t>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550F1E" w:rsidRPr="00BA5B83" w:rsidTr="002F7BFE">
        <w:tc>
          <w:tcPr>
            <w:tcW w:w="65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Учредительные документы</w:t>
            </w:r>
          </w:p>
        </w:tc>
        <w:tc>
          <w:tcPr>
            <w:tcW w:w="255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документы о государс</w:t>
            </w:r>
            <w:r w:rsidRPr="00BA5B83">
              <w:t>т</w:t>
            </w:r>
            <w:r w:rsidRPr="00BA5B83">
              <w:t>венной регистрации юр</w:t>
            </w:r>
            <w:r w:rsidRPr="00BA5B83">
              <w:t>и</w:t>
            </w:r>
            <w:r w:rsidRPr="00BA5B83">
              <w:t>дического лица в соотве</w:t>
            </w:r>
            <w:r w:rsidRPr="00BA5B83">
              <w:t>т</w:t>
            </w:r>
            <w:r w:rsidRPr="00BA5B83">
              <w:t>ствии с законодательс</w:t>
            </w:r>
            <w:r w:rsidRPr="00BA5B83">
              <w:t>т</w:t>
            </w:r>
            <w:r w:rsidRPr="00BA5B83">
              <w:t>вом иностранного гос</w:t>
            </w:r>
            <w:r w:rsidRPr="00BA5B83">
              <w:t>у</w:t>
            </w:r>
            <w:r w:rsidRPr="00BA5B83">
              <w:t>дарства в случае</w:t>
            </w:r>
          </w:p>
        </w:tc>
        <w:tc>
          <w:tcPr>
            <w:tcW w:w="1842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1 экз. надлежащим образом завере</w:t>
            </w:r>
            <w:r w:rsidRPr="00BA5B83">
              <w:t>н</w:t>
            </w:r>
            <w:r w:rsidRPr="00BA5B83">
              <w:t>ный перевод на русский язык</w:t>
            </w: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заявителем является иностранное юридич</w:t>
            </w:r>
            <w:r w:rsidRPr="00BA5B83">
              <w:t>е</w:t>
            </w:r>
            <w:r w:rsidRPr="00BA5B83">
              <w:t>ское лицо</w:t>
            </w:r>
          </w:p>
        </w:tc>
        <w:tc>
          <w:tcPr>
            <w:tcW w:w="2693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</w:tbl>
    <w:p w:rsidR="00550F1E" w:rsidRPr="00BA5B83" w:rsidRDefault="00550F1E" w:rsidP="00550F1E">
      <w:r w:rsidRPr="00BA5B83">
        <w:rPr>
          <w:b/>
        </w:rPr>
        <w:br w:type="page"/>
      </w:r>
      <w:r w:rsidRPr="00BA5B83"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t>И</w:t>
      </w:r>
      <w:r w:rsidRPr="00BA5B83">
        <w:t>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550F1E" w:rsidRPr="00BA5B83" w:rsidTr="002F7BFE">
        <w:tc>
          <w:tcPr>
            <w:tcW w:w="1242" w:type="dxa"/>
          </w:tcPr>
          <w:p w:rsidR="00550F1E" w:rsidRPr="00BA5B83" w:rsidRDefault="00550F1E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ты акт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альной технол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гической карты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550F1E" w:rsidRPr="00BA5B83" w:rsidRDefault="00550F1E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запрашиваемого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550F1E" w:rsidRPr="00BA5B83" w:rsidRDefault="00550F1E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состав сведений, запр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шиваемых в ра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ках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запрос</w:t>
            </w:r>
          </w:p>
        </w:tc>
        <w:tc>
          <w:tcPr>
            <w:tcW w:w="1909" w:type="dxa"/>
          </w:tcPr>
          <w:p w:rsidR="00550F1E" w:rsidRPr="00BA5B83" w:rsidRDefault="00550F1E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в адрес которого (ой) направляется межведомстве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ный запрос</w:t>
            </w:r>
          </w:p>
        </w:tc>
        <w:tc>
          <w:tcPr>
            <w:tcW w:w="1209" w:type="dxa"/>
          </w:tcPr>
          <w:p w:rsidR="00550F1E" w:rsidRPr="00BA5B83" w:rsidRDefault="00550F1E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тронного сервиса / 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вида св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дений</w:t>
            </w:r>
            <w:r w:rsidRPr="00BA5B83">
              <w:rPr>
                <w:rStyle w:val="af5"/>
                <w:b/>
              </w:rPr>
              <w:footnoteReference w:id="5"/>
            </w:r>
          </w:p>
        </w:tc>
        <w:tc>
          <w:tcPr>
            <w:tcW w:w="1418" w:type="dxa"/>
          </w:tcPr>
          <w:p w:rsidR="00550F1E" w:rsidRPr="00BA5B83" w:rsidRDefault="00550F1E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ществления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взаимоде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550F1E" w:rsidRPr="00BA5B83" w:rsidRDefault="00550F1E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rStyle w:val="af5"/>
                <w:b/>
              </w:rPr>
              <w:footnoteReference w:id="6"/>
            </w:r>
          </w:p>
        </w:tc>
        <w:tc>
          <w:tcPr>
            <w:tcW w:w="1538" w:type="dxa"/>
          </w:tcPr>
          <w:p w:rsidR="00550F1E" w:rsidRPr="00BA5B83" w:rsidRDefault="00550F1E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полнения формы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b/>
                <w:vertAlign w:val="superscript"/>
              </w:rPr>
              <w:t>6</w:t>
            </w:r>
          </w:p>
        </w:tc>
      </w:tr>
      <w:tr w:rsidR="00550F1E" w:rsidRPr="00BA5B83" w:rsidTr="002F7BFE">
        <w:tc>
          <w:tcPr>
            <w:tcW w:w="1242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26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90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20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418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55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538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550F1E" w:rsidRPr="00BA5B83" w:rsidTr="002F7BFE">
        <w:tc>
          <w:tcPr>
            <w:tcW w:w="15112" w:type="dxa"/>
            <w:gridSpan w:val="9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550F1E" w:rsidRPr="00BA5B83" w:rsidTr="002F7BFE">
        <w:tc>
          <w:tcPr>
            <w:tcW w:w="1242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выписка из Единого государственного ре</w:t>
            </w:r>
            <w:r w:rsidRPr="00BA5B83">
              <w:t>е</w:t>
            </w:r>
            <w:r w:rsidRPr="00BA5B83">
              <w:t>стра прав на недвиж</w:t>
            </w:r>
            <w:r w:rsidRPr="00BA5B83">
              <w:t>и</w:t>
            </w:r>
            <w:r w:rsidRPr="00BA5B83">
              <w:t>мое имущество и сд</w:t>
            </w:r>
            <w:r w:rsidRPr="00BA5B83">
              <w:t>е</w:t>
            </w:r>
            <w:r w:rsidRPr="00BA5B83">
              <w:t xml:space="preserve">лок с ним </w:t>
            </w:r>
          </w:p>
        </w:tc>
        <w:tc>
          <w:tcPr>
            <w:tcW w:w="2126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Сведения о зарегис</w:t>
            </w:r>
            <w:r w:rsidRPr="00BA5B83">
              <w:t>т</w:t>
            </w:r>
            <w:r w:rsidRPr="00BA5B83">
              <w:t>рированных правах на указанный в зая</w:t>
            </w:r>
            <w:r w:rsidRPr="00BA5B83">
              <w:t>в</w:t>
            </w:r>
            <w:r w:rsidRPr="00BA5B83">
              <w:t>лении земельный участок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Управление Фед</w:t>
            </w:r>
            <w:r w:rsidRPr="00BA5B83">
              <w:t>е</w:t>
            </w:r>
            <w:r w:rsidRPr="00BA5B83">
              <w:t>ральной службы государственной регистрации, кад</w:t>
            </w:r>
            <w:r w:rsidRPr="00BA5B83">
              <w:t>а</w:t>
            </w:r>
            <w:r w:rsidRPr="00BA5B83"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55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</w:tr>
      <w:tr w:rsidR="00550F1E" w:rsidRPr="00BA5B83" w:rsidTr="002F7BFE">
        <w:tc>
          <w:tcPr>
            <w:tcW w:w="1242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выписка из Единого государственного ре</w:t>
            </w:r>
            <w:r w:rsidRPr="00BA5B83">
              <w:t>е</w:t>
            </w:r>
            <w:r w:rsidRPr="00BA5B83">
              <w:t>стра прав на недвиж</w:t>
            </w:r>
            <w:r w:rsidRPr="00BA5B83">
              <w:t>и</w:t>
            </w:r>
            <w:r w:rsidRPr="00BA5B83">
              <w:t>мое имущество и сд</w:t>
            </w:r>
            <w:r w:rsidRPr="00BA5B83">
              <w:t>е</w:t>
            </w:r>
            <w:r w:rsidRPr="00BA5B83">
              <w:t xml:space="preserve">лок с ним </w:t>
            </w:r>
          </w:p>
        </w:tc>
        <w:tc>
          <w:tcPr>
            <w:tcW w:w="2126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Сведения о правах на здания, сооружения, находящиеся на ук</w:t>
            </w:r>
            <w:r w:rsidRPr="00BA5B83">
              <w:t>а</w:t>
            </w:r>
            <w:r w:rsidRPr="00BA5B83">
              <w:t>занном в заявлении земельном участке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Управление Фед</w:t>
            </w:r>
            <w:r w:rsidRPr="00BA5B83">
              <w:t>е</w:t>
            </w:r>
            <w:r w:rsidRPr="00BA5B83">
              <w:t>ральной службы государственной регистрации, кад</w:t>
            </w:r>
            <w:r w:rsidRPr="00BA5B83">
              <w:t>а</w:t>
            </w:r>
            <w:r w:rsidRPr="00BA5B83">
              <w:t xml:space="preserve">стра и картографии по </w:t>
            </w:r>
            <w:r w:rsidRPr="00BA5B83">
              <w:lastRenderedPageBreak/>
              <w:t>Воронежской области</w:t>
            </w:r>
          </w:p>
        </w:tc>
        <w:tc>
          <w:tcPr>
            <w:tcW w:w="120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55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</w:tr>
      <w:tr w:rsidR="00550F1E" w:rsidRPr="00BA5B83" w:rsidTr="002F7BFE">
        <w:tc>
          <w:tcPr>
            <w:tcW w:w="1242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кадастровый паспорт земельного участка либо кадастровая в</w:t>
            </w:r>
            <w:r w:rsidRPr="00BA5B83">
              <w:t>ы</w:t>
            </w:r>
            <w:r w:rsidRPr="00BA5B83">
              <w:t>писка о земельном участке (земельных участках)</w:t>
            </w:r>
          </w:p>
        </w:tc>
        <w:tc>
          <w:tcPr>
            <w:tcW w:w="2126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Сведения о земел</w:t>
            </w:r>
            <w:r w:rsidRPr="00BA5B83">
              <w:t>ь</w:t>
            </w:r>
            <w:r w:rsidRPr="00BA5B83">
              <w:t>ном участке (земел</w:t>
            </w:r>
            <w:r w:rsidRPr="00BA5B83">
              <w:t>ь</w:t>
            </w:r>
            <w:r w:rsidRPr="00BA5B83">
              <w:t>ных участках), пер</w:t>
            </w:r>
            <w:r w:rsidRPr="00BA5B83">
              <w:t>е</w:t>
            </w:r>
            <w:r w:rsidRPr="00BA5B83">
              <w:t>распределение кот</w:t>
            </w:r>
            <w:r w:rsidRPr="00BA5B83">
              <w:t>о</w:t>
            </w:r>
            <w:r w:rsidRPr="00BA5B83">
              <w:t>рого (которых) пл</w:t>
            </w:r>
            <w:r w:rsidRPr="00BA5B83">
              <w:t>а</w:t>
            </w:r>
            <w:r w:rsidRPr="00BA5B83">
              <w:t>нируется осущес</w:t>
            </w:r>
            <w:r w:rsidRPr="00BA5B83">
              <w:t>т</w:t>
            </w:r>
            <w:r w:rsidRPr="00BA5B83">
              <w:t>вить: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 xml:space="preserve"> - кадастровый номер;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адрес;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площадь;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наименование об</w:t>
            </w:r>
            <w:r w:rsidRPr="00BA5B83">
              <w:t>ъ</w:t>
            </w:r>
            <w:r w:rsidRPr="00BA5B83">
              <w:t>екта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Филиал  федерал</w:t>
            </w:r>
            <w:r w:rsidRPr="00BA5B83">
              <w:t>ь</w:t>
            </w:r>
            <w:r w:rsidRPr="00BA5B83">
              <w:t>ного государстве</w:t>
            </w:r>
            <w:r w:rsidRPr="00BA5B83">
              <w:t>н</w:t>
            </w:r>
            <w:r w:rsidRPr="00BA5B83">
              <w:t>ного бюджетного учреждения «Ф</w:t>
            </w:r>
            <w:r w:rsidRPr="00BA5B83">
              <w:t>е</w:t>
            </w:r>
            <w:r w:rsidRPr="00BA5B83">
              <w:t>деральная кадас</w:t>
            </w:r>
            <w:r w:rsidRPr="00BA5B83">
              <w:t>т</w:t>
            </w:r>
            <w:r w:rsidRPr="00BA5B83">
              <w:t>ровая палата Фед</w:t>
            </w:r>
            <w:r w:rsidRPr="00BA5B83">
              <w:t>е</w:t>
            </w:r>
            <w:r w:rsidRPr="00BA5B83">
              <w:t>ральной службы государственной регистрации, кад</w:t>
            </w:r>
            <w:r w:rsidRPr="00BA5B83">
              <w:t>а</w:t>
            </w:r>
            <w:r w:rsidRPr="00BA5B83">
              <w:t>стра и картогр</w:t>
            </w:r>
            <w:r w:rsidRPr="00BA5B83">
              <w:t>а</w:t>
            </w:r>
            <w:r w:rsidRPr="00BA5B83">
              <w:t>фии» по Вороне</w:t>
            </w:r>
            <w:r w:rsidRPr="00BA5B83">
              <w:t>ж</w:t>
            </w:r>
            <w:r w:rsidRPr="00BA5B83">
              <w:t>ской области</w:t>
            </w:r>
          </w:p>
        </w:tc>
        <w:tc>
          <w:tcPr>
            <w:tcW w:w="120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55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</w:tr>
      <w:tr w:rsidR="00550F1E" w:rsidRPr="00BA5B83" w:rsidTr="002F7BFE">
        <w:tc>
          <w:tcPr>
            <w:tcW w:w="1242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выписка из Единого государственного ре</w:t>
            </w:r>
            <w:r w:rsidRPr="00BA5B83">
              <w:t>е</w:t>
            </w:r>
            <w:r w:rsidRPr="00BA5B83">
              <w:t xml:space="preserve">стра юридических лиц </w:t>
            </w:r>
          </w:p>
        </w:tc>
        <w:tc>
          <w:tcPr>
            <w:tcW w:w="2126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сведения, подтве</w:t>
            </w:r>
            <w:r w:rsidRPr="00BA5B83">
              <w:t>р</w:t>
            </w:r>
            <w:r w:rsidRPr="00BA5B83">
              <w:t>ждающие факт вн</w:t>
            </w:r>
            <w:r w:rsidRPr="00BA5B83">
              <w:t>е</w:t>
            </w:r>
            <w:r w:rsidRPr="00BA5B83">
              <w:t xml:space="preserve">сения сведений о заявителе в единый государственный реестр юридических лиц 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Управление  Фед</w:t>
            </w:r>
            <w:r w:rsidRPr="00BA5B83">
              <w:t>е</w:t>
            </w:r>
            <w:r w:rsidRPr="00BA5B83">
              <w:t>ральной налоговой службы по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120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55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</w:tr>
      <w:tr w:rsidR="00550F1E" w:rsidRPr="00BA5B83" w:rsidTr="002F7BFE">
        <w:tc>
          <w:tcPr>
            <w:tcW w:w="1242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выписка из Единого государственного ре</w:t>
            </w:r>
            <w:r w:rsidRPr="00BA5B83">
              <w:t>е</w:t>
            </w:r>
            <w:r w:rsidRPr="00BA5B83">
              <w:t xml:space="preserve">стра индивидуальных предпринимателей </w:t>
            </w:r>
          </w:p>
        </w:tc>
        <w:tc>
          <w:tcPr>
            <w:tcW w:w="2126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сведения, подтве</w:t>
            </w:r>
            <w:r w:rsidRPr="00BA5B83">
              <w:t>р</w:t>
            </w:r>
            <w:r w:rsidRPr="00BA5B83">
              <w:t>ждающие факт вн</w:t>
            </w:r>
            <w:r w:rsidRPr="00BA5B83">
              <w:t>е</w:t>
            </w:r>
            <w:r w:rsidRPr="00BA5B83">
              <w:t>сения сведений о заявителе в единый государственный реестр индивидуал</w:t>
            </w:r>
            <w:r w:rsidRPr="00BA5B83">
              <w:t>ь</w:t>
            </w:r>
            <w:r w:rsidRPr="00BA5B83">
              <w:t>ных предпринимат</w:t>
            </w:r>
            <w:r w:rsidRPr="00BA5B83">
              <w:t>е</w:t>
            </w:r>
            <w:r w:rsidRPr="00BA5B83">
              <w:t>лей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Управление  Фед</w:t>
            </w:r>
            <w:r w:rsidRPr="00BA5B83">
              <w:t>е</w:t>
            </w:r>
            <w:r w:rsidRPr="00BA5B83">
              <w:t>ральной налоговой службы по Вор</w:t>
            </w:r>
            <w:r w:rsidRPr="00BA5B83">
              <w:t>о</w:t>
            </w:r>
            <w:r w:rsidRPr="00BA5B83">
              <w:t>нежской области</w:t>
            </w:r>
          </w:p>
        </w:tc>
        <w:tc>
          <w:tcPr>
            <w:tcW w:w="120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55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</w:tr>
      <w:tr w:rsidR="00550F1E" w:rsidRPr="00BA5B83" w:rsidTr="002F7BFE">
        <w:tc>
          <w:tcPr>
            <w:tcW w:w="1242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 xml:space="preserve">утвержденный </w:t>
            </w:r>
            <w:r w:rsidRPr="00BA5B83">
              <w:lastRenderedPageBreak/>
              <w:t>проект межевания территории</w:t>
            </w:r>
          </w:p>
        </w:tc>
        <w:tc>
          <w:tcPr>
            <w:tcW w:w="2126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 xml:space="preserve">утвержденный </w:t>
            </w:r>
            <w:r w:rsidRPr="00BA5B83">
              <w:lastRenderedPageBreak/>
              <w:t>проект межевания террит</w:t>
            </w:r>
            <w:r w:rsidRPr="00BA5B83">
              <w:t>о</w:t>
            </w:r>
            <w:r w:rsidRPr="00BA5B83">
              <w:t>рии, если перера</w:t>
            </w:r>
            <w:r w:rsidRPr="00BA5B83">
              <w:t>с</w:t>
            </w:r>
            <w:r w:rsidRPr="00BA5B83">
              <w:t>пределение земел</w:t>
            </w:r>
            <w:r w:rsidRPr="00BA5B83">
              <w:t>ь</w:t>
            </w:r>
            <w:r w:rsidRPr="00BA5B83">
              <w:t>ных участков план</w:t>
            </w:r>
            <w:r w:rsidRPr="00BA5B83">
              <w:t>и</w:t>
            </w:r>
            <w:r w:rsidRPr="00BA5B83">
              <w:t>руется осуществить в соответствии с да</w:t>
            </w:r>
            <w:r w:rsidRPr="00BA5B83">
              <w:t>н</w:t>
            </w:r>
            <w:r w:rsidRPr="00BA5B83">
              <w:t>ным проектом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lastRenderedPageBreak/>
              <w:t xml:space="preserve">Администрация </w:t>
            </w:r>
            <w:r w:rsidRPr="00BA5B83">
              <w:lastRenderedPageBreak/>
              <w:t>муниципального образования</w:t>
            </w:r>
          </w:p>
        </w:tc>
        <w:tc>
          <w:tcPr>
            <w:tcW w:w="1909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lastRenderedPageBreak/>
              <w:t xml:space="preserve">Администрация </w:t>
            </w:r>
            <w:r w:rsidRPr="00BA5B83">
              <w:lastRenderedPageBreak/>
              <w:t>муниципального образования</w:t>
            </w:r>
          </w:p>
        </w:tc>
        <w:tc>
          <w:tcPr>
            <w:tcW w:w="120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559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50F1E" w:rsidRPr="00BA5B83" w:rsidRDefault="00550F1E" w:rsidP="002F7BFE">
            <w:pPr>
              <w:ind w:left="-85" w:right="-85"/>
              <w:jc w:val="both"/>
            </w:pPr>
          </w:p>
        </w:tc>
      </w:tr>
    </w:tbl>
    <w:p w:rsidR="00550F1E" w:rsidRPr="00BA5B83" w:rsidRDefault="00550F1E" w:rsidP="00550F1E">
      <w:pPr>
        <w:jc w:val="both"/>
        <w:rPr>
          <w:b/>
        </w:rPr>
      </w:pPr>
    </w:p>
    <w:p w:rsidR="00550F1E" w:rsidRPr="00BA5B83" w:rsidRDefault="00550F1E" w:rsidP="00550F1E">
      <w:pPr>
        <w:jc w:val="both"/>
        <w:rPr>
          <w:b/>
        </w:rPr>
      </w:pPr>
    </w:p>
    <w:p w:rsidR="00550F1E" w:rsidRPr="00BA5B83" w:rsidRDefault="00550F1E" w:rsidP="00550F1E">
      <w:r w:rsidRPr="00BA5B83">
        <w:rPr>
          <w:b/>
        </w:rPr>
        <w:br w:type="page"/>
      </w:r>
      <w:r w:rsidRPr="00BA5B83">
        <w:lastRenderedPageBreak/>
        <w:t>РАЗДЕЛ 6. «РЕЗУЛЬТАТ «ПОДУСЛУГИ»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550F1E" w:rsidRPr="00BA5B83" w:rsidTr="002F7BFE">
        <w:tc>
          <w:tcPr>
            <w:tcW w:w="534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Документ/документы, являющийся (иеся)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менту/документам, являющемуся (имся) результатом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  <w:r w:rsidRPr="00BA5B83">
              <w:rPr>
                <w:rStyle w:val="af5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Характеристика результата (п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ложительный/</w:t>
            </w:r>
          </w:p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являющ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гося (ихся)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ментов,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ляющегося (ихся) резул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результата</w:t>
            </w:r>
          </w:p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невостр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бованных заявителем результатов «подуслуги»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</w:tr>
      <w:tr w:rsidR="00550F1E" w:rsidRPr="00BA5B83" w:rsidTr="002F7BFE">
        <w:tc>
          <w:tcPr>
            <w:tcW w:w="534" w:type="dxa"/>
            <w:vMerge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2273" w:type="dxa"/>
            <w:vMerge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396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550F1E" w:rsidRPr="00BA5B83" w:rsidTr="002F7BFE">
        <w:tc>
          <w:tcPr>
            <w:tcW w:w="534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55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27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38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55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985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276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396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550F1E" w:rsidRPr="00BA5B83" w:rsidTr="002F7BFE">
        <w:tc>
          <w:tcPr>
            <w:tcW w:w="15113" w:type="dxa"/>
            <w:gridSpan w:val="9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550F1E" w:rsidRPr="00BA5B83" w:rsidTr="002F7BFE">
        <w:tc>
          <w:tcPr>
            <w:tcW w:w="534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F1E" w:rsidRPr="00BA5B83" w:rsidRDefault="00550F1E" w:rsidP="002F7BFE">
            <w:pPr>
              <w:pStyle w:val="ConsPlusNormal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проект соглашения о п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рераспределении земел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ных участков</w:t>
            </w:r>
          </w:p>
        </w:tc>
        <w:tc>
          <w:tcPr>
            <w:tcW w:w="2273" w:type="dxa"/>
          </w:tcPr>
          <w:p w:rsidR="00550F1E" w:rsidRPr="00BA5B83" w:rsidRDefault="00550F1E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>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838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Положительный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Приложение № </w:t>
            </w:r>
          </w:p>
        </w:tc>
        <w:tc>
          <w:tcPr>
            <w:tcW w:w="1559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Приложение № </w:t>
            </w:r>
          </w:p>
        </w:tc>
        <w:tc>
          <w:tcPr>
            <w:tcW w:w="1985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- в виде бумажного документа, который заявитель получает непосредственно при личном обр</w:t>
            </w:r>
            <w:r w:rsidRPr="00BA5B83">
              <w:t>а</w:t>
            </w:r>
            <w:r w:rsidRPr="00BA5B83">
              <w:t>щении в админис</w:t>
            </w:r>
            <w:r w:rsidRPr="00BA5B83">
              <w:t>т</w:t>
            </w:r>
            <w:r w:rsidRPr="00BA5B83">
              <w:t>рации или МФЦ;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виде бумажного документа, который направляется заяв</w:t>
            </w:r>
            <w:r w:rsidRPr="00BA5B83">
              <w:t>и</w:t>
            </w:r>
            <w:r w:rsidRPr="00BA5B83">
              <w:t>телю посредством почтового отпра</w:t>
            </w:r>
            <w:r w:rsidRPr="00BA5B83">
              <w:t>в</w:t>
            </w:r>
            <w:r w:rsidRPr="00BA5B83">
              <w:t>ления;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виде электронн</w:t>
            </w:r>
            <w:r w:rsidRPr="00BA5B83">
              <w:t>о</w:t>
            </w:r>
            <w:r w:rsidRPr="00BA5B83">
              <w:t xml:space="preserve">го документа, </w:t>
            </w:r>
            <w:r w:rsidRPr="00BA5B83">
              <w:lastRenderedPageBreak/>
              <w:t>ра</w:t>
            </w:r>
            <w:r w:rsidRPr="00BA5B83">
              <w:t>з</w:t>
            </w:r>
            <w:r w:rsidRPr="00BA5B83">
              <w:t>мещенного на оф</w:t>
            </w:r>
            <w:r w:rsidRPr="00BA5B83">
              <w:t>и</w:t>
            </w:r>
            <w:r w:rsidRPr="00BA5B83">
              <w:t>циальном сайте администрации, ссылка на который направляется заяв</w:t>
            </w:r>
            <w:r w:rsidRPr="00BA5B83">
              <w:t>и</w:t>
            </w:r>
            <w:r w:rsidRPr="00BA5B83">
              <w:t>телю посредством электронной почты;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виде электронн</w:t>
            </w:r>
            <w:r w:rsidRPr="00BA5B83">
              <w:t>о</w:t>
            </w:r>
            <w:r w:rsidRPr="00BA5B83">
              <w:t>го документа, кот</w:t>
            </w:r>
            <w:r w:rsidRPr="00BA5B83">
              <w:t>о</w:t>
            </w:r>
            <w:r w:rsidRPr="00BA5B83">
              <w:t>рый направляется заявителю посре</w:t>
            </w:r>
            <w:r w:rsidRPr="00BA5B83">
              <w:t>д</w:t>
            </w:r>
            <w:r w:rsidRPr="00BA5B83">
              <w:t>ством электронной почты.</w:t>
            </w:r>
          </w:p>
        </w:tc>
        <w:tc>
          <w:tcPr>
            <w:tcW w:w="1276" w:type="dxa"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396" w:type="dxa"/>
          </w:tcPr>
          <w:p w:rsidR="00550F1E" w:rsidRPr="00BA5B83" w:rsidRDefault="00550F1E" w:rsidP="002F7BFE">
            <w:pPr>
              <w:ind w:left="-85" w:right="-85"/>
            </w:pPr>
          </w:p>
        </w:tc>
      </w:tr>
      <w:tr w:rsidR="00550F1E" w:rsidRPr="00BA5B83" w:rsidTr="002F7BFE">
        <w:tc>
          <w:tcPr>
            <w:tcW w:w="534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F1E" w:rsidRPr="00BA5B83" w:rsidRDefault="00550F1E" w:rsidP="002F7BFE">
            <w:pPr>
              <w:pStyle w:val="ConsPlusNormal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рации об отказе в закл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чении соглашения о пер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распределении земельных участков</w:t>
            </w:r>
          </w:p>
        </w:tc>
        <w:tc>
          <w:tcPr>
            <w:tcW w:w="2273" w:type="dxa"/>
          </w:tcPr>
          <w:p w:rsidR="00550F1E" w:rsidRPr="00BA5B83" w:rsidRDefault="00550F1E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>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838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Отрицательный</w:t>
            </w:r>
          </w:p>
        </w:tc>
        <w:tc>
          <w:tcPr>
            <w:tcW w:w="1701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- в виде бумажного документа, который заявитель получает непосредственно при личном обр</w:t>
            </w:r>
            <w:r w:rsidRPr="00BA5B83">
              <w:t>а</w:t>
            </w:r>
            <w:r w:rsidRPr="00BA5B83">
              <w:t>щении в админис</w:t>
            </w:r>
            <w:r w:rsidRPr="00BA5B83">
              <w:t>т</w:t>
            </w:r>
            <w:r w:rsidRPr="00BA5B83">
              <w:t>рации или МФЦ;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виде бумажного документа, который направляется заяв</w:t>
            </w:r>
            <w:r w:rsidRPr="00BA5B83">
              <w:t>и</w:t>
            </w:r>
            <w:r w:rsidRPr="00BA5B83">
              <w:t xml:space="preserve">телю </w:t>
            </w:r>
            <w:r w:rsidRPr="00BA5B83">
              <w:lastRenderedPageBreak/>
              <w:t>посредством почтового отпра</w:t>
            </w:r>
            <w:r w:rsidRPr="00BA5B83">
              <w:t>в</w:t>
            </w:r>
            <w:r w:rsidRPr="00BA5B83">
              <w:t>ления;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виде электронн</w:t>
            </w:r>
            <w:r w:rsidRPr="00BA5B83">
              <w:t>о</w:t>
            </w:r>
            <w:r w:rsidRPr="00BA5B83">
              <w:t>го документа, ра</w:t>
            </w:r>
            <w:r w:rsidRPr="00BA5B83">
              <w:t>з</w:t>
            </w:r>
            <w:r w:rsidRPr="00BA5B83">
              <w:t>мещенного на оф</w:t>
            </w:r>
            <w:r w:rsidRPr="00BA5B83">
              <w:t>и</w:t>
            </w:r>
            <w:r w:rsidRPr="00BA5B83">
              <w:t>циальном сайте администрации, ссылка на который направляется заяв</w:t>
            </w:r>
            <w:r w:rsidRPr="00BA5B83">
              <w:t>и</w:t>
            </w:r>
            <w:r w:rsidRPr="00BA5B83">
              <w:t>телю посредством электронной почты;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виде электронн</w:t>
            </w:r>
            <w:r w:rsidRPr="00BA5B83">
              <w:t>о</w:t>
            </w:r>
            <w:r w:rsidRPr="00BA5B83">
              <w:t>го документа, кот</w:t>
            </w:r>
            <w:r w:rsidRPr="00BA5B83">
              <w:t>о</w:t>
            </w:r>
            <w:r w:rsidRPr="00BA5B83">
              <w:t>рый направляется заявителю посре</w:t>
            </w:r>
            <w:r w:rsidRPr="00BA5B83">
              <w:t>д</w:t>
            </w:r>
            <w:r w:rsidRPr="00BA5B83">
              <w:t>ством электронной почты.</w:t>
            </w:r>
          </w:p>
        </w:tc>
        <w:tc>
          <w:tcPr>
            <w:tcW w:w="1276" w:type="dxa"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396" w:type="dxa"/>
          </w:tcPr>
          <w:p w:rsidR="00550F1E" w:rsidRPr="00BA5B83" w:rsidRDefault="00550F1E" w:rsidP="002F7BFE">
            <w:pPr>
              <w:ind w:left="-85" w:right="-85"/>
            </w:pPr>
          </w:p>
        </w:tc>
      </w:tr>
    </w:tbl>
    <w:p w:rsidR="00550F1E" w:rsidRPr="00BA5B83" w:rsidRDefault="00550F1E" w:rsidP="00550F1E">
      <w:pPr>
        <w:jc w:val="both"/>
        <w:rPr>
          <w:b/>
        </w:rPr>
      </w:pPr>
    </w:p>
    <w:p w:rsidR="00550F1E" w:rsidRPr="00BA5B83" w:rsidRDefault="00550F1E" w:rsidP="00550F1E">
      <w:r w:rsidRPr="00BA5B83">
        <w:rPr>
          <w:b/>
        </w:rPr>
        <w:br w:type="page"/>
      </w:r>
      <w:r w:rsidRPr="00BA5B83">
        <w:lastRenderedPageBreak/>
        <w:t>РАЗДЕЛ 7. «ТЕХНОЛОГИЧЕСКИЕ ПРОЦЕССЫ ПРЕДОСТАВЛЕНИЯ «ПОДУСЛУГИ»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167"/>
        <w:gridCol w:w="5220"/>
        <w:gridCol w:w="1260"/>
        <w:gridCol w:w="1440"/>
        <w:gridCol w:w="2131"/>
        <w:gridCol w:w="1829"/>
      </w:tblGrid>
      <w:tr w:rsidR="00550F1E" w:rsidRPr="00BA5B83" w:rsidTr="002F7BFE">
        <w:tc>
          <w:tcPr>
            <w:tcW w:w="64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167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522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126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Сроки исполнения процедуры (пр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цесса)</w:t>
            </w:r>
          </w:p>
        </w:tc>
        <w:tc>
          <w:tcPr>
            <w:tcW w:w="144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213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необходимые для выполнения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  <w:r w:rsidRPr="00BA5B83">
              <w:rPr>
                <w:rStyle w:val="af5"/>
                <w:b/>
              </w:rPr>
              <w:footnoteReference w:id="8"/>
            </w:r>
          </w:p>
        </w:tc>
        <w:tc>
          <w:tcPr>
            <w:tcW w:w="182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Формы документов, необходимые для выполнения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b/>
                <w:vertAlign w:val="superscript"/>
              </w:rPr>
              <w:t>8</w:t>
            </w:r>
          </w:p>
        </w:tc>
      </w:tr>
      <w:tr w:rsidR="00550F1E" w:rsidRPr="00BA5B83" w:rsidTr="002F7BFE">
        <w:tc>
          <w:tcPr>
            <w:tcW w:w="64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167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522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26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440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131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82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550F1E" w:rsidRPr="00BA5B83" w:rsidTr="002F7BFE">
        <w:tc>
          <w:tcPr>
            <w:tcW w:w="14688" w:type="dxa"/>
            <w:gridSpan w:val="7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550F1E" w:rsidRPr="00BA5B83" w:rsidTr="002F7BFE">
        <w:tc>
          <w:tcPr>
            <w:tcW w:w="14688" w:type="dxa"/>
            <w:gridSpan w:val="7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1.Наименование административной процедуры 1:Прием и регистрация заявления и прилагаемых к нему документов.</w:t>
            </w:r>
          </w:p>
        </w:tc>
      </w:tr>
      <w:tr w:rsidR="00550F1E" w:rsidRPr="00BA5B83" w:rsidTr="002F7BFE">
        <w:tc>
          <w:tcPr>
            <w:tcW w:w="64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Прием заявления и пр</w:t>
            </w:r>
            <w:r w:rsidRPr="00BA5B83">
              <w:t>и</w:t>
            </w:r>
            <w:r w:rsidRPr="00BA5B83">
              <w:t>лагаемых к нему док</w:t>
            </w:r>
            <w:r w:rsidRPr="00BA5B83">
              <w:t>у</w:t>
            </w:r>
            <w:r w:rsidRPr="00BA5B83">
              <w:t>ментов.</w:t>
            </w:r>
          </w:p>
        </w:tc>
        <w:tc>
          <w:tcPr>
            <w:tcW w:w="522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Специалист: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устанавливает предмет обращ</w:t>
            </w:r>
            <w:r w:rsidRPr="00BA5B83">
              <w:t>е</w:t>
            </w:r>
            <w:r w:rsidRPr="00BA5B83">
              <w:t>ния, устанавливает личность за</w:t>
            </w:r>
            <w:r w:rsidRPr="00BA5B83">
              <w:t>я</w:t>
            </w:r>
            <w:r w:rsidRPr="00BA5B83">
              <w:t>вителя, проверяет документ, удостоверяющий личность заявит</w:t>
            </w:r>
            <w:r w:rsidRPr="00BA5B83">
              <w:t>е</w:t>
            </w:r>
            <w:r w:rsidRPr="00BA5B83">
              <w:t>ля;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проверяет полномочия заявит</w:t>
            </w:r>
            <w:r w:rsidRPr="00BA5B83">
              <w:t>е</w:t>
            </w:r>
            <w:r w:rsidRPr="00BA5B83">
              <w:t>ля, полномочия представителя заявителя действовать от его имени;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проверяет соответствие пре</w:t>
            </w:r>
            <w:r w:rsidRPr="00BA5B83">
              <w:t>д</w:t>
            </w:r>
            <w:r w:rsidRPr="00BA5B83">
              <w:t>ставленных документов следу</w:t>
            </w:r>
            <w:r w:rsidRPr="00BA5B83">
              <w:t>ю</w:t>
            </w:r>
            <w:r w:rsidRPr="00BA5B83">
              <w:t>щим требованиям: документы в установленных законодательс</w:t>
            </w:r>
            <w:r w:rsidRPr="00BA5B83">
              <w:t>т</w:t>
            </w:r>
            <w:r w:rsidRPr="00BA5B83">
              <w:t>вом случаях нотариально удост</w:t>
            </w:r>
            <w:r w:rsidRPr="00BA5B83">
              <w:t>о</w:t>
            </w:r>
            <w:r w:rsidRPr="00BA5B83">
              <w:t>верены, скреплены печатями, имеют надлежащие подписи о</w:t>
            </w:r>
            <w:r w:rsidRPr="00BA5B83">
              <w:t>п</w:t>
            </w:r>
            <w:r w:rsidRPr="00BA5B83">
              <w:t>ределенных законодательством должностных лиц; в документах нет подчисток, приписок, зачеркнутых слов и иных неоговоре</w:t>
            </w:r>
            <w:r w:rsidRPr="00BA5B83">
              <w:t>н</w:t>
            </w:r>
            <w:r w:rsidRPr="00BA5B83"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BA5B83">
              <w:t>о</w:t>
            </w:r>
            <w:r w:rsidRPr="00BA5B83">
              <w:t>держание;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сличает копии представленных документов, не заверенных в установленном порядке, с подлинными экземплярами и завер</w:t>
            </w:r>
            <w:r w:rsidRPr="00BA5B83">
              <w:t>я</w:t>
            </w:r>
            <w:r w:rsidRPr="00BA5B83">
              <w:t xml:space="preserve">ет своей </w:t>
            </w:r>
            <w:r w:rsidRPr="00BA5B83">
              <w:lastRenderedPageBreak/>
              <w:t>подписью с указанием должности, фамилии и иници</w:t>
            </w:r>
            <w:r w:rsidRPr="00BA5B83">
              <w:t>а</w:t>
            </w:r>
            <w:r w:rsidRPr="00BA5B83">
              <w:t>лов;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при наличии оснований для отказа в приеме документов сп</w:t>
            </w:r>
            <w:r w:rsidRPr="00BA5B83">
              <w:t>е</w:t>
            </w:r>
            <w:r w:rsidRPr="00BA5B83">
              <w:t>циалист уведомляет заявителя о наличии препятствий к принятию документов, объясняет заявителю содержание выявленных недостатков в представленных док</w:t>
            </w:r>
            <w:r w:rsidRPr="00BA5B83">
              <w:t>у</w:t>
            </w:r>
            <w:r w:rsidRPr="00BA5B83">
              <w:t>ментах и предлагает принять меры по их устранению.</w:t>
            </w:r>
          </w:p>
        </w:tc>
        <w:tc>
          <w:tcPr>
            <w:tcW w:w="1260" w:type="dxa"/>
            <w:vMerge w:val="restart"/>
          </w:tcPr>
          <w:p w:rsidR="00550F1E" w:rsidRPr="00BA5B83" w:rsidRDefault="00550F1E" w:rsidP="002F7BFE">
            <w:pPr>
              <w:ind w:left="-85" w:right="-85"/>
              <w:jc w:val="both"/>
            </w:pPr>
            <w:r w:rsidRPr="00BA5B83">
              <w:lastRenderedPageBreak/>
              <w:t>1 день</w:t>
            </w:r>
          </w:p>
        </w:tc>
        <w:tc>
          <w:tcPr>
            <w:tcW w:w="1440" w:type="dxa"/>
            <w:vMerge w:val="restart"/>
          </w:tcPr>
          <w:p w:rsidR="00550F1E" w:rsidRPr="00BA5B83" w:rsidRDefault="00550F1E" w:rsidP="002F7BFE">
            <w:pPr>
              <w:ind w:left="-85" w:right="-85"/>
            </w:pPr>
            <w:r w:rsidRPr="00BA5B83">
              <w:t>Специалист админ</w:t>
            </w:r>
            <w:r w:rsidRPr="00BA5B83">
              <w:t>и</w:t>
            </w:r>
            <w:r w:rsidRPr="00BA5B83">
              <w:t>страции или специ</w:t>
            </w:r>
            <w:r w:rsidRPr="00BA5B83">
              <w:t>а</w:t>
            </w:r>
            <w:r w:rsidRPr="00BA5B83">
              <w:t>лист МФЦ, ответс</w:t>
            </w:r>
            <w:r w:rsidRPr="00BA5B83">
              <w:t>т</w:t>
            </w:r>
            <w:r w:rsidRPr="00BA5B83">
              <w:t>венный за прием д</w:t>
            </w:r>
            <w:r w:rsidRPr="00BA5B83">
              <w:t>о</w:t>
            </w:r>
            <w:r w:rsidRPr="00BA5B83">
              <w:t>кументов</w:t>
            </w:r>
          </w:p>
        </w:tc>
        <w:tc>
          <w:tcPr>
            <w:tcW w:w="2131" w:type="dxa"/>
          </w:tcPr>
          <w:p w:rsidR="00550F1E" w:rsidRPr="00BA5B83" w:rsidRDefault="00550F1E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обеспечение;</w:t>
            </w:r>
          </w:p>
          <w:p w:rsidR="00550F1E" w:rsidRPr="00BA5B83" w:rsidRDefault="00550F1E" w:rsidP="002F7BFE">
            <w:r w:rsidRPr="00BA5B83">
              <w:t>форма заявления;</w:t>
            </w:r>
          </w:p>
          <w:p w:rsidR="00550F1E" w:rsidRPr="00BA5B83" w:rsidRDefault="00550F1E" w:rsidP="002F7BFE"/>
        </w:tc>
        <w:tc>
          <w:tcPr>
            <w:tcW w:w="182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Приложение №1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Приложение №2</w:t>
            </w:r>
          </w:p>
        </w:tc>
      </w:tr>
      <w:tr w:rsidR="00550F1E" w:rsidRPr="00BA5B83" w:rsidTr="002F7BFE">
        <w:tc>
          <w:tcPr>
            <w:tcW w:w="64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Регистрация заявления и прилагаемых к нему документов.</w:t>
            </w:r>
          </w:p>
        </w:tc>
        <w:tc>
          <w:tcPr>
            <w:tcW w:w="522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Специалист: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регистрирует заявление с пр</w:t>
            </w:r>
            <w:r w:rsidRPr="00BA5B83">
              <w:t>и</w:t>
            </w:r>
            <w:r w:rsidRPr="00BA5B83">
              <w:t>лагаемым комплектом докуме</w:t>
            </w:r>
            <w:r w:rsidRPr="00BA5B83">
              <w:t>н</w:t>
            </w:r>
            <w:r w:rsidRPr="00BA5B83">
              <w:t>тов;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выдает расписку в получении документов с указанием перечня документов и даты их получения, а также с указанием перечня документов, которые будут получ</w:t>
            </w:r>
            <w:r w:rsidRPr="00BA5B83">
              <w:t>е</w:t>
            </w:r>
            <w:r w:rsidRPr="00BA5B83">
              <w:t>ны по межведомственным запр</w:t>
            </w:r>
            <w:r w:rsidRPr="00BA5B83">
              <w:t>о</w:t>
            </w:r>
            <w:r w:rsidRPr="00BA5B83">
              <w:t>сам.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в случае обращения заявителя в МФЦ зарегистрированное зая</w:t>
            </w:r>
            <w:r w:rsidRPr="00BA5B83">
              <w:t>в</w:t>
            </w:r>
            <w:r w:rsidRPr="00BA5B83">
              <w:t>ление передается с сопроводительным письмом в адрес администрации в течение одного р</w:t>
            </w:r>
            <w:r w:rsidRPr="00BA5B83">
              <w:t>а</w:t>
            </w:r>
            <w:r w:rsidRPr="00BA5B83">
              <w:t>бочего дня с момента регистр</w:t>
            </w:r>
            <w:r w:rsidRPr="00BA5B83">
              <w:t>а</w:t>
            </w:r>
            <w:r w:rsidRPr="00BA5B83">
              <w:t>ции.</w:t>
            </w:r>
          </w:p>
        </w:tc>
        <w:tc>
          <w:tcPr>
            <w:tcW w:w="1260" w:type="dxa"/>
            <w:vMerge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440" w:type="dxa"/>
            <w:vMerge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213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Правовое, документац</w:t>
            </w:r>
            <w:r w:rsidRPr="00BA5B83">
              <w:t>и</w:t>
            </w:r>
            <w:r w:rsidRPr="00BA5B83">
              <w:t xml:space="preserve">онное и технологическое обеспечение; 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форма  расписки</w:t>
            </w:r>
          </w:p>
        </w:tc>
        <w:tc>
          <w:tcPr>
            <w:tcW w:w="182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Приложение №2</w:t>
            </w:r>
          </w:p>
        </w:tc>
      </w:tr>
      <w:tr w:rsidR="00550F1E" w:rsidRPr="00BA5B83" w:rsidTr="002F7BFE">
        <w:tc>
          <w:tcPr>
            <w:tcW w:w="14688" w:type="dxa"/>
            <w:gridSpan w:val="7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2. Наименование административной процедуры 2:  Проверка соответствия заявления и прилагаемых к нему документов установленным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 xml:space="preserve">ниям </w:t>
            </w:r>
          </w:p>
        </w:tc>
      </w:tr>
      <w:tr w:rsidR="00550F1E" w:rsidRPr="00BA5B83" w:rsidTr="002F7BFE">
        <w:tc>
          <w:tcPr>
            <w:tcW w:w="64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Проверка соответствия заявления и прилагаемых к нему документов уст</w:t>
            </w:r>
            <w:r w:rsidRPr="00BA5B83">
              <w:t>а</w:t>
            </w:r>
            <w:r w:rsidRPr="00BA5B83">
              <w:t>новленным требованиям</w:t>
            </w:r>
          </w:p>
        </w:tc>
        <w:tc>
          <w:tcPr>
            <w:tcW w:w="5220" w:type="dxa"/>
          </w:tcPr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Специалист проводит проверку заявления и прилагаемых документов на соответствие устано</w:t>
            </w:r>
            <w:r w:rsidRPr="00BA5B83">
              <w:t>в</w:t>
            </w:r>
            <w:r w:rsidRPr="00BA5B83">
              <w:t xml:space="preserve">ленным требованиям 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При наличии оснований для во</w:t>
            </w:r>
            <w:r w:rsidRPr="00BA5B83">
              <w:t>з</w:t>
            </w:r>
            <w:r w:rsidRPr="00BA5B83">
              <w:t>врата документов специалист готовит уведомление о возврате заявления с указанием причин возврата.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Уведомление о возврате заявл</w:t>
            </w:r>
            <w:r w:rsidRPr="00BA5B83">
              <w:t>е</w:t>
            </w:r>
            <w:r w:rsidRPr="00BA5B83">
              <w:t>ния подписывается главой пос</w:t>
            </w:r>
            <w:r w:rsidRPr="00BA5B83">
              <w:t>е</w:t>
            </w:r>
            <w:r w:rsidRPr="00BA5B83">
              <w:t>ления.</w:t>
            </w:r>
          </w:p>
        </w:tc>
        <w:tc>
          <w:tcPr>
            <w:tcW w:w="126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10 дней со дня рег</w:t>
            </w:r>
            <w:r w:rsidRPr="00BA5B83">
              <w:t>и</w:t>
            </w:r>
            <w:r w:rsidRPr="00BA5B83">
              <w:t>страции заявления</w:t>
            </w:r>
          </w:p>
        </w:tc>
        <w:tc>
          <w:tcPr>
            <w:tcW w:w="144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Специалист, уполн</w:t>
            </w:r>
            <w:r w:rsidRPr="00BA5B83">
              <w:t>о</w:t>
            </w:r>
            <w:r w:rsidRPr="00BA5B83">
              <w:t>моченный на ра</w:t>
            </w:r>
            <w:r w:rsidRPr="00BA5B83">
              <w:t>с</w:t>
            </w:r>
            <w:r w:rsidRPr="00BA5B83">
              <w:t>смотрение предста</w:t>
            </w:r>
            <w:r w:rsidRPr="00BA5B83">
              <w:t>в</w:t>
            </w:r>
            <w:r w:rsidRPr="00BA5B83">
              <w:t>ленных документов</w:t>
            </w:r>
          </w:p>
        </w:tc>
        <w:tc>
          <w:tcPr>
            <w:tcW w:w="213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Правовое, документац</w:t>
            </w:r>
            <w:r w:rsidRPr="00BA5B83">
              <w:t>и</w:t>
            </w:r>
            <w:r w:rsidRPr="00BA5B83">
              <w:t>онное и технологическое обеспечение</w:t>
            </w:r>
          </w:p>
        </w:tc>
        <w:tc>
          <w:tcPr>
            <w:tcW w:w="1829" w:type="dxa"/>
          </w:tcPr>
          <w:p w:rsidR="00550F1E" w:rsidRPr="00BA5B83" w:rsidRDefault="00550F1E" w:rsidP="002F7BFE">
            <w:pPr>
              <w:ind w:left="-85" w:right="-85"/>
            </w:pPr>
          </w:p>
        </w:tc>
      </w:tr>
      <w:tr w:rsidR="00550F1E" w:rsidRPr="00BA5B83" w:rsidTr="002F7BFE">
        <w:tc>
          <w:tcPr>
            <w:tcW w:w="14688" w:type="dxa"/>
            <w:gridSpan w:val="7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 xml:space="preserve">3. Наименование административной процедуры 3:  Рассмотрение представленных документов, истребование необходимых документов (сведений) в рамках межведомственного взаимодействия </w:t>
            </w:r>
          </w:p>
        </w:tc>
      </w:tr>
      <w:tr w:rsidR="00550F1E" w:rsidRPr="00BA5B83" w:rsidTr="002F7BFE">
        <w:tc>
          <w:tcPr>
            <w:tcW w:w="64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:  Рассмотрение пре</w:t>
            </w:r>
            <w:r w:rsidRPr="00BA5B83">
              <w:t>д</w:t>
            </w:r>
            <w:r w:rsidRPr="00BA5B83">
              <w:t xml:space="preserve">ставленных документов, </w:t>
            </w:r>
            <w:r w:rsidRPr="00BA5B83">
              <w:lastRenderedPageBreak/>
              <w:t>истребование необход</w:t>
            </w:r>
            <w:r w:rsidRPr="00BA5B83">
              <w:t>и</w:t>
            </w:r>
            <w:r w:rsidRPr="00BA5B83">
              <w:t>мых документов (свед</w:t>
            </w:r>
            <w:r w:rsidRPr="00BA5B83">
              <w:t>е</w:t>
            </w:r>
            <w:r w:rsidRPr="00BA5B83">
              <w:t>ний) в рамках межв</w:t>
            </w:r>
            <w:r w:rsidRPr="00BA5B83">
              <w:t>е</w:t>
            </w:r>
            <w:r w:rsidRPr="00BA5B83">
              <w:t>домственного взаим</w:t>
            </w:r>
            <w:r w:rsidRPr="00BA5B83">
              <w:t>о</w:t>
            </w:r>
            <w:r w:rsidRPr="00BA5B83">
              <w:t>действия</w:t>
            </w:r>
          </w:p>
        </w:tc>
        <w:tc>
          <w:tcPr>
            <w:tcW w:w="5220" w:type="dxa"/>
          </w:tcPr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lastRenderedPageBreak/>
              <w:t>Специалист: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 xml:space="preserve">а) устанавливает принадлежность земельного участка, в отношении которого поступило </w:t>
            </w:r>
            <w:r w:rsidRPr="00BA5B83">
              <w:lastRenderedPageBreak/>
              <w:t>заявление о перераспределении, к собстве</w:t>
            </w:r>
            <w:r w:rsidRPr="00BA5B83">
              <w:t>н</w:t>
            </w:r>
            <w:r w:rsidRPr="00BA5B83">
              <w:t>ности поселения  муниципальн</w:t>
            </w:r>
            <w:r w:rsidRPr="00BA5B83">
              <w:t>о</w:t>
            </w:r>
            <w:r w:rsidRPr="00BA5B83">
              <w:t>го района;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б) в случае необходимости в ра</w:t>
            </w:r>
            <w:r w:rsidRPr="00BA5B83">
              <w:t>м</w:t>
            </w:r>
            <w:r w:rsidRPr="00BA5B83">
              <w:t>ках межведомственного инфо</w:t>
            </w:r>
            <w:r w:rsidRPr="00BA5B83">
              <w:t>р</w:t>
            </w:r>
            <w:r w:rsidRPr="00BA5B83">
              <w:t>мационного взаимодействия запрашивает необходимые свед</w:t>
            </w:r>
            <w:r w:rsidRPr="00BA5B83">
              <w:t>е</w:t>
            </w:r>
            <w:r w:rsidRPr="00BA5B83">
              <w:t>ния.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в) устанавливает отсутствие или наличие оснований для отказа в заключении соглашения о перераспределении земельных учас</w:t>
            </w:r>
            <w:r w:rsidRPr="00BA5B83">
              <w:t>т</w:t>
            </w:r>
            <w:r w:rsidRPr="00BA5B83">
              <w:t>ков</w:t>
            </w:r>
          </w:p>
        </w:tc>
        <w:tc>
          <w:tcPr>
            <w:tcW w:w="126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7 дней</w:t>
            </w:r>
          </w:p>
        </w:tc>
        <w:tc>
          <w:tcPr>
            <w:tcW w:w="144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Специалист, уполн</w:t>
            </w:r>
            <w:r w:rsidRPr="00BA5B83">
              <w:t>о</w:t>
            </w:r>
            <w:r w:rsidRPr="00BA5B83">
              <w:t xml:space="preserve">моченный на </w:t>
            </w:r>
            <w:r w:rsidRPr="00BA5B83">
              <w:lastRenderedPageBreak/>
              <w:t>ра</w:t>
            </w:r>
            <w:r w:rsidRPr="00BA5B83">
              <w:t>с</w:t>
            </w:r>
            <w:r w:rsidRPr="00BA5B83">
              <w:t>смотрение предста</w:t>
            </w:r>
            <w:r w:rsidRPr="00BA5B83">
              <w:t>в</w:t>
            </w:r>
            <w:r w:rsidRPr="00BA5B83">
              <w:t>ленных документов</w:t>
            </w:r>
          </w:p>
        </w:tc>
        <w:tc>
          <w:tcPr>
            <w:tcW w:w="213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Правовое, документац</w:t>
            </w:r>
            <w:r w:rsidRPr="00BA5B83">
              <w:t>и</w:t>
            </w:r>
            <w:r w:rsidRPr="00BA5B83">
              <w:t xml:space="preserve">онное и технологическое </w:t>
            </w:r>
            <w:r w:rsidRPr="00BA5B83">
              <w:lastRenderedPageBreak/>
              <w:t>обеспечение.</w:t>
            </w:r>
          </w:p>
        </w:tc>
        <w:tc>
          <w:tcPr>
            <w:tcW w:w="1829" w:type="dxa"/>
          </w:tcPr>
          <w:p w:rsidR="00550F1E" w:rsidRPr="00BA5B83" w:rsidRDefault="00550F1E" w:rsidP="002F7BFE">
            <w:pPr>
              <w:ind w:left="-85" w:right="-85"/>
            </w:pPr>
          </w:p>
        </w:tc>
      </w:tr>
      <w:tr w:rsidR="00550F1E" w:rsidRPr="00BA5B83" w:rsidTr="002F7BFE">
        <w:tc>
          <w:tcPr>
            <w:tcW w:w="14688" w:type="dxa"/>
            <w:gridSpan w:val="7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 xml:space="preserve">4. Наименование административной процедуры 4: 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</w:t>
            </w:r>
          </w:p>
        </w:tc>
      </w:tr>
      <w:tr w:rsidR="00550F1E" w:rsidRPr="00BA5B83" w:rsidTr="002F7BFE">
        <w:tc>
          <w:tcPr>
            <w:tcW w:w="64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Подготовка решения об утверждении схемы ра</w:t>
            </w:r>
            <w:r w:rsidRPr="00BA5B83">
              <w:t>с</w:t>
            </w:r>
            <w:r w:rsidRPr="00BA5B83"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BA5B83">
              <w:t>р</w:t>
            </w:r>
            <w:r w:rsidRPr="00BA5B83">
              <w:t>жденным проектом м</w:t>
            </w:r>
            <w:r w:rsidRPr="00BA5B83">
              <w:t>е</w:t>
            </w:r>
            <w:r w:rsidRPr="00BA5B83">
              <w:t>жевания территории либо об отказе в закл</w:t>
            </w:r>
            <w:r w:rsidRPr="00BA5B83">
              <w:t>ю</w:t>
            </w:r>
            <w:r w:rsidRPr="00BA5B83">
              <w:t>чении соглашения о п</w:t>
            </w:r>
            <w:r w:rsidRPr="00BA5B83">
              <w:t>е</w:t>
            </w:r>
            <w:r w:rsidRPr="00BA5B83">
              <w:t>рераспределении з</w:t>
            </w:r>
            <w:r w:rsidRPr="00BA5B83">
              <w:t>е</w:t>
            </w:r>
            <w:r w:rsidRPr="00BA5B83">
              <w:t xml:space="preserve">мельных участков  </w:t>
            </w:r>
          </w:p>
        </w:tc>
        <w:tc>
          <w:tcPr>
            <w:tcW w:w="5220" w:type="dxa"/>
          </w:tcPr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При отсутствии оснований для отказа в заключении соглашения о перераспределении земельных участков, в случае если отсутс</w:t>
            </w:r>
            <w:r w:rsidRPr="00BA5B83">
              <w:t>т</w:t>
            </w:r>
            <w:r w:rsidRPr="00BA5B83">
              <w:t>вует утвержденный проект меж</w:t>
            </w:r>
            <w:r w:rsidRPr="00BA5B83">
              <w:t>е</w:t>
            </w:r>
            <w:r w:rsidRPr="00BA5B83">
              <w:t>вания территории, в границах которой осуществляется перера</w:t>
            </w:r>
            <w:r w:rsidRPr="00BA5B83">
              <w:t>с</w:t>
            </w:r>
            <w:r w:rsidRPr="00BA5B83">
              <w:t>пределение земельных участков, специалист, подготавливает пр</w:t>
            </w:r>
            <w:r w:rsidRPr="00BA5B83">
              <w:t>о</w:t>
            </w:r>
            <w:r w:rsidRPr="00BA5B83">
              <w:t>ект постановления администр</w:t>
            </w:r>
            <w:r w:rsidRPr="00BA5B83">
              <w:t>а</w:t>
            </w:r>
            <w:r w:rsidRPr="00BA5B83">
              <w:t>ции об утверждении схемы ра</w:t>
            </w:r>
            <w:r w:rsidRPr="00BA5B83">
              <w:t>с</w:t>
            </w:r>
            <w:r w:rsidRPr="00BA5B83">
              <w:t>положения земельного участка, предоставленной заявителем.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Проект постановления админис</w:t>
            </w:r>
            <w:r w:rsidRPr="00BA5B83">
              <w:t>т</w:t>
            </w:r>
            <w:r w:rsidRPr="00BA5B83">
              <w:t>рации подписывается главой поселения.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При отсутствии оснований для отказа в заключении соглашения о перераспределении земельных участков при наличии утве</w:t>
            </w:r>
            <w:r w:rsidRPr="00BA5B83">
              <w:t>р</w:t>
            </w:r>
            <w:r w:rsidRPr="00BA5B83">
              <w:t>жденного проекта межевания территории, в границах которой осуществляется перераспредел</w:t>
            </w:r>
            <w:r w:rsidRPr="00BA5B83">
              <w:t>е</w:t>
            </w:r>
            <w:r w:rsidRPr="00BA5B83">
              <w:t>ние земельных участков, специ</w:t>
            </w:r>
            <w:r w:rsidRPr="00BA5B83">
              <w:t>а</w:t>
            </w:r>
            <w:r w:rsidRPr="00BA5B83">
              <w:t>лист готовит проект согласия на заключение соглашения о перераспределении земельных учас</w:t>
            </w:r>
            <w:r w:rsidRPr="00BA5B83">
              <w:t>т</w:t>
            </w:r>
            <w:r w:rsidRPr="00BA5B83">
              <w:t>ков в соответствии с утвержде</w:t>
            </w:r>
            <w:r w:rsidRPr="00BA5B83">
              <w:t>н</w:t>
            </w:r>
            <w:r w:rsidRPr="00BA5B83">
              <w:t>ным проектом межевания терр</w:t>
            </w:r>
            <w:r w:rsidRPr="00BA5B83">
              <w:t>и</w:t>
            </w:r>
            <w:r w:rsidRPr="00BA5B83">
              <w:t>тории, если перераспределение земельных участков планируется осуществить в соответствии с данным проектом.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lastRenderedPageBreak/>
              <w:t>Проект согласия на заключение соглашения о перераспределении земельных участков в соответс</w:t>
            </w:r>
            <w:r w:rsidRPr="00BA5B83">
              <w:t>т</w:t>
            </w:r>
            <w:r w:rsidRPr="00BA5B83">
              <w:t>вии с утвержденным проектом межевания территории подпис</w:t>
            </w:r>
            <w:r w:rsidRPr="00BA5B83">
              <w:t>ы</w:t>
            </w:r>
            <w:r w:rsidRPr="00BA5B83">
              <w:t>вается главой поселения.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При наличии оснований для отк</w:t>
            </w:r>
            <w:r w:rsidRPr="00BA5B83">
              <w:t>а</w:t>
            </w:r>
            <w:r w:rsidRPr="00BA5B83">
              <w:t>за в заключении соглашения о перераспределении земельных участков специалист готовит проект постановления админис</w:t>
            </w:r>
            <w:r w:rsidRPr="00BA5B83">
              <w:t>т</w:t>
            </w:r>
            <w:r w:rsidRPr="00BA5B83">
              <w:t>рации об отказе в заключении соглашения о перераспределении земельных участков с указанием всех оснований отказа.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Проект постановления админис</w:t>
            </w:r>
            <w:r w:rsidRPr="00BA5B83">
              <w:t>т</w:t>
            </w:r>
            <w:r w:rsidRPr="00BA5B83">
              <w:t>рации подписывается главой поселения.</w:t>
            </w:r>
          </w:p>
        </w:tc>
        <w:tc>
          <w:tcPr>
            <w:tcW w:w="1260" w:type="dxa"/>
          </w:tcPr>
          <w:p w:rsidR="00550F1E" w:rsidRPr="00BA5B83" w:rsidRDefault="00550F1E" w:rsidP="002F7BFE">
            <w:pPr>
              <w:ind w:right="-85"/>
            </w:pPr>
            <w:r w:rsidRPr="00BA5B83">
              <w:lastRenderedPageBreak/>
              <w:t>10 дней</w:t>
            </w:r>
          </w:p>
        </w:tc>
        <w:tc>
          <w:tcPr>
            <w:tcW w:w="144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специалист, уполн</w:t>
            </w:r>
            <w:r w:rsidRPr="00BA5B83">
              <w:t>о</w:t>
            </w:r>
            <w:r w:rsidRPr="00BA5B83">
              <w:t>моченный  на ра</w:t>
            </w:r>
            <w:r w:rsidRPr="00BA5B83">
              <w:t>с</w:t>
            </w:r>
            <w:r w:rsidRPr="00BA5B83">
              <w:t>смотрение предста</w:t>
            </w:r>
            <w:r w:rsidRPr="00BA5B83">
              <w:t>в</w:t>
            </w:r>
            <w:r w:rsidRPr="00BA5B83">
              <w:t>ленных документов</w:t>
            </w:r>
          </w:p>
        </w:tc>
        <w:tc>
          <w:tcPr>
            <w:tcW w:w="213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Правовое, документац</w:t>
            </w:r>
            <w:r w:rsidRPr="00BA5B83">
              <w:t>и</w:t>
            </w:r>
            <w:r w:rsidRPr="00BA5B83">
              <w:t>онное и технологическое обеспечение</w:t>
            </w:r>
          </w:p>
        </w:tc>
        <w:tc>
          <w:tcPr>
            <w:tcW w:w="1829" w:type="dxa"/>
          </w:tcPr>
          <w:p w:rsidR="00550F1E" w:rsidRPr="00BA5B83" w:rsidRDefault="00550F1E" w:rsidP="002F7BFE">
            <w:pPr>
              <w:ind w:left="-85" w:right="-85"/>
            </w:pPr>
          </w:p>
        </w:tc>
      </w:tr>
      <w:tr w:rsidR="00550F1E" w:rsidRPr="00BA5B83" w:rsidTr="002F7BFE">
        <w:tc>
          <w:tcPr>
            <w:tcW w:w="14688" w:type="dxa"/>
            <w:gridSpan w:val="7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5. Наименование административной процедуры 5: 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ритории либо об отказе в заключении соглашения о перераспределении земельных участков</w:t>
            </w:r>
          </w:p>
        </w:tc>
      </w:tr>
      <w:tr w:rsidR="00550F1E" w:rsidRPr="00BA5B83" w:rsidTr="002F7BFE">
        <w:tc>
          <w:tcPr>
            <w:tcW w:w="64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Направление (выдача) заявителю решения об утверждении схемы ра</w:t>
            </w:r>
            <w:r w:rsidRPr="00BA5B83">
              <w:t>с</w:t>
            </w:r>
            <w:r w:rsidRPr="00BA5B83"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BA5B83">
              <w:t>р</w:t>
            </w:r>
            <w:r w:rsidRPr="00BA5B83">
              <w:t>жденным проектом м</w:t>
            </w:r>
            <w:r w:rsidRPr="00BA5B83">
              <w:t>е</w:t>
            </w:r>
            <w:r w:rsidRPr="00BA5B83">
              <w:t>жевания территории либо об отказе в закл</w:t>
            </w:r>
            <w:r w:rsidRPr="00BA5B83">
              <w:t>ю</w:t>
            </w:r>
            <w:r w:rsidRPr="00BA5B83">
              <w:t>чении соглашения о п</w:t>
            </w:r>
            <w:r w:rsidRPr="00BA5B83">
              <w:t>е</w:t>
            </w:r>
            <w:r w:rsidRPr="00BA5B83">
              <w:t xml:space="preserve">рераспределении </w:t>
            </w:r>
            <w:r w:rsidRPr="00BA5B83">
              <w:lastRenderedPageBreak/>
              <w:t>з</w:t>
            </w:r>
            <w:r w:rsidRPr="00BA5B83">
              <w:t>е</w:t>
            </w:r>
            <w:r w:rsidRPr="00BA5B83">
              <w:t>мельных участков</w:t>
            </w:r>
          </w:p>
        </w:tc>
        <w:tc>
          <w:tcPr>
            <w:tcW w:w="5220" w:type="dxa"/>
          </w:tcPr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lastRenderedPageBreak/>
              <w:t>Постановление администрации об утверждении схемы расположения земельного участка, согл</w:t>
            </w:r>
            <w:r w:rsidRPr="00BA5B83">
              <w:t>а</w:t>
            </w:r>
            <w:r w:rsidRPr="00BA5B83">
              <w:t>сие на заключение соглашения о перераспределении земельных участков в соответствии с утве</w:t>
            </w:r>
            <w:r w:rsidRPr="00BA5B83">
              <w:t>р</w:t>
            </w:r>
            <w:r w:rsidRPr="00BA5B83">
              <w:t>жденным проектом межевания территории, постановление администрации об отказе в закл</w:t>
            </w:r>
            <w:r w:rsidRPr="00BA5B83">
              <w:t>ю</w:t>
            </w:r>
            <w:r w:rsidRPr="00BA5B83">
              <w:t>чении соглашения о перераспр</w:t>
            </w:r>
            <w:r w:rsidRPr="00BA5B83">
              <w:t>е</w:t>
            </w:r>
            <w:r w:rsidRPr="00BA5B83">
              <w:t>делении земельных участков могут быть направлены (выданы) заявителю по его желанию одним из следующих способов: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заказным письмом с уведомл</w:t>
            </w:r>
            <w:r w:rsidRPr="00BA5B83">
              <w:t>е</w:t>
            </w:r>
            <w:r w:rsidRPr="00BA5B83">
              <w:t>нием о вручении;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лично заявителю (или уполн</w:t>
            </w:r>
            <w:r w:rsidRPr="00BA5B83">
              <w:t>о</w:t>
            </w:r>
            <w:r w:rsidRPr="00BA5B83">
              <w:t>моченному им надлежащим образом представителю) непосредс</w:t>
            </w:r>
            <w:r w:rsidRPr="00BA5B83">
              <w:t>т</w:t>
            </w:r>
            <w:r w:rsidRPr="00BA5B83">
              <w:t>венно по месту подачи заявления;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в электронном виде в личный кабинет заявителя на Едином портале государственных и м</w:t>
            </w:r>
            <w:r w:rsidRPr="00BA5B83">
              <w:t>у</w:t>
            </w:r>
            <w:r w:rsidRPr="00BA5B83">
              <w:t xml:space="preserve">ниципальных услуг (функций) и (или) Портале государственных и муниципальных услуг </w:t>
            </w:r>
            <w:r w:rsidRPr="00BA5B83">
              <w:lastRenderedPageBreak/>
              <w:t>Вороне</w:t>
            </w:r>
            <w:r w:rsidRPr="00BA5B83">
              <w:t>ж</w:t>
            </w:r>
            <w:r w:rsidRPr="00BA5B83">
              <w:t>ской области;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по электронной почте.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Заявитель, которому направлено постановление администрации об утверждении схемы расположения земельного участка или с</w:t>
            </w:r>
            <w:r w:rsidRPr="00BA5B83">
              <w:t>о</w:t>
            </w:r>
            <w:r w:rsidRPr="00BA5B83">
              <w:t>гласие на заключение соглашения о перераспределении земельных участков в соответствии с утве</w:t>
            </w:r>
            <w:r w:rsidRPr="00BA5B83">
              <w:t>р</w:t>
            </w:r>
            <w:r w:rsidRPr="00BA5B83">
              <w:t>жденным проектом межевания территории, обеспечивает выпо</w:t>
            </w:r>
            <w:r w:rsidRPr="00BA5B83">
              <w:t>л</w:t>
            </w:r>
            <w:r w:rsidRPr="00BA5B83">
              <w:t>нение кадастровых работ в целях государственного кадастрового учета земельных участков, кот</w:t>
            </w:r>
            <w:r w:rsidRPr="00BA5B83">
              <w:t>о</w:t>
            </w:r>
            <w:r w:rsidRPr="00BA5B83">
              <w:t>рые образуются в результате п</w:t>
            </w:r>
            <w:r w:rsidRPr="00BA5B83">
              <w:t>е</w:t>
            </w:r>
            <w:r w:rsidRPr="00BA5B83">
              <w:t>рераспределения, и обращается с заявлением о государственном кадастровом учете таких земел</w:t>
            </w:r>
            <w:r w:rsidRPr="00BA5B83">
              <w:t>ь</w:t>
            </w:r>
            <w:r w:rsidRPr="00BA5B83">
              <w:t>ных участков.</w:t>
            </w:r>
          </w:p>
        </w:tc>
        <w:tc>
          <w:tcPr>
            <w:tcW w:w="126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2 дня</w:t>
            </w:r>
          </w:p>
        </w:tc>
        <w:tc>
          <w:tcPr>
            <w:tcW w:w="144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Специалист админ</w:t>
            </w:r>
            <w:r w:rsidRPr="00BA5B83">
              <w:t>и</w:t>
            </w:r>
            <w:r w:rsidRPr="00BA5B83">
              <w:t>страции, уполном</w:t>
            </w:r>
            <w:r w:rsidRPr="00BA5B83">
              <w:t>о</w:t>
            </w:r>
            <w:r w:rsidRPr="00BA5B83">
              <w:t>ченный  на рассмо</w:t>
            </w:r>
            <w:r w:rsidRPr="00BA5B83">
              <w:t>т</w:t>
            </w:r>
            <w:r w:rsidRPr="00BA5B83">
              <w:t>рение представле</w:t>
            </w:r>
            <w:r w:rsidRPr="00BA5B83">
              <w:t>н</w:t>
            </w:r>
            <w:r w:rsidRPr="00BA5B83">
              <w:t>ных документов</w:t>
            </w:r>
          </w:p>
        </w:tc>
        <w:tc>
          <w:tcPr>
            <w:tcW w:w="213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Правовое, документац</w:t>
            </w:r>
            <w:r w:rsidRPr="00BA5B83">
              <w:t>и</w:t>
            </w:r>
            <w:r w:rsidRPr="00BA5B83">
              <w:t>онное и технологическое обеспечение;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форма постановления администрации</w:t>
            </w:r>
          </w:p>
        </w:tc>
        <w:tc>
          <w:tcPr>
            <w:tcW w:w="1829" w:type="dxa"/>
          </w:tcPr>
          <w:p w:rsidR="00550F1E" w:rsidRPr="00BA5B83" w:rsidRDefault="00550F1E" w:rsidP="002F7BFE">
            <w:pPr>
              <w:ind w:left="-85" w:right="-85"/>
            </w:pPr>
          </w:p>
        </w:tc>
      </w:tr>
      <w:tr w:rsidR="00550F1E" w:rsidRPr="00BA5B83" w:rsidTr="002F7BFE">
        <w:tc>
          <w:tcPr>
            <w:tcW w:w="14688" w:type="dxa"/>
            <w:gridSpan w:val="7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6. Наименование административной процедуры 6:  Подготовка  и подписание экземпляров проекта соглашения о перераспределении земельных участков</w:t>
            </w:r>
          </w:p>
        </w:tc>
      </w:tr>
      <w:tr w:rsidR="00550F1E" w:rsidRPr="00BA5B83" w:rsidTr="002F7BFE">
        <w:tc>
          <w:tcPr>
            <w:tcW w:w="64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Подготовка  и подпис</w:t>
            </w:r>
            <w:r w:rsidRPr="00BA5B83">
              <w:t>а</w:t>
            </w:r>
            <w:r w:rsidRPr="00BA5B83">
              <w:t>ние экземпляров проекта соглашения о перера</w:t>
            </w:r>
            <w:r w:rsidRPr="00BA5B83">
              <w:t>с</w:t>
            </w:r>
            <w:r w:rsidRPr="00BA5B83">
              <w:t>пределении земельных участков</w:t>
            </w:r>
          </w:p>
        </w:tc>
        <w:tc>
          <w:tcPr>
            <w:tcW w:w="5220" w:type="dxa"/>
          </w:tcPr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После предоставления заявит</w:t>
            </w:r>
            <w:r w:rsidRPr="00BA5B83">
              <w:t>е</w:t>
            </w:r>
            <w:r w:rsidRPr="00BA5B83">
              <w:t>лем в администрацию кадастр</w:t>
            </w:r>
            <w:r w:rsidRPr="00BA5B83">
              <w:t>о</w:t>
            </w:r>
            <w:r w:rsidRPr="00BA5B83">
              <w:t>вого паспорта земельного участка или земельных участков, образуемых в результате перераспр</w:t>
            </w:r>
            <w:r w:rsidRPr="00BA5B83">
              <w:t>е</w:t>
            </w:r>
            <w:r w:rsidRPr="00BA5B83">
              <w:t>деления, специалист, уполном</w:t>
            </w:r>
            <w:r w:rsidRPr="00BA5B83">
              <w:t>о</w:t>
            </w:r>
            <w:r w:rsidRPr="00BA5B83">
              <w:t>ченный на рассмотрение пре</w:t>
            </w:r>
            <w:r w:rsidRPr="00BA5B83">
              <w:t>д</w:t>
            </w:r>
            <w:r w:rsidRPr="00BA5B83">
              <w:t>ставленных документов: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готовит проект соглашения о перераспределении земельных участков. Проект соглашения о перераспределении земельных участков подписывается главой поселения  муниципального ра</w:t>
            </w:r>
            <w:r w:rsidRPr="00BA5B83">
              <w:t>й</w:t>
            </w:r>
            <w:r w:rsidRPr="00BA5B83">
              <w:t xml:space="preserve">она; 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в случае, если площадь земел</w:t>
            </w:r>
            <w:r w:rsidRPr="00BA5B83">
              <w:t>ь</w:t>
            </w:r>
            <w:r w:rsidRPr="00BA5B83">
              <w:t>ного участка, на который возникает право частной собственн</w:t>
            </w:r>
            <w:r w:rsidRPr="00BA5B83">
              <w:t>о</w:t>
            </w:r>
            <w:r w:rsidRPr="00BA5B83">
              <w:t>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</w:t>
            </w:r>
            <w:r w:rsidRPr="00BA5B83">
              <w:t>а</w:t>
            </w:r>
            <w:r w:rsidRPr="00BA5B83">
              <w:t xml:space="preserve">сток был образован, более чем на десять процентов, готовит проект постановления администрации об отказе в заключении </w:t>
            </w:r>
            <w:r w:rsidRPr="00BA5B83">
              <w:lastRenderedPageBreak/>
              <w:t>соглашения о перераспределении земельных участков.  Проект постановления администрации подписывается главой поселения муниципальн</w:t>
            </w:r>
            <w:r w:rsidRPr="00BA5B83">
              <w:t>о</w:t>
            </w:r>
            <w:r w:rsidRPr="00BA5B83">
              <w:t>го района.</w:t>
            </w:r>
          </w:p>
        </w:tc>
        <w:tc>
          <w:tcPr>
            <w:tcW w:w="126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lastRenderedPageBreak/>
              <w:t>28 дней со дня представления в администрацию кадастрового па</w:t>
            </w:r>
            <w:r w:rsidRPr="00BA5B83">
              <w:t>с</w:t>
            </w:r>
            <w:r w:rsidRPr="00BA5B83">
              <w:t>порта земельного участка или земел</w:t>
            </w:r>
            <w:r w:rsidRPr="00BA5B83">
              <w:t>ь</w:t>
            </w:r>
            <w:r w:rsidRPr="00BA5B83">
              <w:t>ных участков, обр</w:t>
            </w:r>
            <w:r w:rsidRPr="00BA5B83">
              <w:t>а</w:t>
            </w:r>
            <w:r w:rsidRPr="00BA5B83">
              <w:t>зуемых в результате перераспределения</w:t>
            </w:r>
          </w:p>
        </w:tc>
        <w:tc>
          <w:tcPr>
            <w:tcW w:w="144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Должностное лицо администрации</w:t>
            </w:r>
          </w:p>
        </w:tc>
        <w:tc>
          <w:tcPr>
            <w:tcW w:w="2131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Правовое, документац</w:t>
            </w:r>
            <w:r w:rsidRPr="00BA5B83">
              <w:t>и</w:t>
            </w:r>
            <w:r w:rsidRPr="00BA5B83">
              <w:t>онное и технологическое обеспечение;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форма соглашения о перераспределении з</w:t>
            </w:r>
            <w:r w:rsidRPr="00BA5B83">
              <w:t>е</w:t>
            </w:r>
            <w:r w:rsidRPr="00BA5B83">
              <w:t>мельных участков</w:t>
            </w:r>
          </w:p>
        </w:tc>
        <w:tc>
          <w:tcPr>
            <w:tcW w:w="1829" w:type="dxa"/>
          </w:tcPr>
          <w:p w:rsidR="00550F1E" w:rsidRPr="00BA5B83" w:rsidRDefault="00550F1E" w:rsidP="002F7BFE">
            <w:pPr>
              <w:ind w:left="-85" w:right="-85"/>
            </w:pPr>
          </w:p>
        </w:tc>
      </w:tr>
      <w:tr w:rsidR="00550F1E" w:rsidRPr="00BA5B83" w:rsidTr="002F7BFE">
        <w:tc>
          <w:tcPr>
            <w:tcW w:w="14688" w:type="dxa"/>
            <w:gridSpan w:val="7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7. Наименование административной процедуры 7:  Направление (выдача) заявителю экземпляров проекта соглашения о перераспределении з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мельных участков для подписания.</w:t>
            </w:r>
          </w:p>
        </w:tc>
      </w:tr>
      <w:tr w:rsidR="00550F1E" w:rsidRPr="00BA5B83" w:rsidTr="002F7BFE">
        <w:tc>
          <w:tcPr>
            <w:tcW w:w="641" w:type="dxa"/>
          </w:tcPr>
          <w:p w:rsidR="00550F1E" w:rsidRPr="00BA5B83" w:rsidRDefault="00550F1E" w:rsidP="002F7B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Направление (выдача) заявителю экземпляров проекта соглашения о перераспределении з</w:t>
            </w:r>
            <w:r w:rsidRPr="00BA5B83">
              <w:t>е</w:t>
            </w:r>
            <w:r w:rsidRPr="00BA5B83">
              <w:t>мельных участков для подписания</w:t>
            </w:r>
          </w:p>
        </w:tc>
        <w:tc>
          <w:tcPr>
            <w:tcW w:w="5220" w:type="dxa"/>
          </w:tcPr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Проект соглашения о перера</w:t>
            </w:r>
            <w:r w:rsidRPr="00BA5B83">
              <w:t>с</w:t>
            </w:r>
            <w:r w:rsidRPr="00BA5B83">
              <w:t>пределении земельных участков либо постановление администрации об отказе в заключении с</w:t>
            </w:r>
            <w:r w:rsidRPr="00BA5B83">
              <w:t>о</w:t>
            </w:r>
            <w:r w:rsidRPr="00BA5B83">
              <w:t>глашения о перераспределении земельных участков могут быть направлены (выданы) заявителю по его желанию одним из сл</w:t>
            </w:r>
            <w:r w:rsidRPr="00BA5B83">
              <w:t>е</w:t>
            </w:r>
            <w:r w:rsidRPr="00BA5B83">
              <w:t>дующих способов: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заказным письмом с уведомл</w:t>
            </w:r>
            <w:r w:rsidRPr="00BA5B83">
              <w:t>е</w:t>
            </w:r>
            <w:r w:rsidRPr="00BA5B83">
              <w:t>нием о вручении;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лично заявителю (или уполн</w:t>
            </w:r>
            <w:r w:rsidRPr="00BA5B83">
              <w:t>о</w:t>
            </w:r>
            <w:r w:rsidRPr="00BA5B83">
              <w:t>моченному им надлежащим образом представителю) непосредс</w:t>
            </w:r>
            <w:r w:rsidRPr="00BA5B83">
              <w:t>т</w:t>
            </w:r>
            <w:r w:rsidRPr="00BA5B83">
              <w:t>венно по месту подачи заявления;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в электронном виде в личный кабинет заявителя на Едином портале государственных и м</w:t>
            </w:r>
            <w:r w:rsidRPr="00BA5B83">
              <w:t>у</w:t>
            </w:r>
            <w:r w:rsidRPr="00BA5B83">
              <w:t>ниципальных услуг (функций) и (или) Портале государственных и муниципальных услуг Вороне</w:t>
            </w:r>
            <w:r w:rsidRPr="00BA5B83">
              <w:t>ж</w:t>
            </w:r>
            <w:r w:rsidRPr="00BA5B83">
              <w:t>ской области;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по электронной почте.</w:t>
            </w:r>
          </w:p>
          <w:p w:rsidR="00550F1E" w:rsidRPr="00BA5B83" w:rsidRDefault="00550F1E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Заявитель обязан подписать с</w:t>
            </w:r>
            <w:r w:rsidRPr="00BA5B83">
              <w:t>о</w:t>
            </w:r>
            <w:r w:rsidRPr="00BA5B83">
              <w:t>глашение о перераспределении земельных участков не позднее чем в течение тридцати дней со дня его получения.</w:t>
            </w:r>
          </w:p>
        </w:tc>
        <w:tc>
          <w:tcPr>
            <w:tcW w:w="126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2 дня</w:t>
            </w:r>
          </w:p>
        </w:tc>
        <w:tc>
          <w:tcPr>
            <w:tcW w:w="1440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Специалист админ</w:t>
            </w:r>
            <w:r w:rsidRPr="00BA5B83">
              <w:t>и</w:t>
            </w:r>
            <w:r w:rsidRPr="00BA5B83">
              <w:t>страции или специ</w:t>
            </w:r>
            <w:r w:rsidRPr="00BA5B83">
              <w:t>а</w:t>
            </w:r>
            <w:r w:rsidRPr="00BA5B83">
              <w:t>лист МФЦ</w:t>
            </w:r>
          </w:p>
        </w:tc>
        <w:tc>
          <w:tcPr>
            <w:tcW w:w="2131" w:type="dxa"/>
          </w:tcPr>
          <w:p w:rsidR="00550F1E" w:rsidRPr="00BA5B83" w:rsidRDefault="00550F1E" w:rsidP="002F7BFE">
            <w:pPr>
              <w:ind w:left="-85" w:right="-85"/>
            </w:pPr>
          </w:p>
        </w:tc>
        <w:tc>
          <w:tcPr>
            <w:tcW w:w="1829" w:type="dxa"/>
          </w:tcPr>
          <w:p w:rsidR="00550F1E" w:rsidRPr="00BA5B83" w:rsidRDefault="00550F1E" w:rsidP="002F7BFE">
            <w:pPr>
              <w:ind w:left="-85" w:right="-85"/>
            </w:pPr>
          </w:p>
        </w:tc>
      </w:tr>
    </w:tbl>
    <w:p w:rsidR="00550F1E" w:rsidRPr="00BA5B83" w:rsidRDefault="00550F1E" w:rsidP="00550F1E">
      <w:pPr>
        <w:jc w:val="both"/>
        <w:rPr>
          <w:b/>
        </w:rPr>
      </w:pPr>
    </w:p>
    <w:p w:rsidR="00550F1E" w:rsidRPr="00BA5B83" w:rsidRDefault="00550F1E" w:rsidP="00550F1E">
      <w:r w:rsidRPr="00BA5B83">
        <w:br w:type="page"/>
      </w:r>
      <w:r w:rsidRPr="00BA5B83"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550F1E" w:rsidRPr="00BA5B83" w:rsidTr="002F7BFE">
        <w:tc>
          <w:tcPr>
            <w:tcW w:w="2376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 о сроках и порядке предоставления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627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записи на прием в орган, МФЦ для подачи запроса о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фо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мирования запроса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4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регистрации органом,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тавляющим 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лугу, запроса о предоставлении «подуслуги» и иных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необходимых для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государственной пошлины за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 и упл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иных плат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жей, взимаемых в соответствии с законодательс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жалобы на нарушение порядка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«подуслуги» и дос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дебного (внесудебного) обж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лования решений и действий (бездействия) органа в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цессе получения «подуслуги»</w:t>
            </w:r>
          </w:p>
        </w:tc>
      </w:tr>
      <w:tr w:rsidR="00550F1E" w:rsidRPr="00BA5B83" w:rsidTr="002F7BFE">
        <w:tc>
          <w:tcPr>
            <w:tcW w:w="2376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627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34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4" w:type="dxa"/>
          </w:tcPr>
          <w:p w:rsidR="00550F1E" w:rsidRPr="00BA5B83" w:rsidRDefault="00550F1E" w:rsidP="002F7BFE">
            <w:pPr>
              <w:ind w:left="-85" w:right="-85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835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3119" w:type="dxa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550F1E" w:rsidRPr="00BA5B83" w:rsidTr="002F7BFE">
        <w:tc>
          <w:tcPr>
            <w:tcW w:w="14993" w:type="dxa"/>
            <w:gridSpan w:val="7"/>
          </w:tcPr>
          <w:p w:rsidR="00550F1E" w:rsidRPr="00BA5B83" w:rsidRDefault="00550F1E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550F1E" w:rsidRPr="00BA5B83" w:rsidTr="002F7BFE">
        <w:tc>
          <w:tcPr>
            <w:tcW w:w="2376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- Единый портал гос</w:t>
            </w:r>
            <w:r w:rsidRPr="00BA5B83">
              <w:t>у</w:t>
            </w:r>
            <w:r w:rsidRPr="00BA5B83">
              <w:t>дарственных услуг;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Портал государстве</w:t>
            </w:r>
            <w:r w:rsidRPr="00BA5B83">
              <w:t>н</w:t>
            </w:r>
            <w:r w:rsidRPr="00BA5B83"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нет</w:t>
            </w:r>
          </w:p>
        </w:tc>
        <w:tc>
          <w:tcPr>
            <w:tcW w:w="134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Через экра</w:t>
            </w:r>
            <w:r w:rsidRPr="00BA5B83">
              <w:t>н</w:t>
            </w:r>
            <w:r w:rsidRPr="00BA5B83">
              <w:t>ную форму ЕПГУ</w:t>
            </w:r>
          </w:p>
        </w:tc>
        <w:tc>
          <w:tcPr>
            <w:tcW w:w="1844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Не требуется пр</w:t>
            </w:r>
            <w:r w:rsidRPr="00BA5B83">
              <w:t>е</w:t>
            </w:r>
            <w:r w:rsidRPr="00BA5B83">
              <w:t>доставление за</w:t>
            </w:r>
            <w:r w:rsidRPr="00BA5B83">
              <w:t>я</w:t>
            </w:r>
            <w:r w:rsidRPr="00BA5B83">
              <w:t>вителем докуме</w:t>
            </w:r>
            <w:r w:rsidRPr="00BA5B83">
              <w:t>н</w:t>
            </w:r>
            <w:r w:rsidRPr="00BA5B83">
              <w:t>тов на бумажном носителе</w:t>
            </w:r>
          </w:p>
        </w:tc>
        <w:tc>
          <w:tcPr>
            <w:tcW w:w="1843" w:type="dxa"/>
          </w:tcPr>
          <w:p w:rsidR="00550F1E" w:rsidRPr="00BA5B83" w:rsidRDefault="00550F1E" w:rsidP="002F7BFE">
            <w:pPr>
              <w:ind w:left="-85" w:right="-85"/>
              <w:jc w:val="center"/>
            </w:pPr>
            <w:r w:rsidRPr="00BA5B83">
              <w:t>нет</w:t>
            </w:r>
          </w:p>
        </w:tc>
        <w:tc>
          <w:tcPr>
            <w:tcW w:w="2835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- личный кабинет заявителя на Едином портале госуда</w:t>
            </w:r>
            <w:r w:rsidRPr="00BA5B83">
              <w:t>р</w:t>
            </w:r>
            <w:r w:rsidRPr="00BA5B83">
              <w:t>ственных и муниципальных услуг (функций)</w:t>
            </w:r>
          </w:p>
          <w:p w:rsidR="00550F1E" w:rsidRPr="00BA5B83" w:rsidRDefault="00550F1E" w:rsidP="002F7BFE">
            <w:pPr>
              <w:ind w:left="-85" w:right="-85"/>
            </w:pPr>
            <w:r w:rsidRPr="00BA5B83">
              <w:t>- личный кабинет заявителя напортала государственных и муниципальных услуг В</w:t>
            </w:r>
            <w:r w:rsidRPr="00BA5B83">
              <w:t>о</w:t>
            </w:r>
            <w:r w:rsidRPr="00BA5B83">
              <w:t>ронежской области.</w:t>
            </w:r>
          </w:p>
        </w:tc>
        <w:tc>
          <w:tcPr>
            <w:tcW w:w="3119" w:type="dxa"/>
          </w:tcPr>
          <w:p w:rsidR="00550F1E" w:rsidRPr="00BA5B83" w:rsidRDefault="00550F1E" w:rsidP="002F7BFE">
            <w:pPr>
              <w:ind w:left="-85" w:right="-85"/>
            </w:pPr>
            <w:r w:rsidRPr="00BA5B83">
              <w:t>- Единый портал государстве</w:t>
            </w:r>
            <w:r w:rsidRPr="00BA5B83">
              <w:t>н</w:t>
            </w:r>
            <w:r w:rsidRPr="00BA5B83">
              <w:t>ных и муниципальных услуг (функций) - Портал государс</w:t>
            </w:r>
            <w:r w:rsidRPr="00BA5B83">
              <w:t>т</w:t>
            </w:r>
            <w:r w:rsidRPr="00BA5B83">
              <w:t>венных и муниципальных услуг Воронежской области</w:t>
            </w:r>
          </w:p>
        </w:tc>
      </w:tr>
    </w:tbl>
    <w:p w:rsidR="00550F1E" w:rsidRPr="00BA5B83" w:rsidRDefault="00550F1E" w:rsidP="00550F1E">
      <w:pPr>
        <w:jc w:val="both"/>
        <w:rPr>
          <w:b/>
        </w:rPr>
      </w:pPr>
    </w:p>
    <w:p w:rsidR="00550F1E" w:rsidRPr="00BA5B83" w:rsidRDefault="00550F1E" w:rsidP="00550F1E">
      <w:pPr>
        <w:jc w:val="both"/>
        <w:rPr>
          <w:b/>
        </w:rPr>
      </w:pPr>
    </w:p>
    <w:p w:rsidR="00550F1E" w:rsidRPr="00BA5B83" w:rsidRDefault="00550F1E" w:rsidP="00550F1E">
      <w:pPr>
        <w:jc w:val="both"/>
        <w:rPr>
          <w:b/>
        </w:rPr>
      </w:pPr>
    </w:p>
    <w:p w:rsidR="00550F1E" w:rsidRPr="00BA5B83" w:rsidRDefault="00550F1E" w:rsidP="00550F1E">
      <w:pPr>
        <w:jc w:val="both"/>
        <w:rPr>
          <w:b/>
        </w:rPr>
      </w:pPr>
    </w:p>
    <w:p w:rsidR="00550F1E" w:rsidRPr="00BA5B83" w:rsidRDefault="00550F1E" w:rsidP="00550F1E">
      <w:pPr>
        <w:jc w:val="both"/>
        <w:rPr>
          <w:b/>
        </w:rPr>
      </w:pPr>
      <w:r w:rsidRPr="00BA5B83">
        <w:rPr>
          <w:b/>
        </w:rPr>
        <w:t>Перечень приложений:</w:t>
      </w:r>
    </w:p>
    <w:p w:rsidR="00550F1E" w:rsidRPr="00BA5B83" w:rsidRDefault="00550F1E" w:rsidP="00550F1E">
      <w:pPr>
        <w:jc w:val="both"/>
      </w:pPr>
      <w:r w:rsidRPr="00BA5B83">
        <w:t>Приложение 1 (форма заявления)</w:t>
      </w:r>
    </w:p>
    <w:p w:rsidR="00550F1E" w:rsidRPr="00BA5B83" w:rsidRDefault="00550F1E" w:rsidP="00550F1E">
      <w:pPr>
        <w:jc w:val="both"/>
      </w:pPr>
      <w:r w:rsidRPr="00BA5B83">
        <w:t>Приложение 2 (форма расписка)</w:t>
      </w:r>
    </w:p>
    <w:p w:rsidR="00550F1E" w:rsidRPr="00BA5B83" w:rsidRDefault="00550F1E" w:rsidP="00550F1E">
      <w:pPr>
        <w:jc w:val="both"/>
        <w:sectPr w:rsidR="00550F1E" w:rsidRPr="00BA5B83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550F1E" w:rsidRPr="0027144A" w:rsidRDefault="00550F1E" w:rsidP="00550F1E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3"/>
          <w:szCs w:val="23"/>
        </w:rPr>
      </w:pPr>
      <w:r w:rsidRPr="0027144A">
        <w:rPr>
          <w:rFonts w:ascii="Times New Roman" w:hAnsi="Times New Roman"/>
          <w:color w:val="auto"/>
          <w:sz w:val="23"/>
          <w:szCs w:val="23"/>
        </w:rPr>
        <w:lastRenderedPageBreak/>
        <w:t>Приложение 1</w:t>
      </w:r>
    </w:p>
    <w:p w:rsidR="00550F1E" w:rsidRPr="0027144A" w:rsidRDefault="00550F1E" w:rsidP="00550F1E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Форма заявления</w:t>
      </w:r>
    </w:p>
    <w:p w:rsidR="00550F1E" w:rsidRPr="0027144A" w:rsidRDefault="00550F1E" w:rsidP="00550F1E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Главе ________ сельского поселения __________муниципального района </w:t>
      </w:r>
    </w:p>
    <w:p w:rsidR="00550F1E" w:rsidRDefault="00550F1E" w:rsidP="00550F1E">
      <w:pPr>
        <w:pStyle w:val="ConsPlusNonformat"/>
        <w:ind w:left="4536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</w:t>
      </w:r>
    </w:p>
    <w:p w:rsidR="00550F1E" w:rsidRPr="0027144A" w:rsidRDefault="00550F1E" w:rsidP="00550F1E">
      <w:pPr>
        <w:pStyle w:val="ConsPlusNonformat"/>
        <w:ind w:left="4536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(наименование заявителя - юридического лица,</w:t>
      </w:r>
    </w:p>
    <w:p w:rsidR="00550F1E" w:rsidRPr="0027144A" w:rsidRDefault="00550F1E" w:rsidP="00550F1E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место нахождения, ИНН, ОГРН </w:t>
      </w:r>
      <w:hyperlink w:anchor="P614" w:history="1">
        <w:r w:rsidRPr="0027144A">
          <w:rPr>
            <w:rFonts w:ascii="Times New Roman" w:hAnsi="Times New Roman" w:cs="Times New Roman"/>
            <w:sz w:val="23"/>
            <w:szCs w:val="23"/>
          </w:rPr>
          <w:t>&lt;1&gt;</w:t>
        </w:r>
      </w:hyperlink>
      <w:r w:rsidRPr="0027144A">
        <w:rPr>
          <w:rFonts w:ascii="Times New Roman" w:hAnsi="Times New Roman" w:cs="Times New Roman"/>
          <w:sz w:val="23"/>
          <w:szCs w:val="23"/>
        </w:rPr>
        <w:t>)</w:t>
      </w:r>
    </w:p>
    <w:p w:rsidR="00550F1E" w:rsidRPr="0027144A" w:rsidRDefault="00550F1E" w:rsidP="00550F1E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550F1E" w:rsidRPr="0027144A" w:rsidRDefault="00550F1E" w:rsidP="00550F1E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:rsidR="00550F1E" w:rsidRPr="0027144A" w:rsidRDefault="00550F1E" w:rsidP="00550F1E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(Ф.И.О. заявителя - физического лица,</w:t>
      </w:r>
    </w:p>
    <w:p w:rsidR="00550F1E" w:rsidRPr="0027144A" w:rsidRDefault="00550F1E" w:rsidP="00550F1E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паспортные данные, место жительства)</w:t>
      </w:r>
    </w:p>
    <w:p w:rsidR="00550F1E" w:rsidRPr="0027144A" w:rsidRDefault="00550F1E" w:rsidP="00550F1E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____________________________________</w:t>
      </w:r>
      <w:r>
        <w:rPr>
          <w:rFonts w:ascii="Times New Roman" w:hAnsi="Times New Roman" w:cs="Times New Roman"/>
          <w:sz w:val="23"/>
          <w:szCs w:val="23"/>
        </w:rPr>
        <w:t>_____</w:t>
      </w:r>
    </w:p>
    <w:p w:rsidR="00550F1E" w:rsidRPr="0027144A" w:rsidRDefault="00550F1E" w:rsidP="00550F1E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(почтовый адрес и (или) адрес</w:t>
      </w:r>
    </w:p>
    <w:p w:rsidR="00550F1E" w:rsidRPr="0027144A" w:rsidRDefault="00550F1E" w:rsidP="00550F1E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электронной почты, телефон)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550F1E" w:rsidRPr="0027144A" w:rsidRDefault="00550F1E" w:rsidP="00550F1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P570"/>
      <w:bookmarkEnd w:id="0"/>
      <w:r w:rsidRPr="0027144A">
        <w:rPr>
          <w:rFonts w:ascii="Times New Roman" w:hAnsi="Times New Roman" w:cs="Times New Roman"/>
          <w:sz w:val="23"/>
          <w:szCs w:val="23"/>
        </w:rPr>
        <w:t>ЗАЯВЛЕНИЕ</w:t>
      </w:r>
    </w:p>
    <w:p w:rsidR="00550F1E" w:rsidRPr="0027144A" w:rsidRDefault="00550F1E" w:rsidP="00550F1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о перераспределении земель и (или) земельных участков, находящихся</w:t>
      </w:r>
    </w:p>
    <w:p w:rsidR="00550F1E" w:rsidRPr="0027144A" w:rsidRDefault="00550F1E" w:rsidP="00550F1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в муниципальной  собственности, или государственная собственность на которые не разграничена, и земельных участков, находящихся в частной собственности, и земельных участков, находящихся в частной собственности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Прошу      перераспределить      земельные      участки     в     целях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(указываются  случаи  перераспределения  земельных  участков  из  числа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            предусмотренных </w:t>
      </w:r>
      <w:hyperlink r:id="rId7" w:history="1">
        <w:r w:rsidRPr="0027144A">
          <w:rPr>
            <w:rFonts w:ascii="Times New Roman" w:hAnsi="Times New Roman" w:cs="Times New Roman"/>
            <w:sz w:val="23"/>
            <w:szCs w:val="23"/>
          </w:rPr>
          <w:t>пунктом 1 статьи 39.28</w:t>
        </w:r>
      </w:hyperlink>
      <w:r w:rsidRPr="0027144A">
        <w:rPr>
          <w:rFonts w:ascii="Times New Roman" w:hAnsi="Times New Roman" w:cs="Times New Roman"/>
          <w:sz w:val="23"/>
          <w:szCs w:val="23"/>
        </w:rPr>
        <w:t xml:space="preserve"> Земельного кодекса РФ)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Сведения  о земельном участке или земельных участках, перераспределение которых планир</w:t>
      </w:r>
      <w:r w:rsidRPr="0027144A">
        <w:rPr>
          <w:rFonts w:ascii="Times New Roman" w:hAnsi="Times New Roman" w:cs="Times New Roman"/>
          <w:sz w:val="23"/>
          <w:szCs w:val="23"/>
        </w:rPr>
        <w:t>у</w:t>
      </w:r>
      <w:r w:rsidRPr="0027144A">
        <w:rPr>
          <w:rFonts w:ascii="Times New Roman" w:hAnsi="Times New Roman" w:cs="Times New Roman"/>
          <w:sz w:val="23"/>
          <w:szCs w:val="23"/>
        </w:rPr>
        <w:t>ется осуществить: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1)  земельный  участок,  расположенный  по адресу: ___________________,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кадастровый номер_______________________;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2)  земельный  участок,  расположенный  по адресу: ___________________,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кадастровый номер_______________________.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Перераспределение   земельных   участков   планируется   осуществить  в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соответствии     с     проектом    межевания    территории,    утвержденным</w:t>
      </w:r>
    </w:p>
    <w:p w:rsidR="00550F1E" w:rsidRPr="0027144A" w:rsidRDefault="00550F1E" w:rsidP="00550F1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___________________________ от "___"________ ____ г. № ___                   (при наличии такого проекта).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Результат   рассмотрения   заявления   прошу   выдать  мне  лично  (или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уполномоченному   представителю)   /   выслать  по  почте  /  направить  по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электронной  почте  / предоставить в электронном виде (в личном кабинете на портале услуг) 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(нужное подчеркнуть).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Приложения (указывается список прилагаемых к заявлению документов):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__________________________   _____________________________________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       (должность)                                     (подпись)           (Фамилия И.О.)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М.П.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В   соответствии   с  требованиями  Федерального  </w:t>
      </w:r>
      <w:hyperlink r:id="rId8" w:history="1">
        <w:r w:rsidRPr="0027144A">
          <w:rPr>
            <w:rFonts w:ascii="Times New Roman" w:hAnsi="Times New Roman" w:cs="Times New Roman"/>
            <w:sz w:val="23"/>
            <w:szCs w:val="23"/>
          </w:rPr>
          <w:t>закона</w:t>
        </w:r>
      </w:hyperlink>
      <w:r w:rsidRPr="0027144A">
        <w:rPr>
          <w:rFonts w:ascii="Times New Roman" w:hAnsi="Times New Roman" w:cs="Times New Roman"/>
          <w:sz w:val="23"/>
          <w:szCs w:val="23"/>
        </w:rPr>
        <w:t xml:space="preserve">  от 27.07.2006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>№  152-ФЗ  «О  персональных  данных»  даю согласие на сбор, систематизацию, накопление,  хранение,  уточнение  (обновление,  изменение), использование, распространение  (в  случаях, пред</w:t>
      </w:r>
      <w:r w:rsidRPr="0027144A">
        <w:rPr>
          <w:rFonts w:ascii="Times New Roman" w:hAnsi="Times New Roman" w:cs="Times New Roman"/>
          <w:sz w:val="23"/>
          <w:szCs w:val="23"/>
        </w:rPr>
        <w:t>у</w:t>
      </w:r>
      <w:r w:rsidRPr="0027144A">
        <w:rPr>
          <w:rFonts w:ascii="Times New Roman" w:hAnsi="Times New Roman" w:cs="Times New Roman"/>
          <w:sz w:val="23"/>
          <w:szCs w:val="23"/>
        </w:rPr>
        <w:t>смотренных действующим законодательством Российской  Федерации)  предоставленных выше персональных данных. Настоящее согласие дано мною бессрочно (для физических лиц).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"____" __________ 20___ г.   __________________________</w:t>
      </w:r>
    </w:p>
    <w:p w:rsidR="00550F1E" w:rsidRPr="0027144A" w:rsidRDefault="00550F1E" w:rsidP="00550F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7144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(подпись)</w:t>
      </w:r>
    </w:p>
    <w:p w:rsidR="00550F1E" w:rsidRPr="0027144A" w:rsidRDefault="00550F1E" w:rsidP="00550F1E">
      <w:pPr>
        <w:pStyle w:val="ConsPlusNonformat"/>
        <w:jc w:val="both"/>
        <w:rPr>
          <w:sz w:val="23"/>
          <w:szCs w:val="23"/>
        </w:rPr>
      </w:pPr>
      <w:bookmarkStart w:id="1" w:name="P614"/>
      <w:bookmarkEnd w:id="1"/>
      <w:r w:rsidRPr="0027144A">
        <w:rPr>
          <w:sz w:val="23"/>
          <w:szCs w:val="23"/>
        </w:rPr>
        <w:t>&lt;1&gt; За исключением случаев, если заявитель - иностранное юридическое лицо</w:t>
      </w:r>
    </w:p>
    <w:p w:rsidR="00550F1E" w:rsidRPr="00BA5B83" w:rsidRDefault="00550F1E" w:rsidP="00550F1E">
      <w:pPr>
        <w:jc w:val="right"/>
      </w:pPr>
      <w:r w:rsidRPr="0027144A">
        <w:rPr>
          <w:sz w:val="23"/>
          <w:szCs w:val="23"/>
        </w:rPr>
        <w:br w:type="page"/>
      </w:r>
      <w:r w:rsidRPr="00BA5B83">
        <w:lastRenderedPageBreak/>
        <w:t>Приложение 2</w:t>
      </w:r>
    </w:p>
    <w:p w:rsidR="00550F1E" w:rsidRPr="00BA5B83" w:rsidRDefault="00550F1E" w:rsidP="00550F1E">
      <w:pPr>
        <w:widowControl w:val="0"/>
        <w:suppressAutoHyphens/>
        <w:autoSpaceDE w:val="0"/>
        <w:ind w:firstLine="720"/>
        <w:jc w:val="center"/>
        <w:rPr>
          <w:lang w:eastAsia="ar-SA"/>
        </w:rPr>
      </w:pPr>
      <w:r w:rsidRPr="00BA5B83">
        <w:rPr>
          <w:lang w:eastAsia="ar-SA"/>
        </w:rPr>
        <w:t>РАСПИСКА</w:t>
      </w:r>
    </w:p>
    <w:p w:rsidR="00550F1E" w:rsidRPr="00BA5B83" w:rsidRDefault="00550F1E" w:rsidP="00550F1E">
      <w:pPr>
        <w:widowControl w:val="0"/>
        <w:suppressAutoHyphens/>
        <w:autoSpaceDE w:val="0"/>
        <w:ind w:firstLine="720"/>
        <w:jc w:val="center"/>
        <w:rPr>
          <w:lang w:eastAsia="ar-SA"/>
        </w:rPr>
      </w:pPr>
      <w:r w:rsidRPr="00BA5B83">
        <w:rPr>
          <w:lang w:eastAsia="ar-SA"/>
        </w:rPr>
        <w:t>в получении документов, представленных для принятия решения</w:t>
      </w:r>
    </w:p>
    <w:p w:rsidR="00550F1E" w:rsidRPr="00BA5B83" w:rsidRDefault="00550F1E" w:rsidP="00550F1E">
      <w:pPr>
        <w:widowControl w:val="0"/>
        <w:suppressAutoHyphens/>
        <w:autoSpaceDE w:val="0"/>
        <w:ind w:firstLine="720"/>
        <w:jc w:val="center"/>
        <w:rPr>
          <w:lang w:eastAsia="ar-SA"/>
        </w:rPr>
      </w:pPr>
      <w:r w:rsidRPr="00BA5B83">
        <w:rPr>
          <w:lang w:eastAsia="ar-SA"/>
        </w:rPr>
        <w:t>о заключении соглашения о перераспределении</w:t>
      </w:r>
    </w:p>
    <w:p w:rsidR="00550F1E" w:rsidRPr="00BA5B83" w:rsidRDefault="00550F1E" w:rsidP="00550F1E">
      <w:pPr>
        <w:widowControl w:val="0"/>
        <w:suppressAutoHyphens/>
        <w:autoSpaceDE w:val="0"/>
        <w:ind w:firstLine="720"/>
        <w:jc w:val="center"/>
        <w:rPr>
          <w:lang w:eastAsia="ar-SA"/>
        </w:rPr>
      </w:pPr>
      <w:r w:rsidRPr="00BA5B83">
        <w:rPr>
          <w:lang w:eastAsia="ar-SA"/>
        </w:rPr>
        <w:t>земельных участков</w:t>
      </w:r>
    </w:p>
    <w:p w:rsidR="00550F1E" w:rsidRPr="00BA5B83" w:rsidRDefault="00550F1E" w:rsidP="00550F1E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 xml:space="preserve">    Настоящим удостоверяется, что заявитель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 xml:space="preserve">                         (фамилия, имя, отчество)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представил,  а сотрудник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получил   "_____"   __________________   __________    документы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 xml:space="preserve">                  (число)    (месяц прописью)                 (год)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в количестве  _______________________________  экземпляров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 xml:space="preserve">                         (прописью)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по   прилагаемому   к   заявлению  перечню   документов,   необходимых  для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принятия  решения  о предварительном согласовании предоставления земельного участка   (с</w:t>
      </w:r>
      <w:r w:rsidRPr="00BA5B83">
        <w:t>о</w:t>
      </w:r>
      <w:r w:rsidRPr="00BA5B83">
        <w:t xml:space="preserve">гласно  </w:t>
      </w:r>
      <w:hyperlink w:anchor="P144" w:history="1">
        <w:r w:rsidRPr="00BA5B83">
          <w:t>п.  2.6.1</w:t>
        </w:r>
      </w:hyperlink>
      <w:r w:rsidRPr="00BA5B83">
        <w:t xml:space="preserve">  настоящего  административного  регламента):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 xml:space="preserve">    Перечень   документов,   которые  будут  получены  по  межведомственным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запросам: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____________________________________   _____________  _______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(должность специалиста,                       (подпись)    (расшифровка подписи)</w:t>
      </w:r>
    </w:p>
    <w:p w:rsidR="00550F1E" w:rsidRPr="00BA5B83" w:rsidRDefault="00550F1E" w:rsidP="00550F1E">
      <w:pPr>
        <w:autoSpaceDE w:val="0"/>
        <w:autoSpaceDN w:val="0"/>
        <w:adjustRightInd w:val="0"/>
        <w:jc w:val="both"/>
      </w:pPr>
      <w:r w:rsidRPr="00BA5B83">
        <w:t>ответственного за прием документов)</w:t>
      </w:r>
    </w:p>
    <w:p w:rsidR="00550F1E" w:rsidRPr="00BA5B83" w:rsidRDefault="00550F1E" w:rsidP="00550F1E"/>
    <w:p w:rsidR="00550F1E" w:rsidRPr="00BA5B83" w:rsidRDefault="00550F1E" w:rsidP="00550F1E"/>
    <w:p w:rsidR="00550F1E" w:rsidRPr="00BA5B83" w:rsidRDefault="00550F1E" w:rsidP="00550F1E"/>
    <w:p w:rsidR="00550F1E" w:rsidRPr="00BA5B83" w:rsidRDefault="00550F1E" w:rsidP="00550F1E"/>
    <w:p w:rsidR="00550F1E" w:rsidRPr="00BA5B83" w:rsidRDefault="00550F1E" w:rsidP="00550F1E"/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48" w:rsidRDefault="007B3248" w:rsidP="00550F1E">
      <w:r>
        <w:separator/>
      </w:r>
    </w:p>
  </w:endnote>
  <w:endnote w:type="continuationSeparator" w:id="0">
    <w:p w:rsidR="007B3248" w:rsidRDefault="007B3248" w:rsidP="0055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48" w:rsidRDefault="007B3248" w:rsidP="00550F1E">
      <w:r>
        <w:separator/>
      </w:r>
    </w:p>
  </w:footnote>
  <w:footnote w:type="continuationSeparator" w:id="0">
    <w:p w:rsidR="007B3248" w:rsidRDefault="007B3248" w:rsidP="00550F1E">
      <w:r>
        <w:continuationSeparator/>
      </w:r>
    </w:p>
  </w:footnote>
  <w:footnote w:id="1">
    <w:p w:rsidR="00550F1E" w:rsidRDefault="00550F1E" w:rsidP="00550F1E">
      <w:pPr>
        <w:pStyle w:val="af3"/>
      </w:pPr>
      <w:r w:rsidRPr="00221F41">
        <w:rPr>
          <w:rStyle w:val="af5"/>
        </w:rPr>
        <w:footnoteRef/>
      </w:r>
      <w:r w:rsidRPr="00221F41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550F1E" w:rsidRDefault="00550F1E" w:rsidP="00550F1E">
      <w:pPr>
        <w:pStyle w:val="af3"/>
      </w:pPr>
      <w:r w:rsidRPr="00221F41"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550F1E" w:rsidRDefault="00550F1E" w:rsidP="00550F1E">
      <w:pPr>
        <w:pStyle w:val="af3"/>
      </w:pPr>
      <w:r w:rsidRPr="00221F41">
        <w:rPr>
          <w:rStyle w:val="af5"/>
        </w:rPr>
        <w:footnoteRef/>
      </w:r>
      <w:r w:rsidRPr="0088561D">
        <w:t>Указываются существующие способы о</w:t>
      </w:r>
      <w:r>
        <w:t>ценки заявителем качества услуги.</w:t>
      </w:r>
    </w:p>
  </w:footnote>
  <w:footnote w:id="4">
    <w:p w:rsidR="00550F1E" w:rsidRDefault="00550F1E" w:rsidP="00550F1E">
      <w:pPr>
        <w:pStyle w:val="af3"/>
      </w:pPr>
      <w:r w:rsidRPr="00221F41">
        <w:rPr>
          <w:rStyle w:val="af5"/>
        </w:rPr>
        <w:footnoteRef/>
      </w:r>
      <w:r w:rsidRPr="00221F41">
        <w:t>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550F1E" w:rsidRDefault="00550F1E" w:rsidP="00550F1E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6">
    <w:p w:rsidR="00550F1E" w:rsidRDefault="00550F1E" w:rsidP="00550F1E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550F1E" w:rsidRDefault="00550F1E" w:rsidP="00550F1E">
      <w:pPr>
        <w:pStyle w:val="af3"/>
      </w:pPr>
      <w:r>
        <w:rPr>
          <w:rStyle w:val="af5"/>
        </w:rPr>
        <w:footnoteRef/>
      </w:r>
      <w:r w:rsidRPr="00221F41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</w:t>
      </w:r>
      <w:r>
        <w:t>в</w:t>
      </w:r>
      <w:r>
        <w:t>ляющим услугу.</w:t>
      </w:r>
    </w:p>
  </w:footnote>
  <w:footnote w:id="8">
    <w:p w:rsidR="00550F1E" w:rsidRDefault="00550F1E" w:rsidP="00550F1E">
      <w:pPr>
        <w:pStyle w:val="af3"/>
      </w:pPr>
      <w:r w:rsidRPr="00221F41">
        <w:rPr>
          <w:rStyle w:val="af5"/>
        </w:rPr>
        <w:footnoteRef/>
      </w:r>
      <w:r w:rsidRPr="00221F41">
        <w:t>Исчерпывающий перечень необходимых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F1E"/>
    <w:rsid w:val="00550F1E"/>
    <w:rsid w:val="006A7F89"/>
    <w:rsid w:val="007B3248"/>
    <w:rsid w:val="008D1161"/>
    <w:rsid w:val="00B97436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1E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F1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50F1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50F1E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50F1E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550F1E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550F1E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550F1E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550F1E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550F1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550F1E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550F1E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550F1E"/>
    <w:rPr>
      <w:sz w:val="24"/>
      <w:szCs w:val="24"/>
    </w:rPr>
  </w:style>
  <w:style w:type="paragraph" w:styleId="a7">
    <w:name w:val="header"/>
    <w:basedOn w:val="a"/>
    <w:link w:val="a6"/>
    <w:rsid w:val="00550F1E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550F1E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550F1E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550F1E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55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550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550F1E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550F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50F1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550F1E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550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50F1E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550F1E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550F1E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550F1E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550F1E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550F1E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550F1E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550F1E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550F1E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550F1E"/>
  </w:style>
  <w:style w:type="character" w:customStyle="1" w:styleId="111">
    <w:name w:val="Основной текст + 111"/>
    <w:aliases w:val="5 pt1,Полужирный1"/>
    <w:rsid w:val="00550F1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550F1E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550F1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550F1E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550F1E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550F1E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550F1E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50F1E"/>
  </w:style>
  <w:style w:type="character" w:customStyle="1" w:styleId="BodyTextChar">
    <w:name w:val="Body Text Char"/>
    <w:basedOn w:val="a0"/>
    <w:locked/>
    <w:rsid w:val="00550F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550F1E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550F1E"/>
    <w:rPr>
      <w:rFonts w:cs="Times New Roman"/>
    </w:rPr>
  </w:style>
  <w:style w:type="paragraph" w:customStyle="1" w:styleId="ConsPlusTitle">
    <w:name w:val="ConsPlusTitle"/>
    <w:rsid w:val="00550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550F1E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550F1E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550F1E"/>
    <w:rPr>
      <w:vertAlign w:val="superscript"/>
    </w:rPr>
  </w:style>
  <w:style w:type="paragraph" w:customStyle="1" w:styleId="ListParagraph">
    <w:name w:val="List Paragraph"/>
    <w:basedOn w:val="a"/>
    <w:rsid w:val="00550F1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550F1E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550F1E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550F1E"/>
    <w:rPr>
      <w:rFonts w:ascii="Courier New" w:hAnsi="Courier New"/>
      <w:sz w:val="20"/>
    </w:rPr>
  </w:style>
  <w:style w:type="character" w:customStyle="1" w:styleId="FontStyle31">
    <w:name w:val="Font Style31"/>
    <w:rsid w:val="00550F1E"/>
    <w:rPr>
      <w:rFonts w:ascii="Times New Roman" w:hAnsi="Times New Roman"/>
      <w:sz w:val="14"/>
    </w:rPr>
  </w:style>
  <w:style w:type="character" w:customStyle="1" w:styleId="FontStyle25">
    <w:name w:val="Font Style25"/>
    <w:rsid w:val="00550F1E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550F1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550F1E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550F1E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550F1E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550F1E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50F1E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550F1E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550F1E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550F1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550F1E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550F1E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550F1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550F1E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550F1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550F1E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550F1E"/>
    <w:rPr>
      <w:rFonts w:cs="Times New Roman"/>
    </w:rPr>
  </w:style>
  <w:style w:type="character" w:customStyle="1" w:styleId="afa">
    <w:name w:val="Цветовое выделение"/>
    <w:rsid w:val="00550F1E"/>
    <w:rPr>
      <w:b/>
      <w:color w:val="26282F"/>
    </w:rPr>
  </w:style>
  <w:style w:type="character" w:customStyle="1" w:styleId="afb">
    <w:name w:val="Гипертекстовая ссылка"/>
    <w:basedOn w:val="afa"/>
    <w:rsid w:val="00550F1E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550F1E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550F1E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550F1E"/>
    <w:rPr>
      <w:i/>
      <w:iCs/>
    </w:rPr>
  </w:style>
  <w:style w:type="paragraph" w:customStyle="1" w:styleId="ConsNonformat">
    <w:name w:val="ConsNonformat"/>
    <w:rsid w:val="00550F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550F1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550F1E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550F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550F1E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550F1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550F1E"/>
  </w:style>
  <w:style w:type="character" w:customStyle="1" w:styleId="29pt">
    <w:name w:val="Основной текст (2) + 9 pt"/>
    <w:rsid w:val="00550F1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550F1E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550F1E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550F1E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550F1E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50F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B6169E6EA2C8171C011F6F158C8B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58F5DC28C8121E45F7CE25F72D46DBB6F66E4EC208171C011F6F15889A346A5664495CAC9B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5972</Words>
  <Characters>34046</Characters>
  <Application>Microsoft Office Word</Application>
  <DocSecurity>0</DocSecurity>
  <Lines>283</Lines>
  <Paragraphs>79</Paragraphs>
  <ScaleCrop>false</ScaleCrop>
  <Company>Reanimator Extreme Edition</Company>
  <LinksUpToDate>false</LinksUpToDate>
  <CharactersWithSpaces>39939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2018-03-22T11:02:00Z</dcterms:created>
  <dcterms:modified xsi:type="dcterms:W3CDTF">2018-03-22T11:04:00Z</dcterms:modified>
</cp:coreProperties>
</file>