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407" w:tblpY="-718"/>
        <w:tblW w:w="0" w:type="auto"/>
        <w:tblLook w:val="0000"/>
      </w:tblPr>
      <w:tblGrid>
        <w:gridCol w:w="8019"/>
      </w:tblGrid>
      <w:tr w:rsidR="00576F56" w:rsidRPr="00BA5B83" w:rsidTr="002F7BFE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8019" w:type="dxa"/>
          </w:tcPr>
          <w:p w:rsidR="00576F56" w:rsidRPr="00BA5B83" w:rsidRDefault="00576F56" w:rsidP="002F7BFE">
            <w:pPr>
              <w:jc w:val="right"/>
            </w:pPr>
            <w:r w:rsidRPr="00BA5B83">
              <w:t xml:space="preserve">Приложение </w:t>
            </w:r>
            <w:r>
              <w:t>№</w:t>
            </w:r>
            <w:r w:rsidRPr="00BA5B83">
              <w:t>2</w:t>
            </w:r>
          </w:p>
          <w:p w:rsidR="00576F56" w:rsidRPr="00BA5B83" w:rsidRDefault="00576F56" w:rsidP="002F7BFE">
            <w:pPr>
              <w:jc w:val="right"/>
            </w:pPr>
            <w:r w:rsidRPr="00BA5B83">
              <w:t xml:space="preserve">к распоряжению администрации </w:t>
            </w:r>
            <w:r>
              <w:t>Мечетского</w:t>
            </w:r>
            <w:r w:rsidRPr="00BA5B83">
              <w:t xml:space="preserve"> сельского поселения Бобровского  муниципального района от </w:t>
            </w:r>
            <w:r>
              <w:t>2</w:t>
            </w:r>
            <w:r w:rsidRPr="00BA5B83">
              <w:t xml:space="preserve">1.12.2016г.№ </w:t>
            </w:r>
            <w:r>
              <w:t>35</w:t>
            </w:r>
          </w:p>
        </w:tc>
      </w:tr>
    </w:tbl>
    <w:p w:rsidR="00576F56" w:rsidRPr="00BA5B83" w:rsidRDefault="00576F56" w:rsidP="00576F56">
      <w:pPr>
        <w:jc w:val="both"/>
        <w:rPr>
          <w:b/>
        </w:rPr>
      </w:pPr>
    </w:p>
    <w:p w:rsidR="00576F56" w:rsidRPr="00BA5B83" w:rsidRDefault="00576F56" w:rsidP="00576F56">
      <w:pPr>
        <w:jc w:val="center"/>
        <w:rPr>
          <w:b/>
        </w:rPr>
      </w:pPr>
      <w:r w:rsidRPr="00BA5B83">
        <w:rPr>
          <w:b/>
        </w:rPr>
        <w:t>ТИПОВАЯ ТЕХНОЛОГИЧЕСКАЯ СХЕМА</w:t>
      </w:r>
    </w:p>
    <w:p w:rsidR="00576F56" w:rsidRPr="00BA5B83" w:rsidRDefault="00576F56" w:rsidP="00576F56">
      <w:pPr>
        <w:jc w:val="center"/>
        <w:rPr>
          <w:b/>
        </w:rPr>
      </w:pPr>
      <w:r w:rsidRPr="00BA5B83">
        <w:rPr>
          <w:b/>
        </w:rPr>
        <w:t>ПРЕДОСТАВЛЕНИЯ МУНИЦИПАЛЬНОЙ УСЛУГИ</w:t>
      </w:r>
    </w:p>
    <w:p w:rsidR="00576F56" w:rsidRPr="00BA5B83" w:rsidRDefault="00576F56" w:rsidP="00576F56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t>РАЗДЕЛ 1. «ОБЩИЕ СВЕДЕНИЯ О МУНИЦИПАЛЬНОЙ УСЛУГЕ»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649"/>
        <w:gridCol w:w="10620"/>
      </w:tblGrid>
      <w:tr w:rsidR="00576F56" w:rsidRPr="00BA5B83" w:rsidTr="002F7BFE">
        <w:tc>
          <w:tcPr>
            <w:tcW w:w="959" w:type="dxa"/>
            <w:vAlign w:val="center"/>
          </w:tcPr>
          <w:p w:rsidR="00576F56" w:rsidRPr="00BA5B83" w:rsidRDefault="00576F56" w:rsidP="002F7BFE">
            <w:pPr>
              <w:ind w:left="-102" w:right="-102"/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3649" w:type="dxa"/>
            <w:vAlign w:val="center"/>
          </w:tcPr>
          <w:p w:rsidR="00576F56" w:rsidRPr="00BA5B83" w:rsidRDefault="00576F56" w:rsidP="002F7BFE">
            <w:pPr>
              <w:ind w:left="-102" w:right="-102"/>
              <w:jc w:val="center"/>
              <w:rPr>
                <w:b/>
              </w:rPr>
            </w:pPr>
            <w:r w:rsidRPr="00BA5B83">
              <w:rPr>
                <w:b/>
              </w:rPr>
              <w:t>Параметр</w:t>
            </w:r>
          </w:p>
        </w:tc>
        <w:tc>
          <w:tcPr>
            <w:tcW w:w="10620" w:type="dxa"/>
            <w:vAlign w:val="center"/>
          </w:tcPr>
          <w:p w:rsidR="00576F56" w:rsidRPr="00BA5B83" w:rsidRDefault="00576F56" w:rsidP="002F7BFE">
            <w:pPr>
              <w:ind w:left="-648" w:right="-102" w:firstLine="546"/>
              <w:jc w:val="center"/>
              <w:rPr>
                <w:b/>
              </w:rPr>
            </w:pPr>
            <w:r w:rsidRPr="00BA5B83">
              <w:rPr>
                <w:b/>
              </w:rPr>
              <w:t>Значение параметра/состояние</w:t>
            </w:r>
          </w:p>
        </w:tc>
      </w:tr>
      <w:tr w:rsidR="00576F56" w:rsidRPr="00BA5B83" w:rsidTr="002F7BFE">
        <w:tc>
          <w:tcPr>
            <w:tcW w:w="959" w:type="dxa"/>
            <w:vAlign w:val="center"/>
          </w:tcPr>
          <w:p w:rsidR="00576F56" w:rsidRPr="00BA5B83" w:rsidRDefault="00576F56" w:rsidP="002F7BFE">
            <w:pPr>
              <w:ind w:left="-102" w:right="-102"/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3649" w:type="dxa"/>
            <w:vAlign w:val="center"/>
          </w:tcPr>
          <w:p w:rsidR="00576F56" w:rsidRPr="00BA5B83" w:rsidRDefault="00576F56" w:rsidP="002F7BFE">
            <w:pPr>
              <w:ind w:left="-102" w:right="-102"/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10620" w:type="dxa"/>
            <w:vAlign w:val="center"/>
          </w:tcPr>
          <w:p w:rsidR="00576F56" w:rsidRPr="00BA5B83" w:rsidRDefault="00576F56" w:rsidP="002F7BFE">
            <w:pPr>
              <w:ind w:left="-102" w:right="-102"/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</w:tr>
      <w:tr w:rsidR="00576F56" w:rsidRPr="00BA5B83" w:rsidTr="002F7BFE">
        <w:tc>
          <w:tcPr>
            <w:tcW w:w="959" w:type="dxa"/>
          </w:tcPr>
          <w:p w:rsidR="00576F56" w:rsidRPr="00BA5B83" w:rsidRDefault="00576F56" w:rsidP="002F7BFE">
            <w:pPr>
              <w:ind w:left="-102" w:right="-102"/>
              <w:jc w:val="center"/>
            </w:pPr>
            <w:r w:rsidRPr="00BA5B83">
              <w:t>1.</w:t>
            </w:r>
          </w:p>
        </w:tc>
        <w:tc>
          <w:tcPr>
            <w:tcW w:w="3649" w:type="dxa"/>
          </w:tcPr>
          <w:p w:rsidR="00576F56" w:rsidRPr="00BA5B83" w:rsidRDefault="00576F56" w:rsidP="002F7BFE">
            <w:pPr>
              <w:ind w:left="-102" w:right="-102"/>
            </w:pPr>
            <w:r w:rsidRPr="00BA5B83">
              <w:t>Наименование органа, предоставляющего услугу</w:t>
            </w:r>
          </w:p>
        </w:tc>
        <w:tc>
          <w:tcPr>
            <w:tcW w:w="10620" w:type="dxa"/>
          </w:tcPr>
          <w:p w:rsidR="00576F56" w:rsidRPr="00BA5B83" w:rsidRDefault="00576F56" w:rsidP="002F7BFE">
            <w:pPr>
              <w:ind w:left="-102" w:right="-102"/>
            </w:pPr>
            <w:r w:rsidRPr="00BA5B83">
              <w:t>Администрация муниципального образования</w:t>
            </w:r>
          </w:p>
        </w:tc>
      </w:tr>
      <w:tr w:rsidR="00576F56" w:rsidRPr="00BA5B83" w:rsidTr="002F7BFE">
        <w:tc>
          <w:tcPr>
            <w:tcW w:w="959" w:type="dxa"/>
          </w:tcPr>
          <w:p w:rsidR="00576F56" w:rsidRPr="00BA5B83" w:rsidRDefault="00576F56" w:rsidP="002F7BFE">
            <w:pPr>
              <w:ind w:left="-102" w:right="-102"/>
              <w:jc w:val="center"/>
            </w:pPr>
            <w:r w:rsidRPr="00BA5B83">
              <w:t>2.</w:t>
            </w:r>
          </w:p>
        </w:tc>
        <w:tc>
          <w:tcPr>
            <w:tcW w:w="3649" w:type="dxa"/>
          </w:tcPr>
          <w:p w:rsidR="00576F56" w:rsidRPr="00BA5B83" w:rsidRDefault="00576F56" w:rsidP="002F7BFE">
            <w:pPr>
              <w:ind w:left="-102" w:right="-102"/>
            </w:pPr>
            <w:r w:rsidRPr="00BA5B83">
              <w:t>Номер услуги в федеральном реестре</w:t>
            </w:r>
            <w:r w:rsidRPr="00BA5B83">
              <w:rPr>
                <w:rStyle w:val="af5"/>
              </w:rPr>
              <w:footnoteReference w:id="1"/>
            </w:r>
          </w:p>
        </w:tc>
        <w:tc>
          <w:tcPr>
            <w:tcW w:w="10620" w:type="dxa"/>
          </w:tcPr>
          <w:p w:rsidR="00576F56" w:rsidRPr="00BA5B83" w:rsidRDefault="00576F56" w:rsidP="002F7BFE">
            <w:pPr>
              <w:ind w:left="-102" w:right="-102"/>
            </w:pPr>
            <w:r w:rsidRPr="00BA5B83">
              <w:t>364010001000083</w:t>
            </w:r>
            <w:r>
              <w:t>3239</w:t>
            </w:r>
          </w:p>
        </w:tc>
      </w:tr>
      <w:tr w:rsidR="00576F56" w:rsidRPr="00BA5B83" w:rsidTr="002F7BFE">
        <w:tc>
          <w:tcPr>
            <w:tcW w:w="959" w:type="dxa"/>
          </w:tcPr>
          <w:p w:rsidR="00576F56" w:rsidRPr="00BA5B83" w:rsidRDefault="00576F56" w:rsidP="002F7BFE">
            <w:pPr>
              <w:ind w:left="-102" w:right="-102"/>
              <w:jc w:val="center"/>
            </w:pPr>
            <w:r w:rsidRPr="00BA5B83">
              <w:t>3.</w:t>
            </w:r>
          </w:p>
        </w:tc>
        <w:tc>
          <w:tcPr>
            <w:tcW w:w="3649" w:type="dxa"/>
          </w:tcPr>
          <w:p w:rsidR="00576F56" w:rsidRPr="00BA5B83" w:rsidRDefault="00576F56" w:rsidP="002F7BFE">
            <w:pPr>
              <w:ind w:left="-102" w:right="-102"/>
            </w:pPr>
            <w:r w:rsidRPr="00BA5B83">
              <w:t>Полное наименование услуги</w:t>
            </w:r>
          </w:p>
        </w:tc>
        <w:tc>
          <w:tcPr>
            <w:tcW w:w="10620" w:type="dxa"/>
          </w:tcPr>
          <w:p w:rsidR="00576F56" w:rsidRPr="00BA5B83" w:rsidRDefault="00576F56" w:rsidP="002F7BFE">
            <w:pPr>
              <w:pStyle w:val="ConsPlusNormal"/>
              <w:ind w:left="-102" w:right="-10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Утверждение и выдача схем расположения земельных участков на кадастровом плане терр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тории</w:t>
            </w:r>
          </w:p>
        </w:tc>
      </w:tr>
      <w:tr w:rsidR="00576F56" w:rsidRPr="00BA5B83" w:rsidTr="002F7BFE">
        <w:tc>
          <w:tcPr>
            <w:tcW w:w="959" w:type="dxa"/>
          </w:tcPr>
          <w:p w:rsidR="00576F56" w:rsidRPr="00BA5B83" w:rsidRDefault="00576F56" w:rsidP="002F7BFE">
            <w:pPr>
              <w:ind w:left="-102" w:right="-102"/>
              <w:jc w:val="center"/>
            </w:pPr>
            <w:r w:rsidRPr="00BA5B83">
              <w:t>4.</w:t>
            </w:r>
          </w:p>
        </w:tc>
        <w:tc>
          <w:tcPr>
            <w:tcW w:w="3649" w:type="dxa"/>
          </w:tcPr>
          <w:p w:rsidR="00576F56" w:rsidRPr="00BA5B83" w:rsidRDefault="00576F56" w:rsidP="002F7BFE">
            <w:pPr>
              <w:ind w:left="-102" w:right="-102"/>
            </w:pPr>
            <w:r w:rsidRPr="00BA5B83">
              <w:t>Краткое наименование услуги</w:t>
            </w:r>
          </w:p>
        </w:tc>
        <w:tc>
          <w:tcPr>
            <w:tcW w:w="10620" w:type="dxa"/>
          </w:tcPr>
          <w:p w:rsidR="00576F56" w:rsidRPr="00BA5B83" w:rsidRDefault="00576F56" w:rsidP="002F7BFE">
            <w:pPr>
              <w:ind w:left="-102" w:right="-102"/>
            </w:pPr>
            <w:r w:rsidRPr="00BA5B83">
              <w:t>Утверждение и выдача схем расположения земельных участков на кадастровом плане терр</w:t>
            </w:r>
            <w:r w:rsidRPr="00BA5B83">
              <w:t>и</w:t>
            </w:r>
            <w:r w:rsidRPr="00BA5B83">
              <w:t>тории</w:t>
            </w:r>
          </w:p>
        </w:tc>
      </w:tr>
      <w:tr w:rsidR="00576F56" w:rsidRPr="00BA5B83" w:rsidTr="002F7BFE">
        <w:tc>
          <w:tcPr>
            <w:tcW w:w="959" w:type="dxa"/>
          </w:tcPr>
          <w:p w:rsidR="00576F56" w:rsidRPr="00BA5B83" w:rsidRDefault="00576F56" w:rsidP="002F7BFE">
            <w:pPr>
              <w:ind w:left="-102" w:right="-102"/>
              <w:jc w:val="center"/>
            </w:pPr>
            <w:r w:rsidRPr="00BA5B83">
              <w:t>5.</w:t>
            </w:r>
          </w:p>
        </w:tc>
        <w:tc>
          <w:tcPr>
            <w:tcW w:w="3649" w:type="dxa"/>
          </w:tcPr>
          <w:p w:rsidR="00576F56" w:rsidRPr="00BA5B83" w:rsidRDefault="00576F56" w:rsidP="002F7BFE">
            <w:pPr>
              <w:ind w:left="-102" w:right="-102"/>
            </w:pPr>
            <w:r w:rsidRPr="00BA5B83">
              <w:t>Административный регламент предоставления мун</w:t>
            </w:r>
            <w:r w:rsidRPr="00BA5B83">
              <w:t>и</w:t>
            </w:r>
            <w:r w:rsidRPr="00BA5B83">
              <w:t>ципальной услуги</w:t>
            </w:r>
            <w:r w:rsidRPr="00BA5B83">
              <w:rPr>
                <w:rStyle w:val="af5"/>
              </w:rPr>
              <w:footnoteReference w:id="2"/>
            </w:r>
          </w:p>
        </w:tc>
        <w:tc>
          <w:tcPr>
            <w:tcW w:w="10620" w:type="dxa"/>
          </w:tcPr>
          <w:p w:rsidR="00576F56" w:rsidRPr="00BA5B83" w:rsidRDefault="00576F56" w:rsidP="002F7BFE">
            <w:pPr>
              <w:jc w:val="both"/>
            </w:pPr>
            <w:r w:rsidRPr="00BA5B83">
              <w:t xml:space="preserve">Утвержден постановлением администрации </w:t>
            </w:r>
            <w:r>
              <w:t>Мечетского</w:t>
            </w:r>
            <w:r w:rsidRPr="00BA5B83">
              <w:t xml:space="preserve"> сельского поселения Бобровского муниципального </w:t>
            </w:r>
            <w:r>
              <w:t>района Воронежской области от 02</w:t>
            </w:r>
            <w:r w:rsidRPr="00BA5B83">
              <w:t>.1</w:t>
            </w:r>
            <w:r>
              <w:t>1</w:t>
            </w:r>
            <w:r w:rsidRPr="00BA5B83">
              <w:t xml:space="preserve">.2015г. № </w:t>
            </w:r>
            <w:r>
              <w:t>53</w:t>
            </w:r>
            <w:r w:rsidRPr="00BA5B83">
              <w:t xml:space="preserve"> «Об утверждении административного регламента </w:t>
            </w:r>
            <w:r>
              <w:t>Мечетского</w:t>
            </w:r>
            <w:r w:rsidRPr="00BA5B83">
              <w:t xml:space="preserve"> сельского поселения Бобровского муниципального района Воронежской области по предоставлению муниципальной услуги «Утверждение и выдача схем расположения земельных участков на кадастровом плане территории»</w:t>
            </w:r>
          </w:p>
        </w:tc>
      </w:tr>
      <w:tr w:rsidR="00576F56" w:rsidRPr="00BA5B83" w:rsidTr="002F7BFE">
        <w:tc>
          <w:tcPr>
            <w:tcW w:w="959" w:type="dxa"/>
          </w:tcPr>
          <w:p w:rsidR="00576F56" w:rsidRPr="00BA5B83" w:rsidRDefault="00576F56" w:rsidP="002F7BFE">
            <w:pPr>
              <w:ind w:left="-102" w:right="-102"/>
              <w:jc w:val="center"/>
            </w:pPr>
            <w:r w:rsidRPr="00BA5B83">
              <w:t>6.</w:t>
            </w:r>
          </w:p>
        </w:tc>
        <w:tc>
          <w:tcPr>
            <w:tcW w:w="3649" w:type="dxa"/>
          </w:tcPr>
          <w:p w:rsidR="00576F56" w:rsidRPr="00BA5B83" w:rsidRDefault="00576F56" w:rsidP="002F7BFE">
            <w:pPr>
              <w:ind w:left="-102" w:right="-102"/>
            </w:pPr>
            <w:r w:rsidRPr="00BA5B83">
              <w:t>Перечень «подуслуг»</w:t>
            </w:r>
          </w:p>
        </w:tc>
        <w:tc>
          <w:tcPr>
            <w:tcW w:w="10620" w:type="dxa"/>
          </w:tcPr>
          <w:p w:rsidR="00576F56" w:rsidRPr="00BA5B83" w:rsidRDefault="00576F56" w:rsidP="002F7BFE">
            <w:pPr>
              <w:ind w:left="-102" w:right="-102"/>
            </w:pPr>
            <w:r w:rsidRPr="00BA5B83">
              <w:t>1. Утверждение и выдача схем расположения земельных участков на кадастровом плане те</w:t>
            </w:r>
            <w:r w:rsidRPr="00BA5B83">
              <w:t>р</w:t>
            </w:r>
            <w:r w:rsidRPr="00BA5B83">
              <w:t>ритории в случае раздела земельного участка, который находится в муниципальной собстве</w:t>
            </w:r>
            <w:r w:rsidRPr="00BA5B83">
              <w:t>н</w:t>
            </w:r>
            <w:r w:rsidRPr="00BA5B83">
              <w:t>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</w:t>
            </w:r>
          </w:p>
          <w:p w:rsidR="00576F56" w:rsidRPr="00BA5B83" w:rsidRDefault="00576F56" w:rsidP="002F7BFE">
            <w:pPr>
              <w:ind w:left="-102" w:right="-102"/>
            </w:pPr>
            <w:r w:rsidRPr="00BA5B83">
              <w:t>2. Утверждение и выдача схем расположения земельных участков на кадастровом плане те</w:t>
            </w:r>
            <w:r w:rsidRPr="00BA5B83">
              <w:t>р</w:t>
            </w:r>
            <w:r w:rsidRPr="00BA5B83">
              <w:t>ритории 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576F56" w:rsidRPr="00BA5B83" w:rsidTr="002F7BFE">
        <w:tc>
          <w:tcPr>
            <w:tcW w:w="959" w:type="dxa"/>
          </w:tcPr>
          <w:p w:rsidR="00576F56" w:rsidRPr="00BA5B83" w:rsidRDefault="00576F56" w:rsidP="002F7BFE">
            <w:pPr>
              <w:ind w:left="-102" w:right="-102"/>
              <w:jc w:val="center"/>
            </w:pPr>
            <w:r w:rsidRPr="00BA5B83">
              <w:t>7.</w:t>
            </w:r>
          </w:p>
        </w:tc>
        <w:tc>
          <w:tcPr>
            <w:tcW w:w="3649" w:type="dxa"/>
          </w:tcPr>
          <w:p w:rsidR="00576F56" w:rsidRPr="00BA5B83" w:rsidRDefault="00576F56" w:rsidP="002F7BFE">
            <w:pPr>
              <w:ind w:left="-102" w:right="-102"/>
            </w:pPr>
            <w:r w:rsidRPr="00BA5B83">
              <w:t>Способы оценки качества предоставления муниц</w:t>
            </w:r>
            <w:r w:rsidRPr="00BA5B83">
              <w:t>и</w:t>
            </w:r>
            <w:r w:rsidRPr="00BA5B83">
              <w:t>пальной услуги</w:t>
            </w:r>
            <w:r w:rsidRPr="00BA5B83">
              <w:rPr>
                <w:rStyle w:val="af5"/>
              </w:rPr>
              <w:footnoteReference w:id="3"/>
            </w:r>
          </w:p>
        </w:tc>
        <w:tc>
          <w:tcPr>
            <w:tcW w:w="10620" w:type="dxa"/>
          </w:tcPr>
          <w:p w:rsidR="00576F56" w:rsidRPr="00BA5B83" w:rsidRDefault="00576F56" w:rsidP="002F7BFE">
            <w:pPr>
              <w:ind w:left="-102" w:right="-102"/>
            </w:pPr>
            <w:r w:rsidRPr="00BA5B83">
              <w:t>- радиотелефонная связь;</w:t>
            </w:r>
          </w:p>
          <w:p w:rsidR="00576F56" w:rsidRPr="00BA5B83" w:rsidRDefault="00576F56" w:rsidP="002F7BFE">
            <w:pPr>
              <w:ind w:left="-102" w:right="-102"/>
            </w:pPr>
            <w:r w:rsidRPr="00BA5B83">
              <w:t>- терминальные устройства в МФЦ;</w:t>
            </w:r>
          </w:p>
          <w:p w:rsidR="00576F56" w:rsidRPr="00BA5B83" w:rsidRDefault="00576F56" w:rsidP="002F7BFE">
            <w:pPr>
              <w:ind w:left="-102" w:right="-102"/>
            </w:pPr>
            <w:r w:rsidRPr="00BA5B83">
              <w:t>- терминальные устройства в органе местного самоуправления;</w:t>
            </w:r>
          </w:p>
          <w:p w:rsidR="00576F56" w:rsidRPr="00BA5B83" w:rsidRDefault="00576F56" w:rsidP="002F7BFE">
            <w:pPr>
              <w:ind w:left="-102" w:right="-102"/>
            </w:pPr>
            <w:r w:rsidRPr="00BA5B83">
              <w:t>- единый портал государственных услуг;</w:t>
            </w:r>
          </w:p>
          <w:p w:rsidR="00576F56" w:rsidRPr="00BA5B83" w:rsidRDefault="00576F56" w:rsidP="002F7BFE">
            <w:pPr>
              <w:ind w:left="-102" w:right="-102"/>
            </w:pPr>
            <w:r w:rsidRPr="00BA5B83">
              <w:t>- региональный портал государственных услуг;</w:t>
            </w:r>
          </w:p>
          <w:p w:rsidR="00576F56" w:rsidRPr="00BA5B83" w:rsidRDefault="00576F56" w:rsidP="002F7BFE">
            <w:pPr>
              <w:ind w:left="-102" w:right="-102"/>
            </w:pPr>
            <w:r w:rsidRPr="00BA5B83">
              <w:t>- официальный сайт органа;</w:t>
            </w:r>
          </w:p>
          <w:p w:rsidR="00576F56" w:rsidRPr="00BA5B83" w:rsidRDefault="00576F56" w:rsidP="002F7BFE">
            <w:pPr>
              <w:ind w:left="-102" w:right="-102"/>
            </w:pPr>
            <w:r w:rsidRPr="00BA5B83">
              <w:t>- другие способы</w:t>
            </w:r>
          </w:p>
        </w:tc>
      </w:tr>
    </w:tbl>
    <w:p w:rsidR="00576F56" w:rsidRPr="00BA5B83" w:rsidRDefault="00576F56" w:rsidP="00576F56">
      <w:r w:rsidRPr="00BA5B83">
        <w:br w:type="page"/>
      </w:r>
      <w:r w:rsidRPr="00BA5B83">
        <w:lastRenderedPageBreak/>
        <w:t>РАЗДЕЛ 2. «ОБЩИЕ СВЕДЕНИЯ О «ПОДУСЛУГАХ»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1080"/>
        <w:gridCol w:w="1260"/>
        <w:gridCol w:w="4680"/>
        <w:gridCol w:w="900"/>
        <w:gridCol w:w="718"/>
        <w:gridCol w:w="196"/>
        <w:gridCol w:w="706"/>
        <w:gridCol w:w="251"/>
        <w:gridCol w:w="829"/>
        <w:gridCol w:w="950"/>
        <w:gridCol w:w="1030"/>
        <w:gridCol w:w="1620"/>
      </w:tblGrid>
      <w:tr w:rsidR="00576F56" w:rsidRPr="00BA5B83" w:rsidTr="002F7BFE">
        <w:tc>
          <w:tcPr>
            <w:tcW w:w="2448" w:type="dxa"/>
            <w:gridSpan w:val="2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Срок предоставления в зависимости от условий</w:t>
            </w:r>
          </w:p>
        </w:tc>
        <w:tc>
          <w:tcPr>
            <w:tcW w:w="1260" w:type="dxa"/>
            <w:vMerge w:val="restart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Основания отказа в приеме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кументов</w:t>
            </w:r>
          </w:p>
        </w:tc>
        <w:tc>
          <w:tcPr>
            <w:tcW w:w="4680" w:type="dxa"/>
            <w:vMerge w:val="restart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Основания отказа в пр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доставлении «подуслуги»</w:t>
            </w:r>
          </w:p>
        </w:tc>
        <w:tc>
          <w:tcPr>
            <w:tcW w:w="900" w:type="dxa"/>
            <w:vMerge w:val="restart"/>
          </w:tcPr>
          <w:p w:rsidR="00576F56" w:rsidRPr="00BA5B83" w:rsidRDefault="00576F56" w:rsidP="002F7BFE">
            <w:pPr>
              <w:ind w:right="-69"/>
              <w:jc w:val="center"/>
              <w:rPr>
                <w:b/>
              </w:rPr>
            </w:pPr>
            <w:r w:rsidRPr="00BA5B83">
              <w:rPr>
                <w:b/>
              </w:rPr>
              <w:t>Основ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прио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тано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</w:p>
        </w:tc>
        <w:tc>
          <w:tcPr>
            <w:tcW w:w="718" w:type="dxa"/>
            <w:vMerge w:val="restart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Срок прио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тано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</w:p>
        </w:tc>
        <w:tc>
          <w:tcPr>
            <w:tcW w:w="2932" w:type="dxa"/>
            <w:gridSpan w:val="5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Плата за предоставление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1030" w:type="dxa"/>
            <w:vMerge w:val="restart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о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ращения за получением «подуслуги»</w:t>
            </w:r>
          </w:p>
        </w:tc>
        <w:tc>
          <w:tcPr>
            <w:tcW w:w="1620" w:type="dxa"/>
            <w:vMerge w:val="restart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получ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результата «подуслуги»</w:t>
            </w:r>
          </w:p>
        </w:tc>
      </w:tr>
      <w:tr w:rsidR="00576F56" w:rsidRPr="00BA5B83" w:rsidTr="002F7BFE">
        <w:tc>
          <w:tcPr>
            <w:tcW w:w="1368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При подаче заявления по месту ж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тельства (месту нах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ждения юр.лица)</w:t>
            </w:r>
          </w:p>
        </w:tc>
        <w:tc>
          <w:tcPr>
            <w:tcW w:w="1080" w:type="dxa"/>
          </w:tcPr>
          <w:p w:rsidR="00576F56" w:rsidRPr="00BA5B83" w:rsidRDefault="00576F56" w:rsidP="002F7BFE">
            <w:pPr>
              <w:ind w:left="-107"/>
              <w:jc w:val="center"/>
              <w:rPr>
                <w:b/>
              </w:rPr>
            </w:pPr>
            <w:r w:rsidRPr="00BA5B83">
              <w:rPr>
                <w:b/>
              </w:rPr>
              <w:t>При подаче заявления не по месту жительства (месту о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ращения)</w:t>
            </w:r>
          </w:p>
        </w:tc>
        <w:tc>
          <w:tcPr>
            <w:tcW w:w="1260" w:type="dxa"/>
            <w:vMerge/>
          </w:tcPr>
          <w:p w:rsidR="00576F56" w:rsidRPr="00BA5B83" w:rsidRDefault="00576F56" w:rsidP="002F7BFE">
            <w:pPr>
              <w:jc w:val="both"/>
              <w:rPr>
                <w:b/>
              </w:rPr>
            </w:pPr>
          </w:p>
        </w:tc>
        <w:tc>
          <w:tcPr>
            <w:tcW w:w="4680" w:type="dxa"/>
            <w:vMerge/>
          </w:tcPr>
          <w:p w:rsidR="00576F56" w:rsidRPr="00BA5B83" w:rsidRDefault="00576F56" w:rsidP="002F7BFE">
            <w:pPr>
              <w:jc w:val="both"/>
              <w:rPr>
                <w:b/>
              </w:rPr>
            </w:pPr>
          </w:p>
        </w:tc>
        <w:tc>
          <w:tcPr>
            <w:tcW w:w="900" w:type="dxa"/>
            <w:vMerge/>
          </w:tcPr>
          <w:p w:rsidR="00576F56" w:rsidRPr="00BA5B83" w:rsidRDefault="00576F56" w:rsidP="002F7BFE">
            <w:pPr>
              <w:jc w:val="both"/>
              <w:rPr>
                <w:b/>
              </w:rPr>
            </w:pPr>
          </w:p>
        </w:tc>
        <w:tc>
          <w:tcPr>
            <w:tcW w:w="718" w:type="dxa"/>
            <w:vMerge/>
          </w:tcPr>
          <w:p w:rsidR="00576F56" w:rsidRPr="00BA5B83" w:rsidRDefault="00576F56" w:rsidP="002F7BFE">
            <w:pPr>
              <w:jc w:val="both"/>
              <w:rPr>
                <w:b/>
              </w:rPr>
            </w:pPr>
          </w:p>
        </w:tc>
        <w:tc>
          <w:tcPr>
            <w:tcW w:w="902" w:type="dxa"/>
            <w:gridSpan w:val="2"/>
          </w:tcPr>
          <w:p w:rsidR="00576F56" w:rsidRPr="00BA5B83" w:rsidRDefault="00576F56" w:rsidP="002F7BFE">
            <w:pPr>
              <w:ind w:left="-107"/>
              <w:jc w:val="center"/>
              <w:rPr>
                <w:b/>
              </w:rPr>
            </w:pPr>
            <w:r w:rsidRPr="00BA5B83">
              <w:rPr>
                <w:b/>
              </w:rPr>
              <w:t>Наличие платы (гос.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шлины)</w:t>
            </w:r>
          </w:p>
        </w:tc>
        <w:tc>
          <w:tcPr>
            <w:tcW w:w="1080" w:type="dxa"/>
            <w:gridSpan w:val="2"/>
          </w:tcPr>
          <w:p w:rsidR="00576F56" w:rsidRPr="00BA5B83" w:rsidRDefault="00576F56" w:rsidP="002F7BFE">
            <w:pPr>
              <w:ind w:left="-108" w:right="-108"/>
              <w:jc w:val="center"/>
              <w:rPr>
                <w:b/>
              </w:rPr>
            </w:pPr>
            <w:r w:rsidRPr="00BA5B83">
              <w:rPr>
                <w:b/>
              </w:rPr>
              <w:t>Реквизиты НПА, 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ляющегося основан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ем для взимания платы (гос. пошлины)</w:t>
            </w:r>
          </w:p>
        </w:tc>
        <w:tc>
          <w:tcPr>
            <w:tcW w:w="950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КБК для взимания платы (гос.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шлины), в том числе для МФЦ</w:t>
            </w:r>
          </w:p>
        </w:tc>
        <w:tc>
          <w:tcPr>
            <w:tcW w:w="1030" w:type="dxa"/>
            <w:vMerge/>
          </w:tcPr>
          <w:p w:rsidR="00576F56" w:rsidRPr="00BA5B83" w:rsidRDefault="00576F56" w:rsidP="002F7BFE">
            <w:pPr>
              <w:jc w:val="both"/>
              <w:rPr>
                <w:b/>
              </w:rPr>
            </w:pPr>
          </w:p>
        </w:tc>
        <w:tc>
          <w:tcPr>
            <w:tcW w:w="1620" w:type="dxa"/>
            <w:vMerge/>
          </w:tcPr>
          <w:p w:rsidR="00576F56" w:rsidRPr="00BA5B83" w:rsidRDefault="00576F56" w:rsidP="002F7BFE">
            <w:pPr>
              <w:jc w:val="both"/>
              <w:rPr>
                <w:b/>
              </w:rPr>
            </w:pPr>
          </w:p>
        </w:tc>
      </w:tr>
      <w:tr w:rsidR="00576F56" w:rsidRPr="00BA5B83" w:rsidTr="002F7BFE">
        <w:tc>
          <w:tcPr>
            <w:tcW w:w="1368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1080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1260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4680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900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718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902" w:type="dxa"/>
            <w:gridSpan w:val="2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080" w:type="dxa"/>
            <w:gridSpan w:val="2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  <w:tc>
          <w:tcPr>
            <w:tcW w:w="950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9</w:t>
            </w:r>
          </w:p>
        </w:tc>
        <w:tc>
          <w:tcPr>
            <w:tcW w:w="1030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10</w:t>
            </w:r>
          </w:p>
        </w:tc>
        <w:tc>
          <w:tcPr>
            <w:tcW w:w="1620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11</w:t>
            </w:r>
          </w:p>
        </w:tc>
      </w:tr>
      <w:tr w:rsidR="00576F56" w:rsidRPr="00BA5B83" w:rsidTr="002F7BFE">
        <w:tc>
          <w:tcPr>
            <w:tcW w:w="15588" w:type="dxa"/>
            <w:gridSpan w:val="13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 xml:space="preserve">1. Наименование «подуслуги» 1: Утверждение и выдача схем расположения земельных участков на кадастровом плане территории </w:t>
            </w:r>
          </w:p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576F56" w:rsidRPr="00BA5B83" w:rsidTr="002F7BFE">
        <w:tc>
          <w:tcPr>
            <w:tcW w:w="1368" w:type="dxa"/>
          </w:tcPr>
          <w:p w:rsidR="00576F56" w:rsidRPr="00BA5B83" w:rsidRDefault="00576F56" w:rsidP="002F7BFE">
            <w:pPr>
              <w:jc w:val="center"/>
            </w:pPr>
            <w:r w:rsidRPr="00BA5B83">
              <w:t>1 мес.</w:t>
            </w:r>
          </w:p>
        </w:tc>
        <w:tc>
          <w:tcPr>
            <w:tcW w:w="1080" w:type="dxa"/>
          </w:tcPr>
          <w:p w:rsidR="00576F56" w:rsidRPr="00BA5B83" w:rsidRDefault="00576F56" w:rsidP="002F7BFE">
            <w:pPr>
              <w:jc w:val="center"/>
            </w:pPr>
            <w:r w:rsidRPr="00BA5B83">
              <w:t>1 мес.</w:t>
            </w:r>
          </w:p>
        </w:tc>
        <w:tc>
          <w:tcPr>
            <w:tcW w:w="1260" w:type="dxa"/>
          </w:tcPr>
          <w:p w:rsidR="00576F56" w:rsidRPr="00BA5B83" w:rsidRDefault="00576F56" w:rsidP="002F7BFE">
            <w:pPr>
              <w:ind w:left="-107" w:right="-108"/>
            </w:pPr>
            <w:r w:rsidRPr="00BA5B83">
              <w:t>- заявление не соответствует установленной форме, не поддается прочтению или содержит неоговоре</w:t>
            </w:r>
            <w:r w:rsidRPr="00BA5B83">
              <w:t>н</w:t>
            </w:r>
            <w:r w:rsidRPr="00BA5B83">
              <w:t>ные заявит</w:t>
            </w:r>
            <w:r w:rsidRPr="00BA5B83">
              <w:t>е</w:t>
            </w:r>
            <w:r w:rsidRPr="00BA5B83">
              <w:t>лем зачерк</w:t>
            </w:r>
            <w:r w:rsidRPr="00BA5B83">
              <w:t>и</w:t>
            </w:r>
            <w:r w:rsidRPr="00BA5B83">
              <w:t>ван</w:t>
            </w:r>
            <w:r w:rsidRPr="00BA5B83">
              <w:lastRenderedPageBreak/>
              <w:t>ия, испра</w:t>
            </w:r>
            <w:r w:rsidRPr="00BA5B83">
              <w:t>в</w:t>
            </w:r>
            <w:r w:rsidRPr="00BA5B83">
              <w:t>ления, подч</w:t>
            </w:r>
            <w:r w:rsidRPr="00BA5B83">
              <w:t>и</w:t>
            </w:r>
            <w:r w:rsidRPr="00BA5B83">
              <w:t>стки;</w:t>
            </w:r>
          </w:p>
          <w:p w:rsidR="00576F56" w:rsidRPr="00BA5B83" w:rsidRDefault="00576F56" w:rsidP="002F7BFE">
            <w:pPr>
              <w:ind w:left="-107" w:right="-108"/>
            </w:pPr>
            <w:r w:rsidRPr="00BA5B83">
              <w:t>- заявление и прилагаемые к нему докуме</w:t>
            </w:r>
            <w:r w:rsidRPr="00BA5B83">
              <w:t>н</w:t>
            </w:r>
            <w:r w:rsidRPr="00BA5B83">
              <w:t>ты не соотве</w:t>
            </w:r>
            <w:r w:rsidRPr="00BA5B83">
              <w:t>т</w:t>
            </w:r>
            <w:r w:rsidRPr="00BA5B83">
              <w:t>ствуют уст</w:t>
            </w:r>
            <w:r w:rsidRPr="00BA5B83">
              <w:t>а</w:t>
            </w:r>
            <w:r w:rsidRPr="00BA5B83">
              <w:t>новленным  требованиям, установле</w:t>
            </w:r>
            <w:r w:rsidRPr="00BA5B83">
              <w:t>н</w:t>
            </w:r>
            <w:r w:rsidRPr="00BA5B83">
              <w:t xml:space="preserve">ным </w:t>
            </w:r>
          </w:p>
          <w:p w:rsidR="00576F56" w:rsidRPr="00BA5B83" w:rsidRDefault="00576F56" w:rsidP="002F7BFE">
            <w:pPr>
              <w:ind w:left="-107" w:right="-108"/>
            </w:pPr>
            <w:r w:rsidRPr="00BA5B83">
              <w:t>-  заявление подано лицом, не уполном</w:t>
            </w:r>
            <w:r w:rsidRPr="00BA5B83">
              <w:t>о</w:t>
            </w:r>
            <w:r w:rsidRPr="00BA5B83">
              <w:t>ченным с</w:t>
            </w:r>
            <w:r w:rsidRPr="00BA5B83">
              <w:t>о</w:t>
            </w:r>
            <w:r w:rsidRPr="00BA5B83">
              <w:t>вершать так</w:t>
            </w:r>
            <w:r w:rsidRPr="00BA5B83">
              <w:t>о</w:t>
            </w:r>
            <w:r w:rsidRPr="00BA5B83">
              <w:t>го рода дейс</w:t>
            </w:r>
            <w:r w:rsidRPr="00BA5B83">
              <w:t>т</w:t>
            </w:r>
            <w:r w:rsidRPr="00BA5B83">
              <w:t>вия</w:t>
            </w:r>
          </w:p>
        </w:tc>
        <w:tc>
          <w:tcPr>
            <w:tcW w:w="4680" w:type="dxa"/>
          </w:tcPr>
          <w:p w:rsidR="00576F56" w:rsidRPr="00BA5B83" w:rsidRDefault="00576F56" w:rsidP="002F7BFE">
            <w:pPr>
              <w:ind w:right="-109"/>
            </w:pPr>
            <w:r w:rsidRPr="00BA5B83">
              <w:lastRenderedPageBreak/>
              <w:t>-  несоответствие схемы расположения земельного учас</w:t>
            </w:r>
            <w:r w:rsidRPr="00BA5B83">
              <w:t>т</w:t>
            </w:r>
            <w:r w:rsidRPr="00BA5B83">
              <w:t>ка ее форме, формату или требованиям к ее подготовке;</w:t>
            </w:r>
          </w:p>
          <w:p w:rsidR="00576F56" w:rsidRPr="00BA5B83" w:rsidRDefault="00576F56" w:rsidP="002F7BFE">
            <w:pPr>
              <w:ind w:right="-109"/>
            </w:pPr>
            <w:r w:rsidRPr="00BA5B83">
              <w:t>- полное или частичное совпадение местоположения земельного учас</w:t>
            </w:r>
            <w:r w:rsidRPr="00BA5B83">
              <w:t>т</w:t>
            </w:r>
            <w:r w:rsidRPr="00BA5B83">
              <w:t>ка, образование которого предусмотрено схемой его расположения, с местоположением земельного уч</w:t>
            </w:r>
            <w:r w:rsidRPr="00BA5B83">
              <w:t>а</w:t>
            </w:r>
            <w:r w:rsidRPr="00BA5B83">
              <w:t>стка, образуемого в соответствии с ранее принятым решением об утвержд</w:t>
            </w:r>
            <w:r w:rsidRPr="00BA5B83">
              <w:t>е</w:t>
            </w:r>
            <w:r w:rsidRPr="00BA5B83">
              <w:t>нии схемы расположения земельного учас</w:t>
            </w:r>
            <w:r w:rsidRPr="00BA5B83">
              <w:t>т</w:t>
            </w:r>
            <w:r w:rsidRPr="00BA5B83">
              <w:t>ка, срок дейс</w:t>
            </w:r>
            <w:r w:rsidRPr="00BA5B83">
              <w:t>т</w:t>
            </w:r>
            <w:r w:rsidRPr="00BA5B83">
              <w:t>вия которого не истек;</w:t>
            </w:r>
          </w:p>
          <w:p w:rsidR="00576F56" w:rsidRPr="00BA5B83" w:rsidRDefault="00576F56" w:rsidP="002F7BFE">
            <w:pPr>
              <w:ind w:right="-109"/>
            </w:pPr>
            <w:r w:rsidRPr="00BA5B83">
              <w:t>- разработка схемы расположения земельного участка с нарушением требований Земельного коде</w:t>
            </w:r>
            <w:r w:rsidRPr="00BA5B83">
              <w:t>к</w:t>
            </w:r>
            <w:r w:rsidRPr="00BA5B83">
              <w:t>са РФ;</w:t>
            </w:r>
          </w:p>
          <w:p w:rsidR="00576F56" w:rsidRPr="00BA5B83" w:rsidRDefault="00576F56" w:rsidP="002F7BFE">
            <w:pPr>
              <w:ind w:right="-109"/>
            </w:pPr>
            <w:r w:rsidRPr="00BA5B83">
              <w:lastRenderedPageBreak/>
              <w:t>- несоответствие схемы распол</w:t>
            </w:r>
            <w:r w:rsidRPr="00BA5B83">
              <w:t>о</w:t>
            </w:r>
            <w:r w:rsidRPr="00BA5B83">
              <w:t>жения земельного участка у</w:t>
            </w:r>
            <w:r w:rsidRPr="00BA5B83">
              <w:t>т</w:t>
            </w:r>
            <w:r w:rsidRPr="00BA5B83">
              <w:t>вержденному проекту планировки территории, землеустроительной документации, положению об особо охраня</w:t>
            </w:r>
            <w:r w:rsidRPr="00BA5B83">
              <w:t>е</w:t>
            </w:r>
            <w:r w:rsidRPr="00BA5B83">
              <w:t>мой природной территории;</w:t>
            </w:r>
          </w:p>
          <w:p w:rsidR="00576F56" w:rsidRPr="00BA5B83" w:rsidRDefault="00576F56" w:rsidP="002F7BFE">
            <w:pPr>
              <w:ind w:right="-109"/>
            </w:pPr>
            <w:r w:rsidRPr="00BA5B83">
              <w:t>- расположение земельного участка, образов</w:t>
            </w:r>
            <w:r w:rsidRPr="00BA5B83">
              <w:t>а</w:t>
            </w:r>
            <w:r w:rsidRPr="00BA5B83">
              <w:t>ние которого предусмотрено схемой расположения земельного учас</w:t>
            </w:r>
            <w:r w:rsidRPr="00BA5B83">
              <w:t>т</w:t>
            </w:r>
            <w:r w:rsidRPr="00BA5B83">
              <w:t>ка, в границах территории, для которой утвержден проект межевания те</w:t>
            </w:r>
            <w:r w:rsidRPr="00BA5B83">
              <w:t>р</w:t>
            </w:r>
            <w:r w:rsidRPr="00BA5B83">
              <w:t>ритории.</w:t>
            </w:r>
          </w:p>
        </w:tc>
        <w:tc>
          <w:tcPr>
            <w:tcW w:w="900" w:type="dxa"/>
          </w:tcPr>
          <w:p w:rsidR="00576F56" w:rsidRPr="00BA5B83" w:rsidRDefault="00576F56" w:rsidP="002F7BFE">
            <w:pPr>
              <w:jc w:val="center"/>
            </w:pPr>
            <w:r w:rsidRPr="00BA5B83">
              <w:lastRenderedPageBreak/>
              <w:t>нет</w:t>
            </w:r>
          </w:p>
        </w:tc>
        <w:tc>
          <w:tcPr>
            <w:tcW w:w="914" w:type="dxa"/>
            <w:gridSpan w:val="2"/>
          </w:tcPr>
          <w:p w:rsidR="00576F56" w:rsidRPr="00BA5B83" w:rsidRDefault="00576F56" w:rsidP="002F7BFE">
            <w:pPr>
              <w:jc w:val="center"/>
            </w:pPr>
            <w:r w:rsidRPr="00BA5B83">
              <w:t>__</w:t>
            </w:r>
          </w:p>
          <w:p w:rsidR="00576F56" w:rsidRPr="00BA5B83" w:rsidRDefault="00576F56" w:rsidP="002F7BFE"/>
        </w:tc>
        <w:tc>
          <w:tcPr>
            <w:tcW w:w="957" w:type="dxa"/>
            <w:gridSpan w:val="2"/>
          </w:tcPr>
          <w:p w:rsidR="00576F56" w:rsidRPr="00BA5B83" w:rsidRDefault="00576F56" w:rsidP="002F7BFE">
            <w:pPr>
              <w:ind w:left="-107" w:right="-108"/>
              <w:jc w:val="center"/>
            </w:pPr>
            <w:r w:rsidRPr="00BA5B83">
              <w:t>нет</w:t>
            </w:r>
          </w:p>
        </w:tc>
        <w:tc>
          <w:tcPr>
            <w:tcW w:w="829" w:type="dxa"/>
          </w:tcPr>
          <w:p w:rsidR="00576F56" w:rsidRPr="00BA5B83" w:rsidRDefault="00576F56" w:rsidP="002F7BFE">
            <w:pPr>
              <w:jc w:val="center"/>
            </w:pPr>
            <w:r w:rsidRPr="00BA5B83">
              <w:t>__</w:t>
            </w:r>
          </w:p>
          <w:p w:rsidR="00576F56" w:rsidRPr="00BA5B83" w:rsidRDefault="00576F56" w:rsidP="002F7BFE"/>
        </w:tc>
        <w:tc>
          <w:tcPr>
            <w:tcW w:w="950" w:type="dxa"/>
          </w:tcPr>
          <w:p w:rsidR="00576F56" w:rsidRPr="00BA5B83" w:rsidRDefault="00576F56" w:rsidP="002F7BFE">
            <w:pPr>
              <w:jc w:val="center"/>
            </w:pPr>
            <w:r w:rsidRPr="00BA5B83">
              <w:t>__</w:t>
            </w:r>
          </w:p>
          <w:p w:rsidR="00576F56" w:rsidRPr="00BA5B83" w:rsidRDefault="00576F56" w:rsidP="002F7BFE">
            <w:pPr>
              <w:jc w:val="center"/>
            </w:pPr>
          </w:p>
        </w:tc>
        <w:tc>
          <w:tcPr>
            <w:tcW w:w="1030" w:type="dxa"/>
          </w:tcPr>
          <w:p w:rsidR="00576F56" w:rsidRPr="00BA5B83" w:rsidRDefault="00576F56" w:rsidP="002F7BFE">
            <w:pPr>
              <w:ind w:left="-107" w:right="-108"/>
            </w:pPr>
            <w:r w:rsidRPr="00BA5B83">
              <w:t>- в орган на бумажном н</w:t>
            </w:r>
            <w:r w:rsidRPr="00BA5B83">
              <w:t>о</w:t>
            </w:r>
            <w:r w:rsidRPr="00BA5B83">
              <w:t xml:space="preserve">сителе; </w:t>
            </w:r>
          </w:p>
          <w:p w:rsidR="00576F56" w:rsidRPr="00BA5B83" w:rsidRDefault="00576F56" w:rsidP="002F7BFE">
            <w:pPr>
              <w:ind w:left="-107" w:right="-108"/>
            </w:pPr>
            <w:r w:rsidRPr="00BA5B83">
              <w:t>- посредством почтовой связи в орган;</w:t>
            </w:r>
          </w:p>
          <w:p w:rsidR="00576F56" w:rsidRPr="00BA5B83" w:rsidRDefault="00576F56" w:rsidP="002F7BFE">
            <w:pPr>
              <w:ind w:left="-107" w:right="-108"/>
            </w:pPr>
            <w:r w:rsidRPr="00BA5B83">
              <w:t xml:space="preserve">- в МФЦ на бумажном </w:t>
            </w:r>
            <w:r w:rsidRPr="00BA5B83">
              <w:lastRenderedPageBreak/>
              <w:t>н</w:t>
            </w:r>
            <w:r w:rsidRPr="00BA5B83">
              <w:t>о</w:t>
            </w:r>
            <w:r w:rsidRPr="00BA5B83">
              <w:t xml:space="preserve">сителе; </w:t>
            </w:r>
          </w:p>
          <w:p w:rsidR="00576F56" w:rsidRPr="00BA5B83" w:rsidRDefault="00576F56" w:rsidP="002F7BFE">
            <w:pPr>
              <w:ind w:left="-107" w:right="-108"/>
            </w:pPr>
            <w:r w:rsidRPr="00BA5B83">
              <w:t>- через Портал государстве</w:t>
            </w:r>
            <w:r w:rsidRPr="00BA5B83">
              <w:t>н</w:t>
            </w:r>
            <w:r w:rsidRPr="00BA5B83">
              <w:t>ных и муниц</w:t>
            </w:r>
            <w:r w:rsidRPr="00BA5B83">
              <w:t>и</w:t>
            </w:r>
            <w:r w:rsidRPr="00BA5B83">
              <w:t>пальных услуг Воронежской области</w:t>
            </w:r>
          </w:p>
          <w:p w:rsidR="00576F56" w:rsidRPr="00BA5B83" w:rsidRDefault="00576F56" w:rsidP="002F7BFE">
            <w:pPr>
              <w:ind w:left="-107" w:right="-108"/>
            </w:pPr>
            <w:r w:rsidRPr="00BA5B83">
              <w:t>- Единый по</w:t>
            </w:r>
            <w:r w:rsidRPr="00BA5B83">
              <w:t>р</w:t>
            </w:r>
            <w:r w:rsidRPr="00BA5B83">
              <w:t>тал государс</w:t>
            </w:r>
            <w:r w:rsidRPr="00BA5B83">
              <w:t>т</w:t>
            </w:r>
            <w:r w:rsidRPr="00BA5B83">
              <w:t>венных и мун</w:t>
            </w:r>
            <w:r w:rsidRPr="00BA5B83">
              <w:t>и</w:t>
            </w:r>
            <w:r w:rsidRPr="00BA5B83">
              <w:t>ципальных у</w:t>
            </w:r>
            <w:r w:rsidRPr="00BA5B83">
              <w:t>с</w:t>
            </w:r>
            <w:r w:rsidRPr="00BA5B83">
              <w:t>луг</w:t>
            </w:r>
          </w:p>
        </w:tc>
        <w:tc>
          <w:tcPr>
            <w:tcW w:w="1620" w:type="dxa"/>
          </w:tcPr>
          <w:p w:rsidR="00576F56" w:rsidRPr="00BA5B83" w:rsidRDefault="00576F56" w:rsidP="002F7BFE">
            <w:r w:rsidRPr="00BA5B83">
              <w:lastRenderedPageBreak/>
              <w:t>- в виде бума</w:t>
            </w:r>
            <w:r w:rsidRPr="00BA5B83">
              <w:t>ж</w:t>
            </w:r>
            <w:r w:rsidRPr="00BA5B83">
              <w:t>ного документа непосредственно при личном о</w:t>
            </w:r>
            <w:r w:rsidRPr="00BA5B83">
              <w:t>б</w:t>
            </w:r>
            <w:r w:rsidRPr="00BA5B83">
              <w:t>ращении в адм</w:t>
            </w:r>
            <w:r w:rsidRPr="00BA5B83">
              <w:t>и</w:t>
            </w:r>
            <w:r w:rsidRPr="00BA5B83">
              <w:t>нистрацию или МФЦ;</w:t>
            </w:r>
          </w:p>
          <w:p w:rsidR="00576F56" w:rsidRPr="00BA5B83" w:rsidRDefault="00576F56" w:rsidP="002F7BFE">
            <w:r w:rsidRPr="00BA5B83">
              <w:t>- в виде бума</w:t>
            </w:r>
            <w:r w:rsidRPr="00BA5B83">
              <w:t>ж</w:t>
            </w:r>
            <w:r w:rsidRPr="00BA5B83">
              <w:t xml:space="preserve">ного документа, посредством почтового </w:t>
            </w:r>
            <w:r w:rsidRPr="00BA5B83">
              <w:lastRenderedPageBreak/>
              <w:t>о</w:t>
            </w:r>
            <w:r w:rsidRPr="00BA5B83">
              <w:t>т</w:t>
            </w:r>
            <w:r w:rsidRPr="00BA5B83">
              <w:t>правления;</w:t>
            </w:r>
          </w:p>
          <w:p w:rsidR="00576F56" w:rsidRPr="00BA5B83" w:rsidRDefault="00576F56" w:rsidP="002F7BFE">
            <w:r w:rsidRPr="00BA5B83">
              <w:t>- в виде эле</w:t>
            </w:r>
            <w:r w:rsidRPr="00BA5B83">
              <w:t>к</w:t>
            </w:r>
            <w:r w:rsidRPr="00BA5B83">
              <w:t>тронного док</w:t>
            </w:r>
            <w:r w:rsidRPr="00BA5B83">
              <w:t>у</w:t>
            </w:r>
            <w:r w:rsidRPr="00BA5B83">
              <w:t>мента, разм</w:t>
            </w:r>
            <w:r w:rsidRPr="00BA5B83">
              <w:t>е</w:t>
            </w:r>
            <w:r w:rsidRPr="00BA5B83">
              <w:t>щенного на оф</w:t>
            </w:r>
            <w:r w:rsidRPr="00BA5B83">
              <w:t>и</w:t>
            </w:r>
            <w:r w:rsidRPr="00BA5B83">
              <w:t>циальном сайте, ссылка на кот</w:t>
            </w:r>
            <w:r w:rsidRPr="00BA5B83">
              <w:t>о</w:t>
            </w:r>
            <w:r w:rsidRPr="00BA5B83">
              <w:t>рый направляе</w:t>
            </w:r>
            <w:r w:rsidRPr="00BA5B83">
              <w:t>т</w:t>
            </w:r>
            <w:r w:rsidRPr="00BA5B83">
              <w:t>ся администр</w:t>
            </w:r>
            <w:r w:rsidRPr="00BA5B83">
              <w:t>а</w:t>
            </w:r>
            <w:r w:rsidRPr="00BA5B83">
              <w:t>цией заявителю посредством электронной почты;</w:t>
            </w:r>
          </w:p>
          <w:p w:rsidR="00576F56" w:rsidRPr="00BA5B83" w:rsidRDefault="00576F56" w:rsidP="002F7BFE">
            <w:r w:rsidRPr="00BA5B83">
              <w:t>- в виде эле</w:t>
            </w:r>
            <w:r w:rsidRPr="00BA5B83">
              <w:t>к</w:t>
            </w:r>
            <w:r w:rsidRPr="00BA5B83">
              <w:t>тронного док</w:t>
            </w:r>
            <w:r w:rsidRPr="00BA5B83">
              <w:t>у</w:t>
            </w:r>
            <w:r w:rsidRPr="00BA5B83">
              <w:t>мента, который направляется администрацией заявителю п</w:t>
            </w:r>
            <w:r w:rsidRPr="00BA5B83">
              <w:t>о</w:t>
            </w:r>
            <w:r w:rsidRPr="00BA5B83">
              <w:t>средством эле</w:t>
            </w:r>
            <w:r w:rsidRPr="00BA5B83">
              <w:t>к</w:t>
            </w:r>
            <w:r w:rsidRPr="00BA5B83">
              <w:t>тронной почты</w:t>
            </w:r>
          </w:p>
          <w:p w:rsidR="00576F56" w:rsidRPr="00BA5B83" w:rsidRDefault="00576F56" w:rsidP="002F7BFE"/>
        </w:tc>
      </w:tr>
      <w:tr w:rsidR="00576F56" w:rsidRPr="00BA5B83" w:rsidTr="002F7BFE">
        <w:tc>
          <w:tcPr>
            <w:tcW w:w="15588" w:type="dxa"/>
            <w:gridSpan w:val="13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>2. Наименование «подуслуги» 2: Утверждение и выдача схем расположения земельных участков на кадастровом плане территории</w:t>
            </w:r>
          </w:p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576F56" w:rsidRPr="00BA5B83" w:rsidTr="002F7BFE">
        <w:tc>
          <w:tcPr>
            <w:tcW w:w="1368" w:type="dxa"/>
          </w:tcPr>
          <w:p w:rsidR="00576F56" w:rsidRPr="00BA5B83" w:rsidRDefault="00576F56" w:rsidP="002F7BFE">
            <w:pPr>
              <w:jc w:val="center"/>
            </w:pPr>
            <w:r w:rsidRPr="00BA5B83">
              <w:t>2 мес.</w:t>
            </w:r>
          </w:p>
        </w:tc>
        <w:tc>
          <w:tcPr>
            <w:tcW w:w="1080" w:type="dxa"/>
          </w:tcPr>
          <w:p w:rsidR="00576F56" w:rsidRPr="00BA5B83" w:rsidRDefault="00576F56" w:rsidP="002F7BFE">
            <w:pPr>
              <w:jc w:val="center"/>
            </w:pPr>
            <w:r w:rsidRPr="00BA5B83">
              <w:t>2 мес.</w:t>
            </w:r>
          </w:p>
        </w:tc>
        <w:tc>
          <w:tcPr>
            <w:tcW w:w="1260" w:type="dxa"/>
          </w:tcPr>
          <w:p w:rsidR="00576F56" w:rsidRPr="00BA5B83" w:rsidRDefault="00576F56" w:rsidP="002F7BFE">
            <w:pPr>
              <w:ind w:left="-107" w:right="-108"/>
            </w:pPr>
            <w:r w:rsidRPr="00BA5B83">
              <w:t xml:space="preserve">- заявление не соответствует установленной форме, </w:t>
            </w:r>
            <w:r w:rsidRPr="00BA5B83">
              <w:lastRenderedPageBreak/>
              <w:t>не поддается прочтению или содержит неоговоре</w:t>
            </w:r>
            <w:r w:rsidRPr="00BA5B83">
              <w:t>н</w:t>
            </w:r>
            <w:r w:rsidRPr="00BA5B83">
              <w:t>ные заявит</w:t>
            </w:r>
            <w:r w:rsidRPr="00BA5B83">
              <w:t>е</w:t>
            </w:r>
            <w:r w:rsidRPr="00BA5B83">
              <w:t>лем зачерк</w:t>
            </w:r>
            <w:r w:rsidRPr="00BA5B83">
              <w:t>и</w:t>
            </w:r>
            <w:r w:rsidRPr="00BA5B83">
              <w:t>вания, испра</w:t>
            </w:r>
            <w:r w:rsidRPr="00BA5B83">
              <w:t>в</w:t>
            </w:r>
            <w:r w:rsidRPr="00BA5B83">
              <w:t>ления, подч</w:t>
            </w:r>
            <w:r w:rsidRPr="00BA5B83">
              <w:t>и</w:t>
            </w:r>
            <w:r w:rsidRPr="00BA5B83">
              <w:t>стки;</w:t>
            </w:r>
          </w:p>
          <w:p w:rsidR="00576F56" w:rsidRPr="00BA5B83" w:rsidRDefault="00576F56" w:rsidP="002F7BFE">
            <w:pPr>
              <w:ind w:left="-107" w:right="-108"/>
            </w:pPr>
            <w:r w:rsidRPr="00BA5B83">
              <w:t>- заявление и прилагаемые к нему докуме</w:t>
            </w:r>
            <w:r w:rsidRPr="00BA5B83">
              <w:t>н</w:t>
            </w:r>
            <w:r w:rsidRPr="00BA5B83">
              <w:t>ты не соотве</w:t>
            </w:r>
            <w:r w:rsidRPr="00BA5B83">
              <w:t>т</w:t>
            </w:r>
            <w:r w:rsidRPr="00BA5B83">
              <w:t>ствуют уст</w:t>
            </w:r>
            <w:r w:rsidRPr="00BA5B83">
              <w:t>а</w:t>
            </w:r>
            <w:r w:rsidRPr="00BA5B83">
              <w:t>новленным требованиям;</w:t>
            </w:r>
          </w:p>
          <w:p w:rsidR="00576F56" w:rsidRPr="00BA5B83" w:rsidRDefault="00576F56" w:rsidP="002F7BFE">
            <w:pPr>
              <w:ind w:left="-107" w:right="-108"/>
            </w:pPr>
            <w:r w:rsidRPr="00BA5B83">
              <w:t>-  заявление подано лицом, не уполном</w:t>
            </w:r>
            <w:r w:rsidRPr="00BA5B83">
              <w:t>о</w:t>
            </w:r>
            <w:r w:rsidRPr="00BA5B83">
              <w:t>ченным с</w:t>
            </w:r>
            <w:r w:rsidRPr="00BA5B83">
              <w:t>о</w:t>
            </w:r>
            <w:r w:rsidRPr="00BA5B83">
              <w:t>вершать так</w:t>
            </w:r>
            <w:r w:rsidRPr="00BA5B83">
              <w:t>о</w:t>
            </w:r>
            <w:r w:rsidRPr="00BA5B83">
              <w:t>го рода дейс</w:t>
            </w:r>
            <w:r w:rsidRPr="00BA5B83">
              <w:t>т</w:t>
            </w:r>
            <w:r w:rsidRPr="00BA5B83">
              <w:t>вия</w:t>
            </w:r>
          </w:p>
        </w:tc>
        <w:tc>
          <w:tcPr>
            <w:tcW w:w="4680" w:type="dxa"/>
          </w:tcPr>
          <w:p w:rsidR="00576F56" w:rsidRPr="00BA5B83" w:rsidRDefault="00576F56" w:rsidP="002F7BFE">
            <w:pPr>
              <w:ind w:left="-108" w:right="-109"/>
            </w:pPr>
            <w:r w:rsidRPr="00BA5B83">
              <w:lastRenderedPageBreak/>
              <w:t>-  несоответствие схемы распол</w:t>
            </w:r>
            <w:r w:rsidRPr="00BA5B83">
              <w:t>о</w:t>
            </w:r>
            <w:r w:rsidRPr="00BA5B83">
              <w:t>жения земельного участка ее форме, формату или требованиям к ее подготовке;</w:t>
            </w:r>
          </w:p>
          <w:p w:rsidR="00576F56" w:rsidRPr="00BA5B83" w:rsidRDefault="00576F56" w:rsidP="002F7BFE">
            <w:pPr>
              <w:ind w:left="-108" w:right="-109"/>
            </w:pPr>
            <w:r w:rsidRPr="00BA5B83">
              <w:t>- полное или частичное совпадение местоположения земел</w:t>
            </w:r>
            <w:r w:rsidRPr="00BA5B83">
              <w:t>ь</w:t>
            </w:r>
            <w:r w:rsidRPr="00BA5B83">
              <w:t>ного участка, образование которого пред</w:t>
            </w:r>
            <w:r w:rsidRPr="00BA5B83">
              <w:t>у</w:t>
            </w:r>
            <w:r w:rsidRPr="00BA5B83">
              <w:t xml:space="preserve">смотрено схемой </w:t>
            </w:r>
            <w:r w:rsidRPr="00BA5B83">
              <w:lastRenderedPageBreak/>
              <w:t>его расположения, с местоположением земельного учас</w:t>
            </w:r>
            <w:r w:rsidRPr="00BA5B83">
              <w:t>т</w:t>
            </w:r>
            <w:r w:rsidRPr="00BA5B83">
              <w:t>ка, образуемого в соответствии с ранее принятым решением об утверждении схемы распол</w:t>
            </w:r>
            <w:r w:rsidRPr="00BA5B83">
              <w:t>о</w:t>
            </w:r>
            <w:r w:rsidRPr="00BA5B83">
              <w:t>жения земельного участка, срок действия котор</w:t>
            </w:r>
            <w:r w:rsidRPr="00BA5B83">
              <w:t>о</w:t>
            </w:r>
            <w:r w:rsidRPr="00BA5B83">
              <w:t>го не истек;</w:t>
            </w:r>
          </w:p>
          <w:p w:rsidR="00576F56" w:rsidRPr="00BA5B83" w:rsidRDefault="00576F56" w:rsidP="002F7BFE">
            <w:pPr>
              <w:ind w:left="-108" w:right="-109"/>
            </w:pPr>
            <w:r w:rsidRPr="00BA5B83">
              <w:t>- разработка сх</w:t>
            </w:r>
            <w:r w:rsidRPr="00BA5B83">
              <w:t>е</w:t>
            </w:r>
            <w:r w:rsidRPr="00BA5B83">
              <w:t>мы расположения земельного участка с нарушен</w:t>
            </w:r>
            <w:r w:rsidRPr="00BA5B83">
              <w:t>и</w:t>
            </w:r>
            <w:r w:rsidRPr="00BA5B83">
              <w:t>ем требований Земельного к</w:t>
            </w:r>
            <w:r w:rsidRPr="00BA5B83">
              <w:t>о</w:t>
            </w:r>
            <w:r w:rsidRPr="00BA5B83">
              <w:t>декса РФ;</w:t>
            </w:r>
          </w:p>
          <w:p w:rsidR="00576F56" w:rsidRPr="00BA5B83" w:rsidRDefault="00576F56" w:rsidP="002F7BFE">
            <w:pPr>
              <w:ind w:left="-108" w:right="-109"/>
            </w:pPr>
            <w:r w:rsidRPr="00BA5B83">
              <w:t>- несоответствие схемы распол</w:t>
            </w:r>
            <w:r w:rsidRPr="00BA5B83">
              <w:t>о</w:t>
            </w:r>
            <w:r w:rsidRPr="00BA5B83">
              <w:t>жения земельного участка утвержденному прое</w:t>
            </w:r>
            <w:r w:rsidRPr="00BA5B83">
              <w:t>к</w:t>
            </w:r>
            <w:r w:rsidRPr="00BA5B83">
              <w:t>ту планировки территории, зе</w:t>
            </w:r>
            <w:r w:rsidRPr="00BA5B83">
              <w:t>м</w:t>
            </w:r>
            <w:r w:rsidRPr="00BA5B83">
              <w:t>леустроительной документации, положению об особо охраня</w:t>
            </w:r>
            <w:r w:rsidRPr="00BA5B83">
              <w:t>е</w:t>
            </w:r>
            <w:r w:rsidRPr="00BA5B83">
              <w:t>мой природной территории;</w:t>
            </w:r>
          </w:p>
          <w:p w:rsidR="00576F56" w:rsidRPr="00BA5B83" w:rsidRDefault="00576F56" w:rsidP="002F7BFE">
            <w:pPr>
              <w:ind w:left="-108" w:right="-109"/>
            </w:pPr>
            <w:r w:rsidRPr="00BA5B83">
              <w:t>- расположение земельного уч</w:t>
            </w:r>
            <w:r w:rsidRPr="00BA5B83">
              <w:t>а</w:t>
            </w:r>
            <w:r w:rsidRPr="00BA5B83">
              <w:t>стка, образование которого пред</w:t>
            </w:r>
            <w:r w:rsidRPr="00BA5B83">
              <w:t>у</w:t>
            </w:r>
            <w:r w:rsidRPr="00BA5B83">
              <w:t>смотрено схемой расположения земельного уч</w:t>
            </w:r>
            <w:r w:rsidRPr="00BA5B83">
              <w:t>а</w:t>
            </w:r>
            <w:r w:rsidRPr="00BA5B83">
              <w:t>стка, в границах территории, для которой утвержден проект межевания террит</w:t>
            </w:r>
            <w:r w:rsidRPr="00BA5B83">
              <w:t>о</w:t>
            </w:r>
            <w:r w:rsidRPr="00BA5B83">
              <w:t>рии.</w:t>
            </w:r>
          </w:p>
          <w:p w:rsidR="00576F56" w:rsidRPr="00BA5B83" w:rsidRDefault="00576F56" w:rsidP="002F7BFE">
            <w:pPr>
              <w:ind w:left="-108" w:right="-109"/>
            </w:pPr>
          </w:p>
          <w:p w:rsidR="00576F56" w:rsidRPr="00BA5B83" w:rsidRDefault="00576F56" w:rsidP="002F7BFE">
            <w:pPr>
              <w:ind w:left="-108" w:right="-109"/>
            </w:pPr>
            <w:r w:rsidRPr="00BA5B83">
              <w:t>- в отношении земельного участка не установлено разрешенное использов</w:t>
            </w:r>
            <w:r w:rsidRPr="00BA5B83">
              <w:t>а</w:t>
            </w:r>
            <w:r w:rsidRPr="00BA5B83">
              <w:t>ние или разрешенное использование земел</w:t>
            </w:r>
            <w:r w:rsidRPr="00BA5B83">
              <w:t>ь</w:t>
            </w:r>
            <w:r w:rsidRPr="00BA5B83">
              <w:t>ного участка не соответствует целям использования земельного участка, указа</w:t>
            </w:r>
            <w:r w:rsidRPr="00BA5B83">
              <w:t>н</w:t>
            </w:r>
            <w:r w:rsidRPr="00BA5B83">
              <w:t>ным в заявлении о проведении аукциона;</w:t>
            </w:r>
          </w:p>
          <w:p w:rsidR="00576F56" w:rsidRPr="00BA5B83" w:rsidRDefault="00576F56" w:rsidP="002F7BFE">
            <w:pPr>
              <w:ind w:left="-108" w:right="-109"/>
            </w:pPr>
            <w:r w:rsidRPr="00BA5B83">
              <w:t>- земельный уч</w:t>
            </w:r>
            <w:r w:rsidRPr="00BA5B83">
              <w:t>а</w:t>
            </w:r>
            <w:r w:rsidRPr="00BA5B83">
              <w:t>сток не отнесен к определенной категории земель;</w:t>
            </w:r>
          </w:p>
          <w:p w:rsidR="00576F56" w:rsidRPr="00BA5B83" w:rsidRDefault="00576F56" w:rsidP="002F7BFE">
            <w:pPr>
              <w:ind w:left="-108" w:right="-109"/>
            </w:pPr>
            <w:r w:rsidRPr="00BA5B83">
              <w:t>- земельный участок предоставлен на праве постоянного (бессрочного) пол</w:t>
            </w:r>
            <w:r w:rsidRPr="00BA5B83">
              <w:t>ь</w:t>
            </w:r>
            <w:r w:rsidRPr="00BA5B83">
              <w:t>зования, безвозмездного пользования, пожизне</w:t>
            </w:r>
            <w:r w:rsidRPr="00BA5B83">
              <w:t>н</w:t>
            </w:r>
            <w:r w:rsidRPr="00BA5B83">
              <w:t>ного наследуем</w:t>
            </w:r>
            <w:r w:rsidRPr="00BA5B83">
              <w:t>о</w:t>
            </w:r>
            <w:r w:rsidRPr="00BA5B83">
              <w:t>го владения или аренды;</w:t>
            </w:r>
          </w:p>
          <w:p w:rsidR="00576F56" w:rsidRPr="00BA5B83" w:rsidRDefault="00576F56" w:rsidP="002F7BFE">
            <w:pPr>
              <w:ind w:left="-108" w:right="-109"/>
            </w:pPr>
            <w:r w:rsidRPr="00BA5B83">
              <w:t>- на земельном участке распол</w:t>
            </w:r>
            <w:r w:rsidRPr="00BA5B83">
              <w:t>о</w:t>
            </w:r>
            <w:r w:rsidRPr="00BA5B83">
              <w:t>жены здание, сооружение, объект незаверше</w:t>
            </w:r>
            <w:r w:rsidRPr="00BA5B83">
              <w:t>н</w:t>
            </w:r>
            <w:r w:rsidRPr="00BA5B83">
              <w:t>ного строительства, принадлежащие гражд</w:t>
            </w:r>
            <w:r w:rsidRPr="00BA5B83">
              <w:t>а</w:t>
            </w:r>
            <w:r w:rsidRPr="00BA5B83">
              <w:t xml:space="preserve">нам </w:t>
            </w:r>
            <w:r w:rsidRPr="00BA5B83">
              <w:lastRenderedPageBreak/>
              <w:t>или юрид</w:t>
            </w:r>
            <w:r w:rsidRPr="00BA5B83">
              <w:t>и</w:t>
            </w:r>
            <w:r w:rsidRPr="00BA5B83">
              <w:t>ческим лицам, за исключением случаев размещ</w:t>
            </w:r>
            <w:r w:rsidRPr="00BA5B83">
              <w:t>е</w:t>
            </w:r>
            <w:r w:rsidRPr="00BA5B83">
              <w:t>ния сооружения  на земельном участке на усл</w:t>
            </w:r>
            <w:r w:rsidRPr="00BA5B83">
              <w:t>о</w:t>
            </w:r>
            <w:r w:rsidRPr="00BA5B83">
              <w:t>виях сервитута или социально-культурного или коммунально-бытового объе</w:t>
            </w:r>
            <w:r w:rsidRPr="00BA5B83">
              <w:t>к</w:t>
            </w:r>
            <w:r w:rsidRPr="00BA5B83">
              <w:t>та,  размещение которого не препятствует использованию такого земельн</w:t>
            </w:r>
            <w:r w:rsidRPr="00BA5B83">
              <w:t>о</w:t>
            </w:r>
            <w:r w:rsidRPr="00BA5B83">
              <w:t>го участка в с</w:t>
            </w:r>
            <w:r w:rsidRPr="00BA5B83">
              <w:t>о</w:t>
            </w:r>
            <w:r w:rsidRPr="00BA5B83">
              <w:t>ответствии с его разрешенным использованием;</w:t>
            </w:r>
          </w:p>
          <w:p w:rsidR="00576F56" w:rsidRPr="00BA5B83" w:rsidRDefault="00576F56" w:rsidP="002F7BFE">
            <w:pPr>
              <w:ind w:left="-108" w:right="-109"/>
            </w:pPr>
            <w:r w:rsidRPr="00BA5B83">
              <w:t>- на земельном участке распол</w:t>
            </w:r>
            <w:r w:rsidRPr="00BA5B83">
              <w:t>о</w:t>
            </w:r>
            <w:r w:rsidRPr="00BA5B83">
              <w:t>жены здание, сооружение, объект незаверше</w:t>
            </w:r>
            <w:r w:rsidRPr="00BA5B83">
              <w:t>н</w:t>
            </w:r>
            <w:r w:rsidRPr="00BA5B83">
              <w:t>ного строительства, находящиеся в государственной или м</w:t>
            </w:r>
            <w:r w:rsidRPr="00BA5B83">
              <w:t>у</w:t>
            </w:r>
            <w:r w:rsidRPr="00BA5B83">
              <w:t>ниципальной собственности, и продажа или предоставление в аренду указанных здания, сооруж</w:t>
            </w:r>
            <w:r w:rsidRPr="00BA5B83">
              <w:t>е</w:t>
            </w:r>
            <w:r w:rsidRPr="00BA5B83">
              <w:t>ния, объекта незавершенного строительства является предм</w:t>
            </w:r>
            <w:r w:rsidRPr="00BA5B83">
              <w:t>е</w:t>
            </w:r>
            <w:r w:rsidRPr="00BA5B83">
              <w:t>том другого аукциона либо ук</w:t>
            </w:r>
            <w:r w:rsidRPr="00BA5B83">
              <w:t>а</w:t>
            </w:r>
            <w:r w:rsidRPr="00BA5B83">
              <w:t>занные здание, сооружение, объект незаверше</w:t>
            </w:r>
            <w:r w:rsidRPr="00BA5B83">
              <w:t>н</w:t>
            </w:r>
            <w:r w:rsidRPr="00BA5B83">
              <w:t>ного строительства не продаются или не пер</w:t>
            </w:r>
            <w:r w:rsidRPr="00BA5B83">
              <w:t>е</w:t>
            </w:r>
            <w:r w:rsidRPr="00BA5B83">
              <w:t>даются в аренду на этом аукционе одновременно с земельным уч</w:t>
            </w:r>
            <w:r w:rsidRPr="00BA5B83">
              <w:t>а</w:t>
            </w:r>
            <w:r w:rsidRPr="00BA5B83">
              <w:t>стком;</w:t>
            </w:r>
          </w:p>
          <w:p w:rsidR="00576F56" w:rsidRPr="00BA5B83" w:rsidRDefault="00576F56" w:rsidP="002F7BFE">
            <w:pPr>
              <w:ind w:left="-108" w:right="-109"/>
            </w:pPr>
            <w:r w:rsidRPr="00BA5B83">
              <w:t>земельный участок расположен в границах застроенной территории, в отнош</w:t>
            </w:r>
            <w:r w:rsidRPr="00BA5B83">
              <w:t>е</w:t>
            </w:r>
            <w:r w:rsidRPr="00BA5B83">
              <w:t>нии которой з</w:t>
            </w:r>
            <w:r w:rsidRPr="00BA5B83">
              <w:t>а</w:t>
            </w:r>
            <w:r w:rsidRPr="00BA5B83">
              <w:t>ключен договор о ее развитии, или территории, в отношении кот</w:t>
            </w:r>
            <w:r w:rsidRPr="00BA5B83">
              <w:t>о</w:t>
            </w:r>
            <w:r w:rsidRPr="00BA5B83">
              <w:t>рой заключен договор о ее комплексном осво</w:t>
            </w:r>
            <w:r w:rsidRPr="00BA5B83">
              <w:t>е</w:t>
            </w:r>
            <w:r w:rsidRPr="00BA5B83">
              <w:t>нии;</w:t>
            </w:r>
          </w:p>
          <w:p w:rsidR="00576F56" w:rsidRPr="00BA5B83" w:rsidRDefault="00576F56" w:rsidP="002F7BFE">
            <w:pPr>
              <w:ind w:left="-108" w:right="-109"/>
            </w:pPr>
            <w:r w:rsidRPr="00BA5B83">
              <w:t>- земельный участок в соответс</w:t>
            </w:r>
            <w:r w:rsidRPr="00BA5B83">
              <w:t>т</w:t>
            </w:r>
            <w:r w:rsidRPr="00BA5B83">
              <w:t>вии с утвержденными документами территориального планир</w:t>
            </w:r>
            <w:r w:rsidRPr="00BA5B83">
              <w:t>о</w:t>
            </w:r>
            <w:r w:rsidRPr="00BA5B83">
              <w:t>вания и (или) документацией по планировке территории предназначен для размещения об</w:t>
            </w:r>
            <w:r w:rsidRPr="00BA5B83">
              <w:t>ъ</w:t>
            </w:r>
            <w:r w:rsidRPr="00BA5B83">
              <w:t>ектов федерального значения, объектов регионального знач</w:t>
            </w:r>
            <w:r w:rsidRPr="00BA5B83">
              <w:t>е</w:t>
            </w:r>
            <w:r w:rsidRPr="00BA5B83">
              <w:t>ния или объектов местного знач</w:t>
            </w:r>
            <w:r w:rsidRPr="00BA5B83">
              <w:t>е</w:t>
            </w:r>
            <w:r w:rsidRPr="00BA5B83">
              <w:t>ния;</w:t>
            </w:r>
          </w:p>
          <w:p w:rsidR="00576F56" w:rsidRPr="00BA5B83" w:rsidRDefault="00576F56" w:rsidP="002F7BFE">
            <w:pPr>
              <w:ind w:left="-108" w:right="-109"/>
            </w:pPr>
            <w:r w:rsidRPr="00BA5B83">
              <w:t>- земельный участок предназн</w:t>
            </w:r>
            <w:r w:rsidRPr="00BA5B83">
              <w:t>а</w:t>
            </w:r>
            <w:r w:rsidRPr="00BA5B83">
              <w:t xml:space="preserve">чен для </w:t>
            </w:r>
            <w:r w:rsidRPr="00BA5B83">
              <w:lastRenderedPageBreak/>
              <w:t>размещ</w:t>
            </w:r>
            <w:r w:rsidRPr="00BA5B83">
              <w:t>е</w:t>
            </w:r>
            <w:r w:rsidRPr="00BA5B83">
              <w:t>ния здания или сооружения в соответствии с государственной программой РФ, государственной программой субъекта РФ или адресной инвестиционной пр</w:t>
            </w:r>
            <w:r w:rsidRPr="00BA5B83">
              <w:t>о</w:t>
            </w:r>
            <w:r w:rsidRPr="00BA5B83">
              <w:t>граммой;</w:t>
            </w:r>
          </w:p>
          <w:p w:rsidR="00576F56" w:rsidRPr="00BA5B83" w:rsidRDefault="00576F56" w:rsidP="002F7BFE">
            <w:pPr>
              <w:ind w:left="-108" w:right="-109"/>
            </w:pPr>
            <w:r w:rsidRPr="00BA5B83">
              <w:t>- в отношении земельного уч</w:t>
            </w:r>
            <w:r w:rsidRPr="00BA5B83">
              <w:t>а</w:t>
            </w:r>
            <w:r w:rsidRPr="00BA5B83">
              <w:t>стка принято решение о пре</w:t>
            </w:r>
            <w:r w:rsidRPr="00BA5B83">
              <w:t>д</w:t>
            </w:r>
            <w:r w:rsidRPr="00BA5B83">
              <w:t>варительном согласовании его предоставления;</w:t>
            </w:r>
          </w:p>
          <w:p w:rsidR="00576F56" w:rsidRPr="00BA5B83" w:rsidRDefault="00576F56" w:rsidP="002F7BFE">
            <w:pPr>
              <w:ind w:left="-108" w:right="-109"/>
            </w:pPr>
            <w:r w:rsidRPr="00BA5B83">
              <w:t>- в отношении земельного уч</w:t>
            </w:r>
            <w:r w:rsidRPr="00BA5B83">
              <w:t>а</w:t>
            </w:r>
            <w:r w:rsidRPr="00BA5B83">
              <w:t>стка поступило заявление о пре</w:t>
            </w:r>
            <w:r w:rsidRPr="00BA5B83">
              <w:t>д</w:t>
            </w:r>
            <w:r w:rsidRPr="00BA5B83">
              <w:t>варительном согласовании его предоставления или заявление о предоставлении земельного уч</w:t>
            </w:r>
            <w:r w:rsidRPr="00BA5B83">
              <w:t>а</w:t>
            </w:r>
            <w:r w:rsidRPr="00BA5B83">
              <w:t>стка, за исключ</w:t>
            </w:r>
            <w:r w:rsidRPr="00BA5B83">
              <w:t>е</w:t>
            </w:r>
            <w:r w:rsidRPr="00BA5B83">
              <w:t>нием случаев, если принято решение об отказе в предварительном соглас</w:t>
            </w:r>
            <w:r w:rsidRPr="00BA5B83">
              <w:t>о</w:t>
            </w:r>
            <w:r w:rsidRPr="00BA5B83">
              <w:t>вании предоставления такого земельного уч</w:t>
            </w:r>
            <w:r w:rsidRPr="00BA5B83">
              <w:t>а</w:t>
            </w:r>
            <w:r w:rsidRPr="00BA5B83">
              <w:t>стка или решение об отказе в его предоставлении;</w:t>
            </w:r>
          </w:p>
          <w:p w:rsidR="00576F56" w:rsidRPr="00BA5B83" w:rsidRDefault="00576F56" w:rsidP="002F7BFE">
            <w:pPr>
              <w:ind w:left="-108" w:right="-109"/>
            </w:pPr>
            <w:r w:rsidRPr="00BA5B83">
              <w:t>- земельный участок является земельным уч</w:t>
            </w:r>
            <w:r w:rsidRPr="00BA5B83">
              <w:t>а</w:t>
            </w:r>
            <w:r w:rsidRPr="00BA5B83">
              <w:t>стком общего пользования или расположен в границах земель общего пользования, территории общего пользов</w:t>
            </w:r>
            <w:r w:rsidRPr="00BA5B83">
              <w:t>а</w:t>
            </w:r>
            <w:r w:rsidRPr="00BA5B83">
              <w:t>ния;</w:t>
            </w:r>
          </w:p>
          <w:p w:rsidR="00576F56" w:rsidRPr="00BA5B83" w:rsidRDefault="00576F56" w:rsidP="002F7BFE">
            <w:pPr>
              <w:ind w:left="-108" w:right="-109"/>
            </w:pPr>
            <w:r w:rsidRPr="00BA5B83">
              <w:t>- земельный уч</w:t>
            </w:r>
            <w:r w:rsidRPr="00BA5B83">
              <w:t>а</w:t>
            </w:r>
            <w:r w:rsidRPr="00BA5B83">
              <w:t>сток изъят для государственных или муниципал</w:t>
            </w:r>
            <w:r w:rsidRPr="00BA5B83">
              <w:t>ь</w:t>
            </w:r>
            <w:r w:rsidRPr="00BA5B83">
              <w:t>ных нужд, за исключением земельных учас</w:t>
            </w:r>
            <w:r w:rsidRPr="00BA5B83">
              <w:t>т</w:t>
            </w:r>
            <w:r w:rsidRPr="00BA5B83">
              <w:t>ков, изъятых для государственных или муниципал</w:t>
            </w:r>
            <w:r w:rsidRPr="00BA5B83">
              <w:t>ь</w:t>
            </w:r>
            <w:r w:rsidRPr="00BA5B83">
              <w:t>ных нужд в связи с признанием многоквартирн</w:t>
            </w:r>
            <w:r w:rsidRPr="00BA5B83">
              <w:t>о</w:t>
            </w:r>
            <w:r w:rsidRPr="00BA5B83">
              <w:t>го дома, который расположен на таком земельном участке, аварийным и подлеж</w:t>
            </w:r>
            <w:r w:rsidRPr="00BA5B83">
              <w:t>а</w:t>
            </w:r>
            <w:r w:rsidRPr="00BA5B83">
              <w:t>щим сносу или реконструкции</w:t>
            </w:r>
          </w:p>
        </w:tc>
        <w:tc>
          <w:tcPr>
            <w:tcW w:w="900" w:type="dxa"/>
          </w:tcPr>
          <w:p w:rsidR="00576F56" w:rsidRPr="00BA5B83" w:rsidRDefault="00576F56" w:rsidP="002F7BFE">
            <w:pPr>
              <w:ind w:left="-107" w:right="-69"/>
              <w:jc w:val="center"/>
            </w:pPr>
            <w:r w:rsidRPr="00BA5B83">
              <w:lastRenderedPageBreak/>
              <w:t>на момент поступл</w:t>
            </w:r>
            <w:r w:rsidRPr="00BA5B83">
              <w:t>е</w:t>
            </w:r>
            <w:r w:rsidRPr="00BA5B83">
              <w:t>ния в админ</w:t>
            </w:r>
            <w:r w:rsidRPr="00BA5B83">
              <w:t>и</w:t>
            </w:r>
            <w:r w:rsidRPr="00BA5B83">
              <w:t>страци</w:t>
            </w:r>
            <w:r w:rsidRPr="00BA5B83">
              <w:lastRenderedPageBreak/>
              <w:t>ю заявления об утве</w:t>
            </w:r>
            <w:r w:rsidRPr="00BA5B83">
              <w:t>р</w:t>
            </w:r>
            <w:r w:rsidRPr="00BA5B83">
              <w:t>ждении схемы распол</w:t>
            </w:r>
            <w:r w:rsidRPr="00BA5B83">
              <w:t>о</w:t>
            </w:r>
            <w:r w:rsidRPr="00BA5B83">
              <w:t>жения земельн</w:t>
            </w:r>
            <w:r w:rsidRPr="00BA5B83">
              <w:t>о</w:t>
            </w:r>
            <w:r w:rsidRPr="00BA5B83">
              <w:t>го участка на ра</w:t>
            </w:r>
            <w:r w:rsidRPr="00BA5B83">
              <w:t>с</w:t>
            </w:r>
            <w:r w:rsidRPr="00BA5B83">
              <w:t>смотр</w:t>
            </w:r>
            <w:r w:rsidRPr="00BA5B83">
              <w:t>е</w:t>
            </w:r>
            <w:r w:rsidRPr="00BA5B83">
              <w:t>нии так</w:t>
            </w:r>
            <w:r w:rsidRPr="00BA5B83">
              <w:t>о</w:t>
            </w:r>
            <w:r w:rsidRPr="00BA5B83">
              <w:t>го органа находится предста</w:t>
            </w:r>
            <w:r w:rsidRPr="00BA5B83">
              <w:t>в</w:t>
            </w:r>
            <w:r w:rsidRPr="00BA5B83">
              <w:t>ленная ранее другим лицом схема распол</w:t>
            </w:r>
            <w:r w:rsidRPr="00BA5B83">
              <w:t>о</w:t>
            </w:r>
            <w:r w:rsidRPr="00BA5B83">
              <w:t>жения земельн</w:t>
            </w:r>
            <w:r w:rsidRPr="00BA5B83">
              <w:t>о</w:t>
            </w:r>
            <w:r w:rsidRPr="00BA5B83">
              <w:t>го участка и мест</w:t>
            </w:r>
            <w:r w:rsidRPr="00BA5B83">
              <w:t>о</w:t>
            </w:r>
            <w:r w:rsidRPr="00BA5B83">
              <w:t>полож</w:t>
            </w:r>
            <w:r w:rsidRPr="00BA5B83">
              <w:t>е</w:t>
            </w:r>
            <w:r w:rsidRPr="00BA5B83">
              <w:t>ние з</w:t>
            </w:r>
            <w:r w:rsidRPr="00BA5B83">
              <w:t>е</w:t>
            </w:r>
            <w:r w:rsidRPr="00BA5B83">
              <w:t>мельных участко</w:t>
            </w:r>
            <w:r w:rsidRPr="00BA5B83">
              <w:lastRenderedPageBreak/>
              <w:t>в, образов</w:t>
            </w:r>
            <w:r w:rsidRPr="00BA5B83">
              <w:t>а</w:t>
            </w:r>
            <w:r w:rsidRPr="00BA5B83">
              <w:t>ние кот</w:t>
            </w:r>
            <w:r w:rsidRPr="00BA5B83">
              <w:t>о</w:t>
            </w:r>
            <w:r w:rsidRPr="00BA5B83">
              <w:t>рых пр</w:t>
            </w:r>
            <w:r w:rsidRPr="00BA5B83">
              <w:t>е</w:t>
            </w:r>
            <w:r w:rsidRPr="00BA5B83">
              <w:t>дусмотр</w:t>
            </w:r>
            <w:r w:rsidRPr="00BA5B83">
              <w:t>е</w:t>
            </w:r>
            <w:r w:rsidRPr="00BA5B83">
              <w:t>но этими схемами, частично или по</w:t>
            </w:r>
            <w:r w:rsidRPr="00BA5B83">
              <w:t>л</w:t>
            </w:r>
            <w:r w:rsidRPr="00BA5B83">
              <w:t>ностью совпадает</w:t>
            </w:r>
          </w:p>
        </w:tc>
        <w:tc>
          <w:tcPr>
            <w:tcW w:w="914" w:type="dxa"/>
            <w:gridSpan w:val="2"/>
          </w:tcPr>
          <w:p w:rsidR="00576F56" w:rsidRPr="00BA5B83" w:rsidRDefault="00576F56" w:rsidP="002F7BFE">
            <w:r w:rsidRPr="00BA5B83">
              <w:lastRenderedPageBreak/>
              <w:t>до пр</w:t>
            </w:r>
            <w:r w:rsidRPr="00BA5B83">
              <w:t>и</w:t>
            </w:r>
            <w:r w:rsidRPr="00BA5B83">
              <w:t>нятия решения об у</w:t>
            </w:r>
            <w:r w:rsidRPr="00BA5B83">
              <w:t>т</w:t>
            </w:r>
            <w:r w:rsidRPr="00BA5B83">
              <w:t>вер</w:t>
            </w:r>
            <w:r w:rsidRPr="00BA5B83">
              <w:lastRenderedPageBreak/>
              <w:t>жд</w:t>
            </w:r>
            <w:r w:rsidRPr="00BA5B83">
              <w:t>е</w:t>
            </w:r>
            <w:r w:rsidRPr="00BA5B83">
              <w:t>нии р</w:t>
            </w:r>
            <w:r w:rsidRPr="00BA5B83">
              <w:t>а</w:t>
            </w:r>
            <w:r w:rsidRPr="00BA5B83">
              <w:t>нее н</w:t>
            </w:r>
            <w:r w:rsidRPr="00BA5B83">
              <w:t>а</w:t>
            </w:r>
            <w:r w:rsidRPr="00BA5B83">
              <w:t>правле</w:t>
            </w:r>
            <w:r w:rsidRPr="00BA5B83">
              <w:t>н</w:t>
            </w:r>
            <w:r w:rsidRPr="00BA5B83">
              <w:t>ной сх</w:t>
            </w:r>
            <w:r w:rsidRPr="00BA5B83">
              <w:t>е</w:t>
            </w:r>
            <w:r w:rsidRPr="00BA5B83">
              <w:t>мы ра</w:t>
            </w:r>
            <w:r w:rsidRPr="00BA5B83">
              <w:t>с</w:t>
            </w:r>
            <w:r w:rsidRPr="00BA5B83">
              <w:t>полож</w:t>
            </w:r>
            <w:r w:rsidRPr="00BA5B83">
              <w:t>е</w:t>
            </w:r>
            <w:r w:rsidRPr="00BA5B83">
              <w:t>ния з</w:t>
            </w:r>
            <w:r w:rsidRPr="00BA5B83">
              <w:t>е</w:t>
            </w:r>
            <w:r w:rsidRPr="00BA5B83">
              <w:t>мельного участка либо до прин</w:t>
            </w:r>
            <w:r w:rsidRPr="00BA5B83">
              <w:t>я</w:t>
            </w:r>
            <w:r w:rsidRPr="00BA5B83">
              <w:t>тия р</w:t>
            </w:r>
            <w:r w:rsidRPr="00BA5B83">
              <w:t>е</w:t>
            </w:r>
            <w:r w:rsidRPr="00BA5B83">
              <w:t>шения об отказе в утве</w:t>
            </w:r>
            <w:r w:rsidRPr="00BA5B83">
              <w:t>р</w:t>
            </w:r>
            <w:r w:rsidRPr="00BA5B83">
              <w:t>ждении ранее напра</w:t>
            </w:r>
            <w:r w:rsidRPr="00BA5B83">
              <w:t>в</w:t>
            </w:r>
            <w:r w:rsidRPr="00BA5B83">
              <w:t>ленной схемы расп</w:t>
            </w:r>
            <w:r w:rsidRPr="00BA5B83">
              <w:t>о</w:t>
            </w:r>
            <w:r w:rsidRPr="00BA5B83">
              <w:t>ложения земел</w:t>
            </w:r>
            <w:r w:rsidRPr="00BA5B83">
              <w:t>ь</w:t>
            </w:r>
            <w:r w:rsidRPr="00BA5B83">
              <w:t xml:space="preserve">ного участка </w:t>
            </w:r>
          </w:p>
        </w:tc>
        <w:tc>
          <w:tcPr>
            <w:tcW w:w="957" w:type="dxa"/>
            <w:gridSpan w:val="2"/>
          </w:tcPr>
          <w:p w:rsidR="00576F56" w:rsidRPr="00BA5B83" w:rsidRDefault="00576F56" w:rsidP="002F7BFE">
            <w:pPr>
              <w:ind w:left="-107" w:right="-108"/>
            </w:pPr>
            <w:r w:rsidRPr="00BA5B83">
              <w:lastRenderedPageBreak/>
              <w:t xml:space="preserve">   нет</w:t>
            </w:r>
          </w:p>
        </w:tc>
        <w:tc>
          <w:tcPr>
            <w:tcW w:w="829" w:type="dxa"/>
          </w:tcPr>
          <w:p w:rsidR="00576F56" w:rsidRPr="00BA5B83" w:rsidRDefault="00576F56" w:rsidP="002F7BFE">
            <w:pPr>
              <w:jc w:val="center"/>
            </w:pPr>
            <w:r w:rsidRPr="00BA5B83">
              <w:t>__</w:t>
            </w:r>
          </w:p>
          <w:p w:rsidR="00576F56" w:rsidRPr="00BA5B83" w:rsidRDefault="00576F56" w:rsidP="002F7BFE"/>
        </w:tc>
        <w:tc>
          <w:tcPr>
            <w:tcW w:w="950" w:type="dxa"/>
          </w:tcPr>
          <w:p w:rsidR="00576F56" w:rsidRPr="00BA5B83" w:rsidRDefault="00576F56" w:rsidP="002F7BFE">
            <w:pPr>
              <w:jc w:val="center"/>
            </w:pPr>
            <w:r w:rsidRPr="00BA5B83">
              <w:t>__</w:t>
            </w:r>
          </w:p>
          <w:p w:rsidR="00576F56" w:rsidRPr="00BA5B83" w:rsidRDefault="00576F56" w:rsidP="002F7BFE">
            <w:pPr>
              <w:jc w:val="center"/>
            </w:pPr>
          </w:p>
        </w:tc>
        <w:tc>
          <w:tcPr>
            <w:tcW w:w="1030" w:type="dxa"/>
          </w:tcPr>
          <w:p w:rsidR="00576F56" w:rsidRPr="00BA5B83" w:rsidRDefault="00576F56" w:rsidP="002F7BFE">
            <w:r w:rsidRPr="00BA5B83">
              <w:t>- в орган на бумажном носите</w:t>
            </w:r>
            <w:r w:rsidRPr="00BA5B83">
              <w:lastRenderedPageBreak/>
              <w:t xml:space="preserve">ле; </w:t>
            </w:r>
          </w:p>
          <w:p w:rsidR="00576F56" w:rsidRPr="00BA5B83" w:rsidRDefault="00576F56" w:rsidP="002F7BFE">
            <w:pPr>
              <w:ind w:left="-107" w:right="-108"/>
            </w:pPr>
            <w:r w:rsidRPr="00BA5B83">
              <w:t>- посредством почтовой связи в орган;</w:t>
            </w:r>
          </w:p>
          <w:p w:rsidR="00576F56" w:rsidRPr="00BA5B83" w:rsidRDefault="00576F56" w:rsidP="002F7BFE">
            <w:r w:rsidRPr="00BA5B83">
              <w:t xml:space="preserve">- в МФЦ на бумажном носителе; </w:t>
            </w:r>
          </w:p>
          <w:p w:rsidR="00576F56" w:rsidRPr="00BA5B83" w:rsidRDefault="00576F56" w:rsidP="002F7BFE">
            <w:r w:rsidRPr="00BA5B83">
              <w:t>- через По</w:t>
            </w:r>
            <w:r w:rsidRPr="00BA5B83">
              <w:t>р</w:t>
            </w:r>
            <w:r w:rsidRPr="00BA5B83">
              <w:t>тал госуда</w:t>
            </w:r>
            <w:r w:rsidRPr="00BA5B83">
              <w:t>р</w:t>
            </w:r>
            <w:r w:rsidRPr="00BA5B83">
              <w:t>ственных и муниципал</w:t>
            </w:r>
            <w:r w:rsidRPr="00BA5B83">
              <w:t>ь</w:t>
            </w:r>
            <w:r w:rsidRPr="00BA5B83">
              <w:t>ных услуг Воронежской области</w:t>
            </w:r>
          </w:p>
          <w:p w:rsidR="00576F56" w:rsidRPr="00BA5B83" w:rsidRDefault="00576F56" w:rsidP="002F7BFE">
            <w:pPr>
              <w:ind w:left="-107" w:right="-108"/>
            </w:pPr>
            <w:r w:rsidRPr="00BA5B83">
              <w:t>- Единый по</w:t>
            </w:r>
            <w:r w:rsidRPr="00BA5B83">
              <w:t>р</w:t>
            </w:r>
            <w:r w:rsidRPr="00BA5B83">
              <w:t>тал государс</w:t>
            </w:r>
            <w:r w:rsidRPr="00BA5B83">
              <w:t>т</w:t>
            </w:r>
            <w:r w:rsidRPr="00BA5B83">
              <w:t>венных и мун</w:t>
            </w:r>
            <w:r w:rsidRPr="00BA5B83">
              <w:t>и</w:t>
            </w:r>
            <w:r w:rsidRPr="00BA5B83">
              <w:t>ципальных у</w:t>
            </w:r>
            <w:r w:rsidRPr="00BA5B83">
              <w:t>с</w:t>
            </w:r>
            <w:r w:rsidRPr="00BA5B83">
              <w:t>луг</w:t>
            </w:r>
          </w:p>
        </w:tc>
        <w:tc>
          <w:tcPr>
            <w:tcW w:w="1620" w:type="dxa"/>
          </w:tcPr>
          <w:p w:rsidR="00576F56" w:rsidRPr="00BA5B83" w:rsidRDefault="00576F56" w:rsidP="002F7BFE">
            <w:r w:rsidRPr="00BA5B83">
              <w:lastRenderedPageBreak/>
              <w:t>- в виде бума</w:t>
            </w:r>
            <w:r w:rsidRPr="00BA5B83">
              <w:t>ж</w:t>
            </w:r>
            <w:r w:rsidRPr="00BA5B83">
              <w:t xml:space="preserve">ного документа непосредственно при личном </w:t>
            </w:r>
            <w:r w:rsidRPr="00BA5B83">
              <w:lastRenderedPageBreak/>
              <w:t>о</w:t>
            </w:r>
            <w:r w:rsidRPr="00BA5B83">
              <w:t>б</w:t>
            </w:r>
            <w:r w:rsidRPr="00BA5B83">
              <w:t>ращении в адм</w:t>
            </w:r>
            <w:r w:rsidRPr="00BA5B83">
              <w:t>и</w:t>
            </w:r>
            <w:r w:rsidRPr="00BA5B83">
              <w:t>нистрацию или МФЦ;</w:t>
            </w:r>
          </w:p>
          <w:p w:rsidR="00576F56" w:rsidRPr="00BA5B83" w:rsidRDefault="00576F56" w:rsidP="002F7BFE">
            <w:r w:rsidRPr="00BA5B83">
              <w:t>- в виде бума</w:t>
            </w:r>
            <w:r w:rsidRPr="00BA5B83">
              <w:t>ж</w:t>
            </w:r>
            <w:r w:rsidRPr="00BA5B83">
              <w:t>ного документа, посредством почтового о</w:t>
            </w:r>
            <w:r w:rsidRPr="00BA5B83">
              <w:t>т</w:t>
            </w:r>
            <w:r w:rsidRPr="00BA5B83">
              <w:t>правления;</w:t>
            </w:r>
          </w:p>
          <w:p w:rsidR="00576F56" w:rsidRPr="00BA5B83" w:rsidRDefault="00576F56" w:rsidP="002F7BFE">
            <w:r w:rsidRPr="00BA5B83">
              <w:t>- в виде эле</w:t>
            </w:r>
            <w:r w:rsidRPr="00BA5B83">
              <w:t>к</w:t>
            </w:r>
            <w:r w:rsidRPr="00BA5B83">
              <w:t>тронного док</w:t>
            </w:r>
            <w:r w:rsidRPr="00BA5B83">
              <w:t>у</w:t>
            </w:r>
            <w:r w:rsidRPr="00BA5B83">
              <w:t>мента, разм</w:t>
            </w:r>
            <w:r w:rsidRPr="00BA5B83">
              <w:t>е</w:t>
            </w:r>
            <w:r w:rsidRPr="00BA5B83">
              <w:t>щенного на оф</w:t>
            </w:r>
            <w:r w:rsidRPr="00BA5B83">
              <w:t>и</w:t>
            </w:r>
            <w:r w:rsidRPr="00BA5B83">
              <w:t>циальном сайте, ссылка на кот</w:t>
            </w:r>
            <w:r w:rsidRPr="00BA5B83">
              <w:t>о</w:t>
            </w:r>
            <w:r w:rsidRPr="00BA5B83">
              <w:t>рый направляе</w:t>
            </w:r>
            <w:r w:rsidRPr="00BA5B83">
              <w:t>т</w:t>
            </w:r>
            <w:r w:rsidRPr="00BA5B83">
              <w:t>ся администр</w:t>
            </w:r>
            <w:r w:rsidRPr="00BA5B83">
              <w:t>а</w:t>
            </w:r>
            <w:r w:rsidRPr="00BA5B83">
              <w:t>цией заявителю посредством электронной почты;</w:t>
            </w:r>
          </w:p>
          <w:p w:rsidR="00576F56" w:rsidRPr="00BA5B83" w:rsidRDefault="00576F56" w:rsidP="002F7BFE">
            <w:r w:rsidRPr="00BA5B83">
              <w:t>- в виде эле</w:t>
            </w:r>
            <w:r w:rsidRPr="00BA5B83">
              <w:t>к</w:t>
            </w:r>
            <w:r w:rsidRPr="00BA5B83">
              <w:t>тронного док</w:t>
            </w:r>
            <w:r w:rsidRPr="00BA5B83">
              <w:t>у</w:t>
            </w:r>
            <w:r w:rsidRPr="00BA5B83">
              <w:t>мента, который направляется администрацией заявителю п</w:t>
            </w:r>
            <w:r w:rsidRPr="00BA5B83">
              <w:t>о</w:t>
            </w:r>
            <w:r w:rsidRPr="00BA5B83">
              <w:t>средством эле</w:t>
            </w:r>
            <w:r w:rsidRPr="00BA5B83">
              <w:t>к</w:t>
            </w:r>
            <w:r w:rsidRPr="00BA5B83">
              <w:t>тронной почты</w:t>
            </w:r>
          </w:p>
          <w:p w:rsidR="00576F56" w:rsidRPr="00BA5B83" w:rsidRDefault="00576F56" w:rsidP="002F7BFE"/>
        </w:tc>
      </w:tr>
    </w:tbl>
    <w:p w:rsidR="00576F56" w:rsidRPr="00BA5B83" w:rsidRDefault="00576F56" w:rsidP="00576F56">
      <w:r w:rsidRPr="00BA5B83">
        <w:rPr>
          <w:b/>
        </w:rPr>
        <w:lastRenderedPageBreak/>
        <w:br w:type="page"/>
      </w:r>
      <w:r w:rsidRPr="00BA5B83">
        <w:lastRenderedPageBreak/>
        <w:t>РАЗДЕЛ 3. «СВЕДЕНИЯ О ЗАЯВИТЕЛЯХ «ПОДУСЛУГИ»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1431"/>
        <w:gridCol w:w="1872"/>
        <w:gridCol w:w="2808"/>
        <w:gridCol w:w="1460"/>
        <w:gridCol w:w="2140"/>
        <w:gridCol w:w="1620"/>
        <w:gridCol w:w="3060"/>
      </w:tblGrid>
      <w:tr w:rsidR="00576F56" w:rsidRPr="00BA5B83" w:rsidTr="002F7BFE">
        <w:tc>
          <w:tcPr>
            <w:tcW w:w="657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1431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Категории лиц, имеющих право на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лучение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1872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Документ, по</w:t>
            </w:r>
            <w:r w:rsidRPr="00BA5B83">
              <w:rPr>
                <w:b/>
              </w:rPr>
              <w:t>д</w:t>
            </w:r>
            <w:r w:rsidRPr="00BA5B83">
              <w:rPr>
                <w:b/>
              </w:rPr>
              <w:t>тверждающий правомочие за</w:t>
            </w:r>
            <w:r w:rsidRPr="00BA5B83">
              <w:rPr>
                <w:b/>
              </w:rPr>
              <w:t>я</w:t>
            </w:r>
            <w:r w:rsidRPr="00BA5B83">
              <w:rPr>
                <w:b/>
              </w:rPr>
              <w:t>вителя соответс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вующей катег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рии на получение «подуслуги»</w:t>
            </w:r>
          </w:p>
        </w:tc>
        <w:tc>
          <w:tcPr>
            <w:tcW w:w="2808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Установленные требования к документу, подтве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ждающему прав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мочие заявителя соответствующей категории на пол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чение «подуслуги»</w:t>
            </w:r>
          </w:p>
        </w:tc>
        <w:tc>
          <w:tcPr>
            <w:tcW w:w="1460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Наличие во</w:t>
            </w:r>
            <w:r w:rsidRPr="00BA5B83">
              <w:rPr>
                <w:b/>
              </w:rPr>
              <w:t>з</w:t>
            </w:r>
            <w:r w:rsidRPr="00BA5B83">
              <w:rPr>
                <w:b/>
              </w:rPr>
              <w:t>можности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дачи заявл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на пр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доставление «подуслуги» представит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лями заявит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ля</w:t>
            </w:r>
          </w:p>
        </w:tc>
        <w:tc>
          <w:tcPr>
            <w:tcW w:w="2140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Исчерпыва</w:t>
            </w:r>
            <w:r w:rsidRPr="00BA5B83">
              <w:rPr>
                <w:b/>
              </w:rPr>
              <w:t>ю</w:t>
            </w:r>
            <w:r w:rsidRPr="00BA5B83">
              <w:rPr>
                <w:b/>
              </w:rPr>
              <w:t>щий перечень лиц, имеющих право на подачу заявления от имени заявит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ля</w:t>
            </w:r>
          </w:p>
        </w:tc>
        <w:tc>
          <w:tcPr>
            <w:tcW w:w="1620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документа, по</w:t>
            </w:r>
            <w:r w:rsidRPr="00BA5B83">
              <w:rPr>
                <w:b/>
              </w:rPr>
              <w:t>д</w:t>
            </w:r>
            <w:r w:rsidRPr="00BA5B83">
              <w:rPr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3060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Установленные треб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вания к документу, по</w:t>
            </w:r>
            <w:r w:rsidRPr="00BA5B83">
              <w:rPr>
                <w:b/>
              </w:rPr>
              <w:t>д</w:t>
            </w:r>
            <w:r w:rsidRPr="00BA5B83">
              <w:rPr>
                <w:b/>
              </w:rPr>
              <w:t>тверждающему право подачи заявления от имени заявителя</w:t>
            </w:r>
          </w:p>
        </w:tc>
      </w:tr>
      <w:tr w:rsidR="00576F56" w:rsidRPr="00BA5B83" w:rsidTr="002F7BFE">
        <w:tc>
          <w:tcPr>
            <w:tcW w:w="657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1431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1872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2808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460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2140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620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3060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</w:tr>
      <w:tr w:rsidR="00576F56" w:rsidRPr="00BA5B83" w:rsidTr="002F7BFE">
        <w:tc>
          <w:tcPr>
            <w:tcW w:w="15048" w:type="dxa"/>
            <w:gridSpan w:val="8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1:Утверждение и выдача схем расположения земельных участков на кадастровом плане территории в случае разд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ла земельного участка, который находится в муниципальной собственности (государственная собственность на который не разграничена) и пр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доставлен на праве постоянного (бессрочного) пользования, аренды или безвозмездного пользования</w:t>
            </w:r>
          </w:p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2. Наименование «подуслуги» 2:Утверждение и выдача схем расположения земельных участков на кадастровом плане территории в случае обр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зования земельного участка для его продажи или предоставления в аренду путем проведения аукциона.</w:t>
            </w:r>
            <w:r w:rsidRPr="00BA5B83">
              <w:rPr>
                <w:rStyle w:val="af5"/>
                <w:b/>
              </w:rPr>
              <w:footnoteReference w:id="4"/>
            </w:r>
          </w:p>
        </w:tc>
      </w:tr>
      <w:tr w:rsidR="00576F56" w:rsidRPr="00BA5B83" w:rsidTr="002F7BFE">
        <w:trPr>
          <w:trHeight w:val="352"/>
        </w:trPr>
        <w:tc>
          <w:tcPr>
            <w:tcW w:w="657" w:type="dxa"/>
            <w:vMerge w:val="restart"/>
          </w:tcPr>
          <w:p w:rsidR="00576F56" w:rsidRPr="00BA5B83" w:rsidRDefault="00576F56" w:rsidP="002F7BFE">
            <w:pPr>
              <w:jc w:val="center"/>
            </w:pPr>
            <w:r w:rsidRPr="00BA5B83">
              <w:t>1.</w:t>
            </w:r>
          </w:p>
        </w:tc>
        <w:tc>
          <w:tcPr>
            <w:tcW w:w="1431" w:type="dxa"/>
            <w:vMerge w:val="restart"/>
          </w:tcPr>
          <w:p w:rsidR="00576F56" w:rsidRPr="00BA5B83" w:rsidRDefault="00576F56" w:rsidP="002F7BFE">
            <w:r w:rsidRPr="00BA5B83">
              <w:t>Физическое лицо</w:t>
            </w:r>
          </w:p>
        </w:tc>
        <w:tc>
          <w:tcPr>
            <w:tcW w:w="1872" w:type="dxa"/>
            <w:vMerge w:val="restart"/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Документ, удост</w:t>
            </w:r>
            <w:r w:rsidRPr="00BA5B83">
              <w:t>о</w:t>
            </w:r>
            <w:r w:rsidRPr="00BA5B83">
              <w:t>веряющий ли</w:t>
            </w:r>
            <w:r w:rsidRPr="00BA5B83">
              <w:t>ч</w:t>
            </w:r>
            <w:r w:rsidRPr="00BA5B83">
              <w:t>ность</w:t>
            </w:r>
          </w:p>
        </w:tc>
        <w:tc>
          <w:tcPr>
            <w:tcW w:w="2808" w:type="dxa"/>
            <w:vMerge w:val="restart"/>
          </w:tcPr>
          <w:p w:rsidR="00576F56" w:rsidRPr="00BA5B83" w:rsidRDefault="00576F56" w:rsidP="002F7BFE">
            <w:r w:rsidRPr="00BA5B83">
              <w:t>Должен быть изг</w:t>
            </w:r>
            <w:r w:rsidRPr="00BA5B83">
              <w:t>о</w:t>
            </w:r>
            <w:r w:rsidRPr="00BA5B83">
              <w:t>товлен на официал</w:t>
            </w:r>
            <w:r w:rsidRPr="00BA5B83">
              <w:t>ь</w:t>
            </w:r>
            <w:r w:rsidRPr="00BA5B83">
              <w:t>ном бланке и соответствовать устано</w:t>
            </w:r>
            <w:r w:rsidRPr="00BA5B83">
              <w:t>в</w:t>
            </w:r>
            <w:r w:rsidRPr="00BA5B83">
              <w:t>ленным требованиям, в том числе Полож</w:t>
            </w:r>
            <w:r w:rsidRPr="00BA5B83">
              <w:t>е</w:t>
            </w:r>
            <w:r w:rsidRPr="00BA5B83">
              <w:t>ния о паспорте гра</w:t>
            </w:r>
            <w:r w:rsidRPr="00BA5B83">
              <w:t>ж</w:t>
            </w:r>
            <w:r w:rsidRPr="00BA5B83">
              <w:t>данина РФ.  Должен быть действител</w:t>
            </w:r>
            <w:r w:rsidRPr="00BA5B83">
              <w:t>ь</w:t>
            </w:r>
            <w:r w:rsidRPr="00BA5B83">
              <w:t>ным на дату  обращения за предоста</w:t>
            </w:r>
            <w:r w:rsidRPr="00BA5B83">
              <w:t>в</w:t>
            </w:r>
            <w:r w:rsidRPr="00BA5B83"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460" w:type="dxa"/>
            <w:vMerge w:val="restart"/>
          </w:tcPr>
          <w:p w:rsidR="00576F56" w:rsidRPr="00BA5B83" w:rsidRDefault="00576F56" w:rsidP="002F7BFE">
            <w:r w:rsidRPr="00BA5B83">
              <w:t>Имеется</w:t>
            </w:r>
          </w:p>
        </w:tc>
        <w:tc>
          <w:tcPr>
            <w:tcW w:w="2140" w:type="dxa"/>
            <w:vMerge w:val="restart"/>
          </w:tcPr>
          <w:p w:rsidR="00576F56" w:rsidRPr="00BA5B83" w:rsidRDefault="00576F56" w:rsidP="002F7BFE">
            <w:r w:rsidRPr="00BA5B83">
              <w:t>Лицо, наделе</w:t>
            </w:r>
            <w:r w:rsidRPr="00BA5B83">
              <w:t>н</w:t>
            </w:r>
            <w:r w:rsidRPr="00BA5B83">
              <w:t>ное заявителем соответству</w:t>
            </w:r>
            <w:r w:rsidRPr="00BA5B83">
              <w:t>ю</w:t>
            </w:r>
            <w:r w:rsidRPr="00BA5B83">
              <w:t>щими полном</w:t>
            </w:r>
            <w:r w:rsidRPr="00BA5B83">
              <w:t>о</w:t>
            </w:r>
            <w:r w:rsidRPr="00BA5B83">
              <w:t>чиями в силу закона, договора или доверенн</w:t>
            </w:r>
            <w:r w:rsidRPr="00BA5B83">
              <w:t>о</w:t>
            </w:r>
            <w:r w:rsidRPr="00BA5B83">
              <w:t>стью</w:t>
            </w:r>
          </w:p>
        </w:tc>
        <w:tc>
          <w:tcPr>
            <w:tcW w:w="1620" w:type="dxa"/>
          </w:tcPr>
          <w:p w:rsidR="00576F56" w:rsidRPr="00BA5B83" w:rsidRDefault="00576F56" w:rsidP="002F7BFE">
            <w:r w:rsidRPr="00BA5B83">
              <w:t>Документ, уд</w:t>
            </w:r>
            <w:r w:rsidRPr="00BA5B83">
              <w:t>о</w:t>
            </w:r>
            <w:r w:rsidRPr="00BA5B83">
              <w:t>стоверяющий личность</w:t>
            </w:r>
          </w:p>
        </w:tc>
        <w:tc>
          <w:tcPr>
            <w:tcW w:w="3060" w:type="dxa"/>
          </w:tcPr>
          <w:p w:rsidR="00576F56" w:rsidRPr="00BA5B83" w:rsidRDefault="00576F56" w:rsidP="002F7BFE">
            <w:r w:rsidRPr="00BA5B83">
              <w:t>Должен быть изготовлен на официальном бланке и соответствовать устано</w:t>
            </w:r>
            <w:r w:rsidRPr="00BA5B83">
              <w:t>в</w:t>
            </w:r>
            <w:r w:rsidRPr="00BA5B83">
              <w:t>ленным требованиям, в том числе Положения о паспорте гражданина РФ.  Должен быть действ</w:t>
            </w:r>
            <w:r w:rsidRPr="00BA5B83">
              <w:t>и</w:t>
            </w:r>
            <w:r w:rsidRPr="00BA5B83">
              <w:t>тельным на дату  обращ</w:t>
            </w:r>
            <w:r w:rsidRPr="00BA5B83">
              <w:t>е</w:t>
            </w:r>
            <w:r w:rsidRPr="00BA5B83">
              <w:t>ния за предоставлением услуги. Не должен соде</w:t>
            </w:r>
            <w:r w:rsidRPr="00BA5B83">
              <w:t>р</w:t>
            </w:r>
            <w:r w:rsidRPr="00BA5B83">
              <w:t>жать подчисток, прип</w:t>
            </w:r>
            <w:r w:rsidRPr="00BA5B83">
              <w:t>и</w:t>
            </w:r>
            <w:r w:rsidRPr="00BA5B83">
              <w:t>сок, зачеркнутых слов и других исправлений.</w:t>
            </w:r>
          </w:p>
        </w:tc>
      </w:tr>
      <w:tr w:rsidR="00576F56" w:rsidRPr="00BA5B83" w:rsidTr="002F7BFE">
        <w:trPr>
          <w:trHeight w:val="204"/>
        </w:trPr>
        <w:tc>
          <w:tcPr>
            <w:tcW w:w="657" w:type="dxa"/>
            <w:vMerge/>
          </w:tcPr>
          <w:p w:rsidR="00576F56" w:rsidRPr="00BA5B83" w:rsidRDefault="00576F56" w:rsidP="002F7BFE">
            <w:pPr>
              <w:jc w:val="center"/>
            </w:pPr>
          </w:p>
        </w:tc>
        <w:tc>
          <w:tcPr>
            <w:tcW w:w="1431" w:type="dxa"/>
            <w:vMerge/>
          </w:tcPr>
          <w:p w:rsidR="00576F56" w:rsidRPr="00BA5B83" w:rsidRDefault="00576F56" w:rsidP="002F7BFE"/>
        </w:tc>
        <w:tc>
          <w:tcPr>
            <w:tcW w:w="1872" w:type="dxa"/>
            <w:vMerge/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808" w:type="dxa"/>
            <w:vMerge/>
          </w:tcPr>
          <w:p w:rsidR="00576F56" w:rsidRPr="00BA5B83" w:rsidRDefault="00576F56" w:rsidP="002F7BFE"/>
        </w:tc>
        <w:tc>
          <w:tcPr>
            <w:tcW w:w="1460" w:type="dxa"/>
            <w:vMerge/>
          </w:tcPr>
          <w:p w:rsidR="00576F56" w:rsidRPr="00BA5B83" w:rsidRDefault="00576F56" w:rsidP="002F7BFE"/>
        </w:tc>
        <w:tc>
          <w:tcPr>
            <w:tcW w:w="2140" w:type="dxa"/>
            <w:vMerge/>
          </w:tcPr>
          <w:p w:rsidR="00576F56" w:rsidRPr="00BA5B83" w:rsidRDefault="00576F56" w:rsidP="002F7BFE"/>
        </w:tc>
        <w:tc>
          <w:tcPr>
            <w:tcW w:w="1620" w:type="dxa"/>
          </w:tcPr>
          <w:p w:rsidR="00576F56" w:rsidRPr="00BA5B83" w:rsidRDefault="00576F56" w:rsidP="002F7BFE">
            <w:r w:rsidRPr="00BA5B83">
              <w:t>Доверенност</w:t>
            </w:r>
            <w:r w:rsidRPr="00BA5B83">
              <w:lastRenderedPageBreak/>
              <w:t>ь</w:t>
            </w:r>
          </w:p>
        </w:tc>
        <w:tc>
          <w:tcPr>
            <w:tcW w:w="3060" w:type="dxa"/>
          </w:tcPr>
          <w:p w:rsidR="00576F56" w:rsidRPr="00BA5B83" w:rsidRDefault="00576F56" w:rsidP="002F7BFE">
            <w:r w:rsidRPr="00BA5B83">
              <w:lastRenderedPageBreak/>
              <w:t xml:space="preserve">Доверенность должна быть </w:t>
            </w:r>
            <w:r w:rsidRPr="00BA5B83">
              <w:lastRenderedPageBreak/>
              <w:t>выдана от имени заявителя и подписана им самим. Доверенность м</w:t>
            </w:r>
            <w:r w:rsidRPr="00BA5B83">
              <w:t>о</w:t>
            </w:r>
            <w:r w:rsidRPr="00BA5B83">
              <w:t>жет быть подписана также иным лицом, действу</w:t>
            </w:r>
            <w:r w:rsidRPr="00BA5B83">
              <w:t>ю</w:t>
            </w:r>
            <w:r w:rsidRPr="00BA5B83">
              <w:t>щим по доверенности е</w:t>
            </w:r>
            <w:r w:rsidRPr="00BA5B83">
              <w:t>с</w:t>
            </w:r>
            <w:r w:rsidRPr="00BA5B83">
              <w:t>ли эти полномочия пред</w:t>
            </w:r>
            <w:r w:rsidRPr="00BA5B83">
              <w:t>у</w:t>
            </w:r>
            <w:r w:rsidRPr="00BA5B83">
              <w:t>смотрены основной дов</w:t>
            </w:r>
            <w:r w:rsidRPr="00BA5B83">
              <w:t>е</w:t>
            </w:r>
            <w:r w:rsidRPr="00BA5B83">
              <w:t>ренностью.  Доверенность должна быть действу</w:t>
            </w:r>
            <w:r w:rsidRPr="00BA5B83">
              <w:t>ю</w:t>
            </w:r>
            <w:r w:rsidRPr="00BA5B83">
              <w:t>щей на момент обращения (при этом необходимо иметь в виду, что дов</w:t>
            </w:r>
            <w:r w:rsidRPr="00BA5B83">
              <w:t>е</w:t>
            </w:r>
            <w:r w:rsidRPr="00BA5B83"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576F56" w:rsidRPr="00BA5B83" w:rsidTr="002F7BFE">
        <w:trPr>
          <w:trHeight w:val="1069"/>
        </w:trPr>
        <w:tc>
          <w:tcPr>
            <w:tcW w:w="657" w:type="dxa"/>
            <w:vMerge/>
          </w:tcPr>
          <w:p w:rsidR="00576F56" w:rsidRPr="00BA5B83" w:rsidRDefault="00576F56" w:rsidP="002F7BFE">
            <w:pPr>
              <w:jc w:val="center"/>
            </w:pPr>
          </w:p>
        </w:tc>
        <w:tc>
          <w:tcPr>
            <w:tcW w:w="1431" w:type="dxa"/>
            <w:vMerge/>
          </w:tcPr>
          <w:p w:rsidR="00576F56" w:rsidRPr="00BA5B83" w:rsidRDefault="00576F56" w:rsidP="002F7BFE"/>
        </w:tc>
        <w:tc>
          <w:tcPr>
            <w:tcW w:w="1872" w:type="dxa"/>
            <w:vMerge/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808" w:type="dxa"/>
            <w:vMerge/>
          </w:tcPr>
          <w:p w:rsidR="00576F56" w:rsidRPr="00BA5B83" w:rsidRDefault="00576F56" w:rsidP="002F7BFE"/>
        </w:tc>
        <w:tc>
          <w:tcPr>
            <w:tcW w:w="1460" w:type="dxa"/>
            <w:vMerge/>
          </w:tcPr>
          <w:p w:rsidR="00576F56" w:rsidRPr="00BA5B83" w:rsidRDefault="00576F56" w:rsidP="002F7BFE"/>
        </w:tc>
        <w:tc>
          <w:tcPr>
            <w:tcW w:w="2140" w:type="dxa"/>
            <w:vMerge/>
          </w:tcPr>
          <w:p w:rsidR="00576F56" w:rsidRPr="00BA5B83" w:rsidRDefault="00576F56" w:rsidP="002F7BFE"/>
        </w:tc>
        <w:tc>
          <w:tcPr>
            <w:tcW w:w="1620" w:type="dxa"/>
          </w:tcPr>
          <w:p w:rsidR="00576F56" w:rsidRPr="00BA5B83" w:rsidRDefault="00576F56" w:rsidP="002F7BFE">
            <w:r w:rsidRPr="00BA5B83">
              <w:t>Иной документ, подтверждающий полномочия</w:t>
            </w:r>
          </w:p>
        </w:tc>
        <w:tc>
          <w:tcPr>
            <w:tcW w:w="3060" w:type="dxa"/>
          </w:tcPr>
          <w:p w:rsidR="00576F56" w:rsidRPr="00BA5B83" w:rsidRDefault="00576F56" w:rsidP="002F7BFE">
            <w:r w:rsidRPr="00BA5B83">
              <w:t>Должен быть действ</w:t>
            </w:r>
            <w:r w:rsidRPr="00BA5B83">
              <w:t>и</w:t>
            </w:r>
            <w:r w:rsidRPr="00BA5B83">
              <w:t>тельным на срок обращ</w:t>
            </w:r>
            <w:r w:rsidRPr="00BA5B83">
              <w:t>е</w:t>
            </w:r>
            <w:r w:rsidRPr="00BA5B83">
              <w:t>ния за предоставлением услуги. Не должен соде</w:t>
            </w:r>
            <w:r w:rsidRPr="00BA5B83">
              <w:t>р</w:t>
            </w:r>
            <w:r w:rsidRPr="00BA5B83">
              <w:t>жать подчисток, прип</w:t>
            </w:r>
            <w:r w:rsidRPr="00BA5B83">
              <w:t>и</w:t>
            </w:r>
            <w:r w:rsidRPr="00BA5B83">
              <w:t>сок, зачеркнутых слов и других исправлений. Не должен иметь поврежд</w:t>
            </w:r>
            <w:r w:rsidRPr="00BA5B83">
              <w:t>е</w:t>
            </w:r>
            <w:r w:rsidRPr="00BA5B83">
              <w:t>ний, наличие которых не позволяет однозначно и</w:t>
            </w:r>
            <w:r w:rsidRPr="00BA5B83">
              <w:t>с</w:t>
            </w:r>
            <w:r w:rsidRPr="00BA5B83">
              <w:t>толковать их содержание</w:t>
            </w:r>
          </w:p>
        </w:tc>
      </w:tr>
      <w:tr w:rsidR="00576F56" w:rsidRPr="00BA5B83" w:rsidTr="002F7BFE">
        <w:tc>
          <w:tcPr>
            <w:tcW w:w="657" w:type="dxa"/>
            <w:vMerge w:val="restart"/>
          </w:tcPr>
          <w:p w:rsidR="00576F56" w:rsidRPr="00BA5B83" w:rsidRDefault="00576F56" w:rsidP="002F7BFE">
            <w:pPr>
              <w:jc w:val="center"/>
            </w:pPr>
            <w:r w:rsidRPr="00BA5B83">
              <w:t>2.</w:t>
            </w:r>
          </w:p>
        </w:tc>
        <w:tc>
          <w:tcPr>
            <w:tcW w:w="1431" w:type="dxa"/>
            <w:vMerge w:val="restart"/>
          </w:tcPr>
          <w:p w:rsidR="00576F56" w:rsidRPr="00BA5B83" w:rsidRDefault="00576F56" w:rsidP="002F7BFE">
            <w:r w:rsidRPr="00BA5B83">
              <w:t>Юридическое лицо</w:t>
            </w:r>
          </w:p>
        </w:tc>
        <w:tc>
          <w:tcPr>
            <w:tcW w:w="1872" w:type="dxa"/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Документ, по</w:t>
            </w:r>
            <w:r w:rsidRPr="00BA5B83">
              <w:t>д</w:t>
            </w:r>
            <w:r w:rsidRPr="00BA5B83">
              <w:t>тверждающий пр</w:t>
            </w:r>
            <w:r w:rsidRPr="00BA5B83">
              <w:t>а</w:t>
            </w:r>
            <w:r w:rsidRPr="00BA5B83">
              <w:t>во лица без дов</w:t>
            </w:r>
            <w:r w:rsidRPr="00BA5B83">
              <w:t>е</w:t>
            </w:r>
            <w:r w:rsidRPr="00BA5B83">
              <w:t>ренности действ</w:t>
            </w:r>
            <w:r w:rsidRPr="00BA5B83">
              <w:t>о</w:t>
            </w:r>
            <w:r w:rsidRPr="00BA5B83">
              <w:t xml:space="preserve">вать от </w:t>
            </w:r>
            <w:r w:rsidRPr="00BA5B83">
              <w:lastRenderedPageBreak/>
              <w:t>имени юр</w:t>
            </w:r>
            <w:r w:rsidRPr="00BA5B83">
              <w:t>и</w:t>
            </w:r>
            <w:r w:rsidRPr="00BA5B83">
              <w:t>дического лица (копия решения о назначении лица или его избрании)</w:t>
            </w:r>
          </w:p>
        </w:tc>
        <w:tc>
          <w:tcPr>
            <w:tcW w:w="2808" w:type="dxa"/>
          </w:tcPr>
          <w:p w:rsidR="00576F56" w:rsidRPr="00BA5B83" w:rsidRDefault="00576F56" w:rsidP="002F7BFE">
            <w:r w:rsidRPr="00BA5B83">
              <w:lastRenderedPageBreak/>
              <w:t>Решение о назнач</w:t>
            </w:r>
            <w:r w:rsidRPr="00BA5B83">
              <w:t>е</w:t>
            </w:r>
            <w:r w:rsidRPr="00BA5B83">
              <w:t>нии лица или его и</w:t>
            </w:r>
            <w:r w:rsidRPr="00BA5B83">
              <w:t>з</w:t>
            </w:r>
            <w:r w:rsidRPr="00BA5B83">
              <w:t>брании должна быть заверена юридич</w:t>
            </w:r>
            <w:r w:rsidRPr="00BA5B83">
              <w:t>е</w:t>
            </w:r>
            <w:r w:rsidRPr="00BA5B83">
              <w:t xml:space="preserve">ским лицом, содержать подпись должностного лица, </w:t>
            </w:r>
            <w:r w:rsidRPr="00BA5B83">
              <w:lastRenderedPageBreak/>
              <w:t>подготовившего документ, дату составл</w:t>
            </w:r>
            <w:r w:rsidRPr="00BA5B83">
              <w:t>е</w:t>
            </w:r>
            <w:r w:rsidRPr="00BA5B83">
              <w:t>ния документа; и</w:t>
            </w:r>
            <w:r w:rsidRPr="00BA5B83">
              <w:t>н</w:t>
            </w:r>
            <w:r w:rsidRPr="00BA5B83">
              <w:t>формацию о праве физического лица действовать от имени заявителя без дов</w:t>
            </w:r>
            <w:r w:rsidRPr="00BA5B83">
              <w:t>е</w:t>
            </w:r>
            <w:r w:rsidRPr="00BA5B83">
              <w:t>ренности</w:t>
            </w:r>
          </w:p>
        </w:tc>
        <w:tc>
          <w:tcPr>
            <w:tcW w:w="1460" w:type="dxa"/>
            <w:vMerge w:val="restart"/>
          </w:tcPr>
          <w:p w:rsidR="00576F56" w:rsidRPr="00BA5B83" w:rsidRDefault="00576F56" w:rsidP="002F7BFE">
            <w:r w:rsidRPr="00BA5B83">
              <w:lastRenderedPageBreak/>
              <w:t>Имеется</w:t>
            </w:r>
          </w:p>
        </w:tc>
        <w:tc>
          <w:tcPr>
            <w:tcW w:w="2140" w:type="dxa"/>
            <w:vMerge w:val="restart"/>
          </w:tcPr>
          <w:p w:rsidR="00576F56" w:rsidRPr="00BA5B83" w:rsidRDefault="00576F56" w:rsidP="002F7BFE">
            <w:r w:rsidRPr="00BA5B83">
              <w:t>Лицо, дейс</w:t>
            </w:r>
            <w:r w:rsidRPr="00BA5B83">
              <w:t>т</w:t>
            </w:r>
            <w:r w:rsidRPr="00BA5B83">
              <w:t>вующее от им</w:t>
            </w:r>
            <w:r w:rsidRPr="00BA5B83">
              <w:t>е</w:t>
            </w:r>
            <w:r w:rsidRPr="00BA5B83">
              <w:t>ни заявителя на основании дов</w:t>
            </w:r>
            <w:r w:rsidRPr="00BA5B83">
              <w:t>е</w:t>
            </w:r>
            <w:r w:rsidRPr="00BA5B83">
              <w:t>ренности</w:t>
            </w:r>
          </w:p>
        </w:tc>
        <w:tc>
          <w:tcPr>
            <w:tcW w:w="1620" w:type="dxa"/>
          </w:tcPr>
          <w:p w:rsidR="00576F56" w:rsidRPr="00BA5B83" w:rsidRDefault="00576F56" w:rsidP="002F7BFE">
            <w:r w:rsidRPr="00BA5B83">
              <w:t>Документ, уд</w:t>
            </w:r>
            <w:r w:rsidRPr="00BA5B83">
              <w:t>о</w:t>
            </w:r>
            <w:r w:rsidRPr="00BA5B83">
              <w:t>стоверяющий личность</w:t>
            </w:r>
          </w:p>
        </w:tc>
        <w:tc>
          <w:tcPr>
            <w:tcW w:w="3060" w:type="dxa"/>
          </w:tcPr>
          <w:p w:rsidR="00576F56" w:rsidRPr="00BA5B83" w:rsidRDefault="00576F56" w:rsidP="002F7BFE">
            <w:r w:rsidRPr="00BA5B83">
              <w:t>Должен быть изготовлен на официальном бланке и соответствовать устано</w:t>
            </w:r>
            <w:r w:rsidRPr="00BA5B83">
              <w:t>в</w:t>
            </w:r>
            <w:r w:rsidRPr="00BA5B83">
              <w:t xml:space="preserve">ленным требованиям, в том числе Положения о паспорте </w:t>
            </w:r>
            <w:r w:rsidRPr="00BA5B83">
              <w:lastRenderedPageBreak/>
              <w:t>гражданина РФ.  Должен быть действ</w:t>
            </w:r>
            <w:r w:rsidRPr="00BA5B83">
              <w:t>и</w:t>
            </w:r>
            <w:r w:rsidRPr="00BA5B83">
              <w:t>тельным на дату  обращ</w:t>
            </w:r>
            <w:r w:rsidRPr="00BA5B83">
              <w:t>е</w:t>
            </w:r>
            <w:r w:rsidRPr="00BA5B83">
              <w:t>ния за предоставлением услуги. Не должен соде</w:t>
            </w:r>
            <w:r w:rsidRPr="00BA5B83">
              <w:t>р</w:t>
            </w:r>
            <w:r w:rsidRPr="00BA5B83">
              <w:t>жать подчисток, прип</w:t>
            </w:r>
            <w:r w:rsidRPr="00BA5B83">
              <w:t>и</w:t>
            </w:r>
            <w:r w:rsidRPr="00BA5B83">
              <w:t>сок, зачеркнутых слов и других исправлений.</w:t>
            </w:r>
          </w:p>
        </w:tc>
      </w:tr>
      <w:tr w:rsidR="00576F56" w:rsidRPr="00BA5B83" w:rsidTr="002F7BFE">
        <w:tc>
          <w:tcPr>
            <w:tcW w:w="657" w:type="dxa"/>
            <w:vMerge/>
          </w:tcPr>
          <w:p w:rsidR="00576F56" w:rsidRPr="00BA5B83" w:rsidRDefault="00576F56" w:rsidP="002F7BFE">
            <w:pPr>
              <w:jc w:val="center"/>
            </w:pPr>
          </w:p>
        </w:tc>
        <w:tc>
          <w:tcPr>
            <w:tcW w:w="1431" w:type="dxa"/>
            <w:vMerge/>
          </w:tcPr>
          <w:p w:rsidR="00576F56" w:rsidRPr="00BA5B83" w:rsidRDefault="00576F56" w:rsidP="002F7BFE"/>
        </w:tc>
        <w:tc>
          <w:tcPr>
            <w:tcW w:w="1872" w:type="dxa"/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Документ, удост</w:t>
            </w:r>
            <w:r w:rsidRPr="00BA5B83">
              <w:t>о</w:t>
            </w:r>
            <w:r w:rsidRPr="00BA5B83">
              <w:t>веряющий ли</w:t>
            </w:r>
            <w:r w:rsidRPr="00BA5B83">
              <w:t>ч</w:t>
            </w:r>
            <w:r w:rsidRPr="00BA5B83">
              <w:t>ность</w:t>
            </w:r>
          </w:p>
        </w:tc>
        <w:tc>
          <w:tcPr>
            <w:tcW w:w="2808" w:type="dxa"/>
          </w:tcPr>
          <w:p w:rsidR="00576F56" w:rsidRPr="00BA5B83" w:rsidRDefault="00576F56" w:rsidP="002F7BFE">
            <w:r w:rsidRPr="00BA5B83">
              <w:t>Должен быть изг</w:t>
            </w:r>
            <w:r w:rsidRPr="00BA5B83">
              <w:t>о</w:t>
            </w:r>
            <w:r w:rsidRPr="00BA5B83">
              <w:t>товлен на официал</w:t>
            </w:r>
            <w:r w:rsidRPr="00BA5B83">
              <w:t>ь</w:t>
            </w:r>
            <w:r w:rsidRPr="00BA5B83">
              <w:t>ном бланке и соответствовать устано</w:t>
            </w:r>
            <w:r w:rsidRPr="00BA5B83">
              <w:t>в</w:t>
            </w:r>
            <w:r w:rsidRPr="00BA5B83">
              <w:t>ленным требованиям, в том числе Полож</w:t>
            </w:r>
            <w:r w:rsidRPr="00BA5B83">
              <w:t>е</w:t>
            </w:r>
            <w:r w:rsidRPr="00BA5B83">
              <w:t>ния о паспорте гра</w:t>
            </w:r>
            <w:r w:rsidRPr="00BA5B83">
              <w:t>ж</w:t>
            </w:r>
            <w:r w:rsidRPr="00BA5B83">
              <w:t>данина РФ.  Должен быть действител</w:t>
            </w:r>
            <w:r w:rsidRPr="00BA5B83">
              <w:t>ь</w:t>
            </w:r>
            <w:r w:rsidRPr="00BA5B83">
              <w:t>ным на дату  обращения за предоста</w:t>
            </w:r>
            <w:r w:rsidRPr="00BA5B83">
              <w:t>в</w:t>
            </w:r>
            <w:r w:rsidRPr="00BA5B83"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460" w:type="dxa"/>
            <w:vMerge/>
          </w:tcPr>
          <w:p w:rsidR="00576F56" w:rsidRPr="00BA5B83" w:rsidRDefault="00576F56" w:rsidP="002F7BFE"/>
        </w:tc>
        <w:tc>
          <w:tcPr>
            <w:tcW w:w="2140" w:type="dxa"/>
            <w:vMerge/>
          </w:tcPr>
          <w:p w:rsidR="00576F56" w:rsidRPr="00BA5B83" w:rsidRDefault="00576F56" w:rsidP="002F7BFE"/>
        </w:tc>
        <w:tc>
          <w:tcPr>
            <w:tcW w:w="1620" w:type="dxa"/>
          </w:tcPr>
          <w:p w:rsidR="00576F56" w:rsidRPr="00BA5B83" w:rsidRDefault="00576F56" w:rsidP="002F7BFE">
            <w:r w:rsidRPr="00BA5B83">
              <w:t>Доверенность</w:t>
            </w:r>
          </w:p>
        </w:tc>
        <w:tc>
          <w:tcPr>
            <w:tcW w:w="3060" w:type="dxa"/>
          </w:tcPr>
          <w:p w:rsidR="00576F56" w:rsidRPr="00BA5B83" w:rsidRDefault="00576F56" w:rsidP="002F7BFE">
            <w:r w:rsidRPr="00BA5B83">
              <w:t>Доверенность выдается за подписью руководителя или иного лица, уполн</w:t>
            </w:r>
            <w:r w:rsidRPr="00BA5B83">
              <w:t>о</w:t>
            </w:r>
            <w:r w:rsidRPr="00BA5B83">
              <w:t>моченного на это. Дов</w:t>
            </w:r>
            <w:r w:rsidRPr="00BA5B83">
              <w:t>е</w:t>
            </w:r>
            <w:r w:rsidRPr="00BA5B83">
              <w:t>ренность может быть подписана также иным лицом, действующим по доверенности.  Довере</w:t>
            </w:r>
            <w:r w:rsidRPr="00BA5B83">
              <w:t>н</w:t>
            </w:r>
            <w:r w:rsidRPr="00BA5B83">
              <w:t>ность должна быть дейс</w:t>
            </w:r>
            <w:r w:rsidRPr="00BA5B83">
              <w:t>т</w:t>
            </w:r>
            <w:r w:rsidRPr="00BA5B83">
              <w:t>вующей на момент обращения (при этом необх</w:t>
            </w:r>
            <w:r w:rsidRPr="00BA5B83">
              <w:t>о</w:t>
            </w:r>
            <w:r w:rsidRPr="00BA5B83">
              <w:t>димо иметь в виду, что доверенность, в которой не указан срок ее дейс</w:t>
            </w:r>
            <w:r w:rsidRPr="00BA5B83">
              <w:t>т</w:t>
            </w:r>
            <w:r w:rsidRPr="00BA5B83">
              <w:t>вия, действительна в течение одного года с м</w:t>
            </w:r>
            <w:r w:rsidRPr="00BA5B83">
              <w:t>о</w:t>
            </w:r>
            <w:r w:rsidRPr="00BA5B83">
              <w:t>мента ее выдачи).</w:t>
            </w:r>
          </w:p>
        </w:tc>
      </w:tr>
    </w:tbl>
    <w:p w:rsidR="00576F56" w:rsidRPr="00BA5B83" w:rsidRDefault="00576F56" w:rsidP="00576F56">
      <w:r w:rsidRPr="00BA5B83">
        <w:br w:type="page"/>
      </w:r>
      <w:r w:rsidRPr="00BA5B83">
        <w:lastRenderedPageBreak/>
        <w:t>РАЗДЕЛ 4. «ДОКУМЕНТЫ, ПРЕДОСТАВЛЯЕМЫЕ ЗАЯВИТЕЛЕМ ДЛЯ ПОЛУЧЕНИЯ «ПОДУСЛУГИ»</w:t>
      </w: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1584"/>
        <w:gridCol w:w="2373"/>
        <w:gridCol w:w="180"/>
        <w:gridCol w:w="1442"/>
        <w:gridCol w:w="1580"/>
        <w:gridCol w:w="4538"/>
        <w:gridCol w:w="1479"/>
        <w:gridCol w:w="1260"/>
      </w:tblGrid>
      <w:tr w:rsidR="00576F56" w:rsidRPr="00BA5B83" w:rsidTr="002F7BFE">
        <w:tc>
          <w:tcPr>
            <w:tcW w:w="651" w:type="dxa"/>
          </w:tcPr>
          <w:p w:rsidR="00576F56" w:rsidRPr="00BA5B83" w:rsidRDefault="00576F56" w:rsidP="002F7BFE">
            <w:pPr>
              <w:ind w:left="-102" w:right="-102"/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1584" w:type="dxa"/>
          </w:tcPr>
          <w:p w:rsidR="00576F56" w:rsidRPr="00BA5B83" w:rsidRDefault="00576F56" w:rsidP="002F7BFE">
            <w:pPr>
              <w:ind w:left="-102" w:right="-102"/>
              <w:jc w:val="center"/>
              <w:rPr>
                <w:b/>
              </w:rPr>
            </w:pPr>
            <w:r w:rsidRPr="00BA5B83">
              <w:rPr>
                <w:b/>
              </w:rPr>
              <w:t>Категория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кумента</w:t>
            </w:r>
          </w:p>
        </w:tc>
        <w:tc>
          <w:tcPr>
            <w:tcW w:w="2373" w:type="dxa"/>
          </w:tcPr>
          <w:p w:rsidR="00576F56" w:rsidRPr="00BA5B83" w:rsidRDefault="00576F56" w:rsidP="002F7BFE">
            <w:pPr>
              <w:ind w:left="-102" w:right="-102"/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тов, которые предста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ляет заявитель для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лучения «подуслуги»</w:t>
            </w:r>
          </w:p>
        </w:tc>
        <w:tc>
          <w:tcPr>
            <w:tcW w:w="1622" w:type="dxa"/>
            <w:gridSpan w:val="2"/>
          </w:tcPr>
          <w:p w:rsidR="00576F56" w:rsidRPr="00BA5B83" w:rsidRDefault="00576F56" w:rsidP="002F7BFE">
            <w:pPr>
              <w:ind w:left="-102" w:right="-102"/>
              <w:jc w:val="center"/>
              <w:rPr>
                <w:b/>
              </w:rPr>
            </w:pPr>
            <w:r w:rsidRPr="00BA5B83">
              <w:rPr>
                <w:b/>
              </w:rPr>
              <w:t>Количество нео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ходимых экзем</w:t>
            </w:r>
            <w:r w:rsidRPr="00BA5B83">
              <w:rPr>
                <w:b/>
              </w:rPr>
              <w:t>п</w:t>
            </w:r>
            <w:r w:rsidRPr="00BA5B83">
              <w:rPr>
                <w:b/>
              </w:rPr>
              <w:t xml:space="preserve">ляров документа с указанием </w:t>
            </w:r>
            <w:r w:rsidRPr="00BA5B83">
              <w:rPr>
                <w:b/>
                <w:i/>
              </w:rPr>
              <w:t>по</w:t>
            </w:r>
            <w:r w:rsidRPr="00BA5B83">
              <w:rPr>
                <w:b/>
                <w:i/>
              </w:rPr>
              <w:t>д</w:t>
            </w:r>
            <w:r w:rsidRPr="00BA5B83">
              <w:rPr>
                <w:b/>
                <w:i/>
              </w:rPr>
              <w:t>линник/копия</w:t>
            </w:r>
          </w:p>
        </w:tc>
        <w:tc>
          <w:tcPr>
            <w:tcW w:w="1580" w:type="dxa"/>
          </w:tcPr>
          <w:p w:rsidR="00576F56" w:rsidRPr="00BA5B83" w:rsidRDefault="00576F56" w:rsidP="002F7BFE">
            <w:pPr>
              <w:ind w:left="-102" w:right="-102"/>
              <w:jc w:val="center"/>
              <w:rPr>
                <w:b/>
              </w:rPr>
            </w:pPr>
            <w:r w:rsidRPr="00BA5B83">
              <w:rPr>
                <w:b/>
              </w:rPr>
              <w:t>Условие предоставл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документа</w:t>
            </w:r>
          </w:p>
        </w:tc>
        <w:tc>
          <w:tcPr>
            <w:tcW w:w="4538" w:type="dxa"/>
          </w:tcPr>
          <w:p w:rsidR="00576F56" w:rsidRPr="00BA5B83" w:rsidRDefault="00576F56" w:rsidP="002F7BFE">
            <w:pPr>
              <w:ind w:left="-102" w:right="-102"/>
              <w:jc w:val="center"/>
              <w:rPr>
                <w:b/>
              </w:rPr>
            </w:pPr>
            <w:r w:rsidRPr="00BA5B83">
              <w:rPr>
                <w:b/>
              </w:rPr>
              <w:t>Установленные требов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 xml:space="preserve">ния </w:t>
            </w:r>
          </w:p>
          <w:p w:rsidR="00576F56" w:rsidRPr="00BA5B83" w:rsidRDefault="00576F56" w:rsidP="002F7BFE">
            <w:pPr>
              <w:ind w:left="-102" w:right="-102"/>
              <w:jc w:val="center"/>
              <w:rPr>
                <w:b/>
              </w:rPr>
            </w:pPr>
            <w:r w:rsidRPr="00BA5B83">
              <w:rPr>
                <w:b/>
              </w:rPr>
              <w:t>к документу</w:t>
            </w:r>
          </w:p>
        </w:tc>
        <w:tc>
          <w:tcPr>
            <w:tcW w:w="1479" w:type="dxa"/>
          </w:tcPr>
          <w:p w:rsidR="00576F56" w:rsidRPr="00BA5B83" w:rsidRDefault="00576F56" w:rsidP="002F7BFE">
            <w:pPr>
              <w:ind w:left="-102" w:right="-102"/>
              <w:jc w:val="center"/>
              <w:rPr>
                <w:b/>
              </w:rPr>
            </w:pPr>
            <w:r w:rsidRPr="00BA5B83">
              <w:rPr>
                <w:b/>
              </w:rPr>
              <w:t>Форма (шаблон) документа</w:t>
            </w:r>
          </w:p>
        </w:tc>
        <w:tc>
          <w:tcPr>
            <w:tcW w:w="1260" w:type="dxa"/>
          </w:tcPr>
          <w:p w:rsidR="00576F56" w:rsidRPr="00BA5B83" w:rsidRDefault="00576F56" w:rsidP="002F7BFE">
            <w:pPr>
              <w:ind w:left="-102" w:right="-102"/>
              <w:jc w:val="center"/>
              <w:rPr>
                <w:b/>
              </w:rPr>
            </w:pPr>
            <w:r w:rsidRPr="00BA5B83">
              <w:rPr>
                <w:b/>
              </w:rPr>
              <w:t>Образец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та/заполнения документа</w:t>
            </w:r>
            <w:r w:rsidRPr="00BA5B83">
              <w:rPr>
                <w:rStyle w:val="af5"/>
                <w:b/>
              </w:rPr>
              <w:footnoteReference w:id="5"/>
            </w:r>
          </w:p>
        </w:tc>
      </w:tr>
      <w:tr w:rsidR="00576F56" w:rsidRPr="00BA5B83" w:rsidTr="002F7BFE">
        <w:tc>
          <w:tcPr>
            <w:tcW w:w="651" w:type="dxa"/>
          </w:tcPr>
          <w:p w:rsidR="00576F56" w:rsidRPr="00BA5B83" w:rsidRDefault="00576F56" w:rsidP="002F7BFE">
            <w:pPr>
              <w:ind w:left="-102" w:right="-102"/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1584" w:type="dxa"/>
          </w:tcPr>
          <w:p w:rsidR="00576F56" w:rsidRPr="00BA5B83" w:rsidRDefault="00576F56" w:rsidP="002F7BFE">
            <w:pPr>
              <w:ind w:left="-102" w:right="-102"/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373" w:type="dxa"/>
          </w:tcPr>
          <w:p w:rsidR="00576F56" w:rsidRPr="00BA5B83" w:rsidRDefault="00576F56" w:rsidP="002F7BFE">
            <w:pPr>
              <w:ind w:left="-102" w:right="-102"/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622" w:type="dxa"/>
            <w:gridSpan w:val="2"/>
          </w:tcPr>
          <w:p w:rsidR="00576F56" w:rsidRPr="00BA5B83" w:rsidRDefault="00576F56" w:rsidP="002F7BFE">
            <w:pPr>
              <w:ind w:left="-102" w:right="-102"/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580" w:type="dxa"/>
          </w:tcPr>
          <w:p w:rsidR="00576F56" w:rsidRPr="00BA5B83" w:rsidRDefault="00576F56" w:rsidP="002F7BFE">
            <w:pPr>
              <w:ind w:left="-102" w:right="-102"/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4538" w:type="dxa"/>
          </w:tcPr>
          <w:p w:rsidR="00576F56" w:rsidRPr="00BA5B83" w:rsidRDefault="00576F56" w:rsidP="002F7BFE">
            <w:pPr>
              <w:ind w:left="-102" w:right="-102"/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479" w:type="dxa"/>
          </w:tcPr>
          <w:p w:rsidR="00576F56" w:rsidRPr="00BA5B83" w:rsidRDefault="00576F56" w:rsidP="002F7BFE">
            <w:pPr>
              <w:ind w:left="-102" w:right="-102"/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260" w:type="dxa"/>
          </w:tcPr>
          <w:p w:rsidR="00576F56" w:rsidRPr="00BA5B83" w:rsidRDefault="00576F56" w:rsidP="002F7BFE">
            <w:pPr>
              <w:ind w:left="-102" w:right="-102"/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</w:tr>
      <w:tr w:rsidR="00576F56" w:rsidRPr="00BA5B83" w:rsidTr="002F7BFE">
        <w:tc>
          <w:tcPr>
            <w:tcW w:w="15087" w:type="dxa"/>
            <w:gridSpan w:val="9"/>
          </w:tcPr>
          <w:p w:rsidR="00576F56" w:rsidRPr="00BA5B83" w:rsidRDefault="00576F56" w:rsidP="002F7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B8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«подуслуги» 1: Утверждение и выдача схем расположения земельных участков на кадастровом плане территории </w:t>
            </w:r>
          </w:p>
          <w:p w:rsidR="00576F56" w:rsidRPr="00BA5B83" w:rsidRDefault="00576F56" w:rsidP="002F7BFE">
            <w:pPr>
              <w:pStyle w:val="ListParagraph"/>
              <w:spacing w:after="0" w:line="240" w:lineRule="auto"/>
              <w:ind w:left="258" w:right="-102"/>
              <w:rPr>
                <w:rFonts w:ascii="Times New Roman" w:hAnsi="Times New Roman"/>
                <w:b/>
                <w:sz w:val="24"/>
                <w:szCs w:val="24"/>
              </w:rPr>
            </w:pPr>
            <w:r w:rsidRPr="00BA5B83">
              <w:rPr>
                <w:rFonts w:ascii="Times New Roman" w:hAnsi="Times New Roman"/>
                <w:b/>
                <w:sz w:val="24"/>
                <w:szCs w:val="24"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</w:t>
            </w:r>
            <w:r w:rsidRPr="00BA5B8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A5B83">
              <w:rPr>
                <w:rFonts w:ascii="Times New Roman" w:hAnsi="Times New Roman"/>
                <w:b/>
                <w:sz w:val="24"/>
                <w:szCs w:val="24"/>
              </w:rPr>
              <w:t>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576F56" w:rsidRPr="00BA5B83" w:rsidTr="002F7BFE">
        <w:tc>
          <w:tcPr>
            <w:tcW w:w="651" w:type="dxa"/>
          </w:tcPr>
          <w:p w:rsidR="00576F56" w:rsidRPr="00BA5B83" w:rsidRDefault="00576F56" w:rsidP="002F7BFE">
            <w:pPr>
              <w:ind w:left="-102" w:right="-102"/>
              <w:jc w:val="center"/>
            </w:pPr>
            <w:r w:rsidRPr="00BA5B83">
              <w:t>1.</w:t>
            </w:r>
          </w:p>
        </w:tc>
        <w:tc>
          <w:tcPr>
            <w:tcW w:w="1584" w:type="dxa"/>
          </w:tcPr>
          <w:p w:rsidR="00576F56" w:rsidRPr="00BA5B83" w:rsidRDefault="00576F56" w:rsidP="002F7BFE">
            <w:pPr>
              <w:ind w:left="-102" w:right="-102"/>
            </w:pPr>
            <w:r w:rsidRPr="00BA5B83">
              <w:t>Заявление на оказание услуги</w:t>
            </w:r>
          </w:p>
        </w:tc>
        <w:tc>
          <w:tcPr>
            <w:tcW w:w="2553" w:type="dxa"/>
            <w:gridSpan w:val="2"/>
          </w:tcPr>
          <w:p w:rsidR="00576F56" w:rsidRPr="00BA5B83" w:rsidRDefault="00576F56" w:rsidP="002F7BFE">
            <w:pPr>
              <w:ind w:left="-102" w:right="-102"/>
            </w:pPr>
            <w:r w:rsidRPr="00BA5B83">
              <w:t>Заявление</w:t>
            </w:r>
          </w:p>
        </w:tc>
        <w:tc>
          <w:tcPr>
            <w:tcW w:w="1442" w:type="dxa"/>
          </w:tcPr>
          <w:p w:rsidR="00576F56" w:rsidRPr="00BA5B83" w:rsidRDefault="00576F56" w:rsidP="002F7BFE">
            <w:pPr>
              <w:ind w:left="-102" w:right="-102"/>
            </w:pPr>
            <w:r w:rsidRPr="00BA5B83">
              <w:t>1 экз. подлинник</w:t>
            </w:r>
          </w:p>
        </w:tc>
        <w:tc>
          <w:tcPr>
            <w:tcW w:w="1580" w:type="dxa"/>
          </w:tcPr>
          <w:p w:rsidR="00576F56" w:rsidRPr="00BA5B83" w:rsidRDefault="00576F56" w:rsidP="002F7BFE">
            <w:pPr>
              <w:ind w:left="-102" w:right="-102"/>
            </w:pPr>
            <w:r w:rsidRPr="00BA5B83">
              <w:t xml:space="preserve"> нет</w:t>
            </w:r>
          </w:p>
        </w:tc>
        <w:tc>
          <w:tcPr>
            <w:tcW w:w="4538" w:type="dxa"/>
          </w:tcPr>
          <w:p w:rsidR="00576F56" w:rsidRPr="00BA5B83" w:rsidRDefault="00576F56" w:rsidP="002F7BFE">
            <w:pPr>
              <w:ind w:left="-102" w:right="-102"/>
            </w:pPr>
            <w:r w:rsidRPr="00BA5B83">
              <w:t>В письменном заявлении должна быть указана и</w:t>
            </w:r>
            <w:r w:rsidRPr="00BA5B83">
              <w:t>н</w:t>
            </w:r>
            <w:r w:rsidRPr="00BA5B83">
              <w:t>формация о заявителе (для физических лиц и индив</w:t>
            </w:r>
            <w:r w:rsidRPr="00BA5B83">
              <w:t>и</w:t>
            </w:r>
            <w:r w:rsidRPr="00BA5B83">
              <w:t>дуальных предпринимателей - Ф.И.О., данные док</w:t>
            </w:r>
            <w:r w:rsidRPr="00BA5B83">
              <w:t>у</w:t>
            </w:r>
            <w:r w:rsidRPr="00BA5B83">
              <w:t>мента, удостоверяющего личность, адрес регистр</w:t>
            </w:r>
            <w:r w:rsidRPr="00BA5B83">
              <w:t>а</w:t>
            </w:r>
            <w:r w:rsidRPr="00BA5B83">
              <w:t>ции, контактный телефон (телефон указывается по желанию); для юридич</w:t>
            </w:r>
            <w:r w:rsidRPr="00BA5B83">
              <w:t>е</w:t>
            </w:r>
            <w:r w:rsidRPr="00BA5B83">
              <w:t>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479" w:type="dxa"/>
          </w:tcPr>
          <w:p w:rsidR="00576F56" w:rsidRPr="00BA5B83" w:rsidRDefault="00576F56" w:rsidP="002F7BFE">
            <w:pPr>
              <w:ind w:left="-102" w:right="-102"/>
            </w:pPr>
            <w:r w:rsidRPr="00BA5B83">
              <w:t>Приложение 1</w:t>
            </w:r>
          </w:p>
        </w:tc>
        <w:tc>
          <w:tcPr>
            <w:tcW w:w="1260" w:type="dxa"/>
          </w:tcPr>
          <w:p w:rsidR="00576F56" w:rsidRPr="00BA5B83" w:rsidRDefault="00576F56" w:rsidP="002F7BFE">
            <w:pPr>
              <w:ind w:left="-102" w:right="-102"/>
            </w:pPr>
          </w:p>
        </w:tc>
      </w:tr>
      <w:tr w:rsidR="00576F56" w:rsidRPr="00BA5B83" w:rsidTr="002F7BFE">
        <w:trPr>
          <w:trHeight w:val="204"/>
        </w:trPr>
        <w:tc>
          <w:tcPr>
            <w:tcW w:w="651" w:type="dxa"/>
          </w:tcPr>
          <w:p w:rsidR="00576F56" w:rsidRPr="00BA5B83" w:rsidRDefault="00576F56" w:rsidP="002F7BFE">
            <w:pPr>
              <w:ind w:left="-102" w:right="-102"/>
              <w:jc w:val="center"/>
            </w:pPr>
            <w:r w:rsidRPr="00BA5B83">
              <w:t>2</w:t>
            </w:r>
          </w:p>
        </w:tc>
        <w:tc>
          <w:tcPr>
            <w:tcW w:w="1584" w:type="dxa"/>
          </w:tcPr>
          <w:p w:rsidR="00576F56" w:rsidRPr="00BA5B83" w:rsidRDefault="00576F56" w:rsidP="002F7BFE">
            <w:pPr>
              <w:ind w:left="-102" w:right="-102"/>
            </w:pPr>
            <w:r w:rsidRPr="00BA5B83">
              <w:t>схема распол</w:t>
            </w:r>
            <w:r w:rsidRPr="00BA5B83">
              <w:t>о</w:t>
            </w:r>
            <w:r w:rsidRPr="00BA5B83">
              <w:t>жения земел</w:t>
            </w:r>
            <w:r w:rsidRPr="00BA5B83">
              <w:t>ь</w:t>
            </w:r>
            <w:r w:rsidRPr="00BA5B83">
              <w:t>ного участка</w:t>
            </w:r>
          </w:p>
        </w:tc>
        <w:tc>
          <w:tcPr>
            <w:tcW w:w="2553" w:type="dxa"/>
            <w:gridSpan w:val="2"/>
          </w:tcPr>
          <w:p w:rsidR="00576F56" w:rsidRPr="00BA5B83" w:rsidRDefault="00576F56" w:rsidP="002F7BFE">
            <w:pPr>
              <w:ind w:left="-102" w:right="-102"/>
            </w:pPr>
            <w:r w:rsidRPr="00BA5B83">
              <w:t>схема расположения з</w:t>
            </w:r>
            <w:r w:rsidRPr="00BA5B83">
              <w:t>е</w:t>
            </w:r>
            <w:r w:rsidRPr="00BA5B83">
              <w:t>мельного участка или земельных участков на кадастровом плане терр</w:t>
            </w:r>
            <w:r w:rsidRPr="00BA5B83">
              <w:t>и</w:t>
            </w:r>
            <w:r w:rsidRPr="00BA5B83">
              <w:t>тории, которые предлаг</w:t>
            </w:r>
            <w:r w:rsidRPr="00BA5B83">
              <w:t>а</w:t>
            </w:r>
            <w:r w:rsidRPr="00BA5B83">
              <w:t>ется образовать и (или) изменить;</w:t>
            </w:r>
          </w:p>
        </w:tc>
        <w:tc>
          <w:tcPr>
            <w:tcW w:w="1442" w:type="dxa"/>
          </w:tcPr>
          <w:p w:rsidR="00576F56" w:rsidRPr="00BA5B83" w:rsidRDefault="00576F56" w:rsidP="002F7BFE">
            <w:pPr>
              <w:ind w:left="-102" w:right="-102"/>
            </w:pPr>
          </w:p>
        </w:tc>
        <w:tc>
          <w:tcPr>
            <w:tcW w:w="1580" w:type="dxa"/>
          </w:tcPr>
          <w:p w:rsidR="00576F56" w:rsidRPr="00BA5B83" w:rsidRDefault="00576F56" w:rsidP="002F7BFE">
            <w:pPr>
              <w:ind w:left="-102" w:right="-102"/>
            </w:pPr>
            <w:r w:rsidRPr="00BA5B83">
              <w:t>нет</w:t>
            </w:r>
          </w:p>
        </w:tc>
        <w:tc>
          <w:tcPr>
            <w:tcW w:w="4538" w:type="dxa"/>
          </w:tcPr>
          <w:p w:rsidR="00576F56" w:rsidRPr="00BA5B83" w:rsidRDefault="00576F56" w:rsidP="002F7BFE">
            <w:pPr>
              <w:ind w:left="-102" w:right="-102"/>
            </w:pPr>
            <w:r w:rsidRPr="00BA5B83">
              <w:t>Схема расположения з</w:t>
            </w:r>
            <w:r w:rsidRPr="00BA5B83">
              <w:t>е</w:t>
            </w:r>
            <w:r w:rsidRPr="00BA5B83">
              <w:t>мельного участка или земельных участков на кад</w:t>
            </w:r>
            <w:r w:rsidRPr="00BA5B83">
              <w:t>а</w:t>
            </w:r>
            <w:r w:rsidRPr="00BA5B83">
              <w:t>стровом плане территории должна соответствовать требованиям, установле</w:t>
            </w:r>
            <w:r w:rsidRPr="00BA5B83">
              <w:t>н</w:t>
            </w:r>
            <w:r w:rsidRPr="00BA5B83">
              <w:t>ным Приказом Минэконо</w:t>
            </w:r>
            <w:r w:rsidRPr="00BA5B83">
              <w:t>м</w:t>
            </w:r>
            <w:r w:rsidRPr="00BA5B83">
              <w:t>развития России от 27.11.2014 № 762</w:t>
            </w:r>
          </w:p>
        </w:tc>
        <w:tc>
          <w:tcPr>
            <w:tcW w:w="1479" w:type="dxa"/>
          </w:tcPr>
          <w:p w:rsidR="00576F56" w:rsidRPr="00BA5B83" w:rsidRDefault="00576F56" w:rsidP="002F7BFE">
            <w:pPr>
              <w:ind w:left="-102" w:right="-102"/>
              <w:jc w:val="center"/>
            </w:pPr>
            <w:r w:rsidRPr="00BA5B83">
              <w:t>—</w:t>
            </w:r>
          </w:p>
        </w:tc>
        <w:tc>
          <w:tcPr>
            <w:tcW w:w="1260" w:type="dxa"/>
          </w:tcPr>
          <w:p w:rsidR="00576F56" w:rsidRPr="00BA5B83" w:rsidRDefault="00576F56" w:rsidP="002F7BFE">
            <w:pPr>
              <w:ind w:left="-102" w:right="-102"/>
              <w:jc w:val="center"/>
            </w:pPr>
            <w:r w:rsidRPr="00BA5B83">
              <w:t>—</w:t>
            </w:r>
          </w:p>
        </w:tc>
      </w:tr>
      <w:tr w:rsidR="00576F56" w:rsidRPr="00BA5B83" w:rsidTr="002F7BFE">
        <w:tc>
          <w:tcPr>
            <w:tcW w:w="651" w:type="dxa"/>
          </w:tcPr>
          <w:p w:rsidR="00576F56" w:rsidRPr="00BA5B83" w:rsidRDefault="00576F56" w:rsidP="002F7BFE">
            <w:pPr>
              <w:ind w:left="-102" w:right="-102"/>
              <w:jc w:val="center"/>
            </w:pPr>
            <w:r w:rsidRPr="00BA5B83">
              <w:t>3</w:t>
            </w:r>
          </w:p>
        </w:tc>
        <w:tc>
          <w:tcPr>
            <w:tcW w:w="1584" w:type="dxa"/>
          </w:tcPr>
          <w:p w:rsidR="00576F56" w:rsidRPr="00BA5B83" w:rsidRDefault="00576F56" w:rsidP="002F7BFE">
            <w:pPr>
              <w:ind w:left="-102" w:right="-102"/>
            </w:pPr>
            <w:r w:rsidRPr="00BA5B83">
              <w:t>правоустана</w:t>
            </w:r>
            <w:r w:rsidRPr="00BA5B83">
              <w:t>в</w:t>
            </w:r>
            <w:r w:rsidRPr="00BA5B83">
              <w:t>ливающие д</w:t>
            </w:r>
            <w:r w:rsidRPr="00BA5B83">
              <w:t>о</w:t>
            </w:r>
            <w:r w:rsidRPr="00BA5B83">
              <w:t>кументы</w:t>
            </w:r>
          </w:p>
        </w:tc>
        <w:tc>
          <w:tcPr>
            <w:tcW w:w="2553" w:type="dxa"/>
            <w:gridSpan w:val="2"/>
          </w:tcPr>
          <w:p w:rsidR="00576F56" w:rsidRPr="00BA5B83" w:rsidRDefault="00576F56" w:rsidP="002F7BFE">
            <w:pPr>
              <w:ind w:left="-102" w:right="-102"/>
            </w:pPr>
            <w:r w:rsidRPr="00BA5B83">
              <w:t>правоустанавливающие и (или) правоудостоверя</w:t>
            </w:r>
            <w:r w:rsidRPr="00BA5B83">
              <w:t>ю</w:t>
            </w:r>
            <w:r w:rsidRPr="00BA5B83">
              <w:t>щие документы на исхо</w:t>
            </w:r>
            <w:r w:rsidRPr="00BA5B83">
              <w:t>д</w:t>
            </w:r>
            <w:r w:rsidRPr="00BA5B83">
              <w:t xml:space="preserve">ный </w:t>
            </w:r>
            <w:r w:rsidRPr="00BA5B83">
              <w:lastRenderedPageBreak/>
              <w:t>земельный участок.</w:t>
            </w:r>
          </w:p>
        </w:tc>
        <w:tc>
          <w:tcPr>
            <w:tcW w:w="1442" w:type="dxa"/>
          </w:tcPr>
          <w:p w:rsidR="00576F56" w:rsidRPr="00BA5B83" w:rsidRDefault="00576F56" w:rsidP="002F7BFE">
            <w:pPr>
              <w:ind w:left="-102" w:right="-102"/>
            </w:pPr>
            <w:r w:rsidRPr="00BA5B83">
              <w:lastRenderedPageBreak/>
              <w:t>1 экз., копия</w:t>
            </w:r>
          </w:p>
        </w:tc>
        <w:tc>
          <w:tcPr>
            <w:tcW w:w="1580" w:type="dxa"/>
          </w:tcPr>
          <w:p w:rsidR="00576F56" w:rsidRPr="00BA5B83" w:rsidRDefault="00576F56" w:rsidP="002F7BFE">
            <w:pPr>
              <w:ind w:left="-102" w:right="-102"/>
            </w:pPr>
            <w:r w:rsidRPr="00BA5B83">
              <w:t>если права на земел</w:t>
            </w:r>
            <w:r w:rsidRPr="00BA5B83">
              <w:t>ь</w:t>
            </w:r>
            <w:r w:rsidRPr="00BA5B83">
              <w:t>ный участок  не зарег</w:t>
            </w:r>
            <w:r w:rsidRPr="00BA5B83">
              <w:t>и</w:t>
            </w:r>
            <w:r w:rsidRPr="00BA5B83">
              <w:t>стриров</w:t>
            </w:r>
            <w:r w:rsidRPr="00BA5B83">
              <w:lastRenderedPageBreak/>
              <w:t>аны в Едином государственном ре</w:t>
            </w:r>
            <w:r w:rsidRPr="00BA5B83">
              <w:t>е</w:t>
            </w:r>
            <w:r w:rsidRPr="00BA5B83">
              <w:t>стре прав на недвиж</w:t>
            </w:r>
            <w:r w:rsidRPr="00BA5B83">
              <w:t>и</w:t>
            </w:r>
            <w:r w:rsidRPr="00BA5B83">
              <w:t>мое имущество и сд</w:t>
            </w:r>
            <w:r w:rsidRPr="00BA5B83">
              <w:t>е</w:t>
            </w:r>
            <w:r w:rsidRPr="00BA5B83">
              <w:t>лок с ним</w:t>
            </w:r>
          </w:p>
        </w:tc>
        <w:tc>
          <w:tcPr>
            <w:tcW w:w="4538" w:type="dxa"/>
          </w:tcPr>
          <w:p w:rsidR="00576F56" w:rsidRPr="00BA5B83" w:rsidRDefault="00576F56" w:rsidP="002F7BFE">
            <w:pPr>
              <w:ind w:left="-102" w:right="-102"/>
            </w:pPr>
            <w:r w:rsidRPr="00BA5B83">
              <w:lastRenderedPageBreak/>
              <w:t>Должен быть действител</w:t>
            </w:r>
            <w:r w:rsidRPr="00BA5B83">
              <w:t>ь</w:t>
            </w:r>
            <w:r w:rsidRPr="00BA5B83">
              <w:t>ным на дату  обращения за предоставлением услуги. Не должен содержать подчи</w:t>
            </w:r>
            <w:r w:rsidRPr="00BA5B83">
              <w:t>с</w:t>
            </w:r>
            <w:r w:rsidRPr="00BA5B83">
              <w:t xml:space="preserve">ток, приписок, зачеркнутых слов и других исправлений. </w:t>
            </w:r>
          </w:p>
          <w:p w:rsidR="00576F56" w:rsidRPr="00BA5B83" w:rsidRDefault="00576F56" w:rsidP="002F7BFE">
            <w:pPr>
              <w:ind w:left="-102" w:right="-102"/>
            </w:pPr>
            <w:r w:rsidRPr="00BA5B83">
              <w:lastRenderedPageBreak/>
              <w:t>Документы, в установле</w:t>
            </w:r>
            <w:r w:rsidRPr="00BA5B83">
              <w:t>н</w:t>
            </w:r>
            <w:r w:rsidRPr="00BA5B83">
              <w:t>ных законодательством случаях, нотариально удостоверены, скреплены печ</w:t>
            </w:r>
            <w:r w:rsidRPr="00BA5B83">
              <w:t>а</w:t>
            </w:r>
            <w:r w:rsidRPr="00BA5B83">
              <w:t>тями, имеют надлежащие подписи ответственных лиц.</w:t>
            </w:r>
          </w:p>
        </w:tc>
        <w:tc>
          <w:tcPr>
            <w:tcW w:w="1479" w:type="dxa"/>
          </w:tcPr>
          <w:p w:rsidR="00576F56" w:rsidRPr="00BA5B83" w:rsidRDefault="00576F56" w:rsidP="002F7BFE">
            <w:pPr>
              <w:ind w:left="-102" w:right="-102"/>
              <w:jc w:val="center"/>
            </w:pPr>
            <w:r w:rsidRPr="00BA5B83">
              <w:lastRenderedPageBreak/>
              <w:t>—</w:t>
            </w:r>
          </w:p>
        </w:tc>
        <w:tc>
          <w:tcPr>
            <w:tcW w:w="1260" w:type="dxa"/>
          </w:tcPr>
          <w:p w:rsidR="00576F56" w:rsidRPr="00BA5B83" w:rsidRDefault="00576F56" w:rsidP="002F7BFE">
            <w:pPr>
              <w:ind w:left="-102" w:right="-102"/>
              <w:jc w:val="center"/>
            </w:pPr>
            <w:r w:rsidRPr="00BA5B83">
              <w:t>—</w:t>
            </w:r>
          </w:p>
        </w:tc>
      </w:tr>
      <w:tr w:rsidR="00576F56" w:rsidRPr="00BA5B83" w:rsidTr="002F7BFE">
        <w:tc>
          <w:tcPr>
            <w:tcW w:w="15087" w:type="dxa"/>
            <w:gridSpan w:val="9"/>
          </w:tcPr>
          <w:p w:rsidR="00576F56" w:rsidRPr="00BA5B83" w:rsidRDefault="00576F56" w:rsidP="002F7BFE">
            <w:pPr>
              <w:ind w:left="-102" w:right="-102"/>
              <w:jc w:val="center"/>
            </w:pPr>
            <w:r w:rsidRPr="00BA5B83">
              <w:rPr>
                <w:b/>
              </w:rPr>
              <w:lastRenderedPageBreak/>
              <w:t>2. Наименование «подуслуги» 2:Утверждение и выдача схем расположения земельных участков на кадастровом плане территории в случае образов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земельного участка для его продажи или предоставления в аренду путем проведения аукциона</w:t>
            </w:r>
          </w:p>
        </w:tc>
      </w:tr>
      <w:tr w:rsidR="00576F56" w:rsidRPr="00BA5B83" w:rsidTr="002F7BFE">
        <w:tc>
          <w:tcPr>
            <w:tcW w:w="651" w:type="dxa"/>
          </w:tcPr>
          <w:p w:rsidR="00576F56" w:rsidRPr="00BA5B83" w:rsidRDefault="00576F56" w:rsidP="002F7BFE">
            <w:pPr>
              <w:ind w:left="-102" w:right="-102"/>
              <w:jc w:val="center"/>
            </w:pPr>
            <w:r w:rsidRPr="00BA5B83">
              <w:t>4</w:t>
            </w:r>
          </w:p>
        </w:tc>
        <w:tc>
          <w:tcPr>
            <w:tcW w:w="1584" w:type="dxa"/>
          </w:tcPr>
          <w:p w:rsidR="00576F56" w:rsidRPr="00BA5B83" w:rsidRDefault="00576F56" w:rsidP="002F7BFE">
            <w:pPr>
              <w:ind w:left="-102" w:right="-102"/>
            </w:pPr>
            <w:r w:rsidRPr="00BA5B83">
              <w:t>Заявление на оказание услуги</w:t>
            </w:r>
          </w:p>
        </w:tc>
        <w:tc>
          <w:tcPr>
            <w:tcW w:w="2373" w:type="dxa"/>
          </w:tcPr>
          <w:p w:rsidR="00576F56" w:rsidRPr="00BA5B83" w:rsidRDefault="00576F56" w:rsidP="002F7BFE">
            <w:pPr>
              <w:ind w:left="-102" w:right="-102"/>
            </w:pPr>
            <w:r w:rsidRPr="00BA5B83">
              <w:t>Заявление</w:t>
            </w:r>
          </w:p>
        </w:tc>
        <w:tc>
          <w:tcPr>
            <w:tcW w:w="1622" w:type="dxa"/>
            <w:gridSpan w:val="2"/>
          </w:tcPr>
          <w:p w:rsidR="00576F56" w:rsidRPr="00BA5B83" w:rsidRDefault="00576F56" w:rsidP="002F7BFE">
            <w:pPr>
              <w:ind w:left="-102" w:right="-102"/>
            </w:pPr>
            <w:r w:rsidRPr="00BA5B83">
              <w:t>1 экз. подлинник</w:t>
            </w:r>
          </w:p>
        </w:tc>
        <w:tc>
          <w:tcPr>
            <w:tcW w:w="1580" w:type="dxa"/>
          </w:tcPr>
          <w:p w:rsidR="00576F56" w:rsidRPr="00BA5B83" w:rsidRDefault="00576F56" w:rsidP="002F7BFE">
            <w:pPr>
              <w:ind w:left="-102" w:right="-102"/>
            </w:pPr>
            <w:r w:rsidRPr="00BA5B83">
              <w:t xml:space="preserve"> нет</w:t>
            </w:r>
          </w:p>
        </w:tc>
        <w:tc>
          <w:tcPr>
            <w:tcW w:w="4538" w:type="dxa"/>
          </w:tcPr>
          <w:p w:rsidR="00576F56" w:rsidRPr="00BA5B83" w:rsidRDefault="00576F56" w:rsidP="002F7BFE">
            <w:pPr>
              <w:ind w:left="-102" w:right="-102"/>
            </w:pPr>
            <w:r w:rsidRPr="00BA5B83">
              <w:t>В письменном заявлении должна быть указана и</w:t>
            </w:r>
            <w:r w:rsidRPr="00BA5B83">
              <w:t>н</w:t>
            </w:r>
            <w:r w:rsidRPr="00BA5B83">
              <w:t>формация о заявителе (для физических лиц и индив</w:t>
            </w:r>
            <w:r w:rsidRPr="00BA5B83">
              <w:t>и</w:t>
            </w:r>
            <w:r w:rsidRPr="00BA5B83">
              <w:t>дуальных предпринимателей - Ф.И.О., данные док</w:t>
            </w:r>
            <w:r w:rsidRPr="00BA5B83">
              <w:t>у</w:t>
            </w:r>
            <w:r w:rsidRPr="00BA5B83">
              <w:t>мента, удостоверяющего личность, адрес регистр</w:t>
            </w:r>
            <w:r w:rsidRPr="00BA5B83">
              <w:t>а</w:t>
            </w:r>
            <w:r w:rsidRPr="00BA5B83">
              <w:t>ции, контактный телефон (телефон указывается по желанию); для юридич</w:t>
            </w:r>
            <w:r w:rsidRPr="00BA5B83">
              <w:t>е</w:t>
            </w:r>
            <w:r w:rsidRPr="00BA5B83">
              <w:t>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479" w:type="dxa"/>
          </w:tcPr>
          <w:p w:rsidR="00576F56" w:rsidRPr="00BA5B83" w:rsidRDefault="00576F56" w:rsidP="002F7BFE">
            <w:pPr>
              <w:ind w:left="-102" w:right="-102"/>
            </w:pPr>
            <w:r w:rsidRPr="00BA5B83">
              <w:t>Приложение 1</w:t>
            </w:r>
          </w:p>
        </w:tc>
        <w:tc>
          <w:tcPr>
            <w:tcW w:w="1260" w:type="dxa"/>
          </w:tcPr>
          <w:p w:rsidR="00576F56" w:rsidRPr="00BA5B83" w:rsidRDefault="00576F56" w:rsidP="002F7BFE">
            <w:pPr>
              <w:ind w:left="-102" w:right="-102"/>
            </w:pPr>
          </w:p>
        </w:tc>
      </w:tr>
      <w:tr w:rsidR="00576F56" w:rsidRPr="00BA5B83" w:rsidTr="002F7BFE">
        <w:tc>
          <w:tcPr>
            <w:tcW w:w="651" w:type="dxa"/>
          </w:tcPr>
          <w:p w:rsidR="00576F56" w:rsidRPr="00BA5B83" w:rsidRDefault="00576F56" w:rsidP="002F7BFE">
            <w:pPr>
              <w:ind w:left="-102" w:right="-102"/>
              <w:jc w:val="center"/>
            </w:pPr>
          </w:p>
        </w:tc>
        <w:tc>
          <w:tcPr>
            <w:tcW w:w="1584" w:type="dxa"/>
          </w:tcPr>
          <w:p w:rsidR="00576F56" w:rsidRPr="00BA5B83" w:rsidRDefault="00576F56" w:rsidP="002F7BFE">
            <w:pPr>
              <w:ind w:left="-102" w:right="-102"/>
            </w:pPr>
            <w:r w:rsidRPr="00BA5B83">
              <w:t>схема распол</w:t>
            </w:r>
            <w:r w:rsidRPr="00BA5B83">
              <w:t>о</w:t>
            </w:r>
            <w:r w:rsidRPr="00BA5B83">
              <w:t>жения земел</w:t>
            </w:r>
            <w:r w:rsidRPr="00BA5B83">
              <w:t>ь</w:t>
            </w:r>
            <w:r w:rsidRPr="00BA5B83">
              <w:t>ного участка</w:t>
            </w:r>
          </w:p>
        </w:tc>
        <w:tc>
          <w:tcPr>
            <w:tcW w:w="2373" w:type="dxa"/>
          </w:tcPr>
          <w:p w:rsidR="00576F56" w:rsidRPr="00BA5B83" w:rsidRDefault="00576F56" w:rsidP="002F7BFE">
            <w:pPr>
              <w:ind w:left="-102" w:right="-102"/>
            </w:pPr>
            <w:r w:rsidRPr="00BA5B83">
              <w:t>схема расположения з</w:t>
            </w:r>
            <w:r w:rsidRPr="00BA5B83">
              <w:t>е</w:t>
            </w:r>
            <w:r w:rsidRPr="00BA5B83">
              <w:t>мельного участка или земельных участков на кадастровом плане терр</w:t>
            </w:r>
            <w:r w:rsidRPr="00BA5B83">
              <w:t>и</w:t>
            </w:r>
            <w:r w:rsidRPr="00BA5B83">
              <w:t>тории (за исключением случаев образования з</w:t>
            </w:r>
            <w:r w:rsidRPr="00BA5B83">
              <w:t>е</w:t>
            </w:r>
            <w:r w:rsidRPr="00BA5B83">
              <w:t>мельного участка из з</w:t>
            </w:r>
            <w:r w:rsidRPr="00BA5B83">
              <w:t>е</w:t>
            </w:r>
            <w:r w:rsidRPr="00BA5B83">
              <w:t>мель или земельных уч</w:t>
            </w:r>
            <w:r w:rsidRPr="00BA5B83">
              <w:t>а</w:t>
            </w:r>
            <w:r w:rsidRPr="00BA5B83">
              <w:t>стков, расположенных в границах населенных пунктов</w:t>
            </w:r>
          </w:p>
        </w:tc>
        <w:tc>
          <w:tcPr>
            <w:tcW w:w="1622" w:type="dxa"/>
            <w:gridSpan w:val="2"/>
          </w:tcPr>
          <w:p w:rsidR="00576F56" w:rsidRPr="00BA5B83" w:rsidRDefault="00576F56" w:rsidP="002F7BFE">
            <w:pPr>
              <w:ind w:left="-102" w:right="-102"/>
            </w:pPr>
          </w:p>
        </w:tc>
        <w:tc>
          <w:tcPr>
            <w:tcW w:w="1580" w:type="dxa"/>
          </w:tcPr>
          <w:p w:rsidR="00576F56" w:rsidRPr="00BA5B83" w:rsidRDefault="00576F56" w:rsidP="002F7BFE">
            <w:pPr>
              <w:ind w:left="-102" w:right="-102"/>
            </w:pPr>
          </w:p>
        </w:tc>
        <w:tc>
          <w:tcPr>
            <w:tcW w:w="4538" w:type="dxa"/>
          </w:tcPr>
          <w:p w:rsidR="00576F56" w:rsidRPr="00BA5B83" w:rsidRDefault="00576F56" w:rsidP="002F7BFE">
            <w:pPr>
              <w:ind w:left="-102" w:right="-102"/>
            </w:pPr>
            <w:r w:rsidRPr="00BA5B83">
              <w:t>Схема расположения з</w:t>
            </w:r>
            <w:r w:rsidRPr="00BA5B83">
              <w:t>е</w:t>
            </w:r>
            <w:r w:rsidRPr="00BA5B83">
              <w:t>мельного участка или земельных участков на кад</w:t>
            </w:r>
            <w:r w:rsidRPr="00BA5B83">
              <w:t>а</w:t>
            </w:r>
            <w:r w:rsidRPr="00BA5B83">
              <w:t>стровом плане территории должна соответствовать требованиям, установле</w:t>
            </w:r>
            <w:r w:rsidRPr="00BA5B83">
              <w:t>н</w:t>
            </w:r>
            <w:r w:rsidRPr="00BA5B83">
              <w:t>ным Приказом Минэконо</w:t>
            </w:r>
            <w:r w:rsidRPr="00BA5B83">
              <w:t>м</w:t>
            </w:r>
            <w:r w:rsidRPr="00BA5B83">
              <w:t>развития России от 27.11.2014 № 762</w:t>
            </w:r>
          </w:p>
        </w:tc>
        <w:tc>
          <w:tcPr>
            <w:tcW w:w="1479" w:type="dxa"/>
          </w:tcPr>
          <w:p w:rsidR="00576F56" w:rsidRPr="00BA5B83" w:rsidRDefault="00576F56" w:rsidP="002F7BFE">
            <w:pPr>
              <w:ind w:left="-102" w:right="-102"/>
              <w:jc w:val="center"/>
            </w:pPr>
            <w:r w:rsidRPr="00BA5B83">
              <w:t>—</w:t>
            </w:r>
          </w:p>
        </w:tc>
        <w:tc>
          <w:tcPr>
            <w:tcW w:w="1260" w:type="dxa"/>
          </w:tcPr>
          <w:p w:rsidR="00576F56" w:rsidRPr="00BA5B83" w:rsidRDefault="00576F56" w:rsidP="002F7BFE">
            <w:pPr>
              <w:ind w:left="-102" w:right="-102"/>
              <w:jc w:val="center"/>
            </w:pPr>
            <w:r w:rsidRPr="00BA5B83">
              <w:t>—</w:t>
            </w:r>
          </w:p>
        </w:tc>
      </w:tr>
    </w:tbl>
    <w:p w:rsidR="00576F56" w:rsidRPr="00BA5B83" w:rsidRDefault="00576F56" w:rsidP="00576F56">
      <w:r w:rsidRPr="00BA5B83">
        <w:rPr>
          <w:b/>
        </w:rPr>
        <w:br w:type="page"/>
      </w:r>
      <w:r w:rsidRPr="00BA5B83">
        <w:lastRenderedPageBreak/>
        <w:t>РАЗДЕЛ 5. «ДОКУМЕНТЫ И СВЕДЕНИЯ, ПОЛУЧАЕМЫЕ ПОСРЕДСТВОМ МЕЖВЕДОМСТВЕННОГО ИНФОРМАЦИОННОГО ВЗА</w:t>
      </w:r>
      <w:r w:rsidRPr="00BA5B83">
        <w:t>И</w:t>
      </w:r>
      <w:r w:rsidRPr="00BA5B83">
        <w:t>МОДЕЙСТВИЯ»</w:t>
      </w: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3546"/>
        <w:gridCol w:w="1620"/>
        <w:gridCol w:w="1843"/>
        <w:gridCol w:w="1909"/>
        <w:gridCol w:w="980"/>
        <w:gridCol w:w="1260"/>
        <w:gridCol w:w="1260"/>
        <w:gridCol w:w="1440"/>
      </w:tblGrid>
      <w:tr w:rsidR="00576F56" w:rsidRPr="00BA5B83" w:rsidTr="002F7BFE">
        <w:tc>
          <w:tcPr>
            <w:tcW w:w="1242" w:type="dxa"/>
          </w:tcPr>
          <w:p w:rsidR="00576F56" w:rsidRPr="00BA5B83" w:rsidRDefault="00576F56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Реквиз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ты акт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альной технол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гической карты межв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венного взаим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действия</w:t>
            </w:r>
            <w:r w:rsidRPr="00BA5B83">
              <w:rPr>
                <w:b/>
                <w:vertAlign w:val="superscript"/>
              </w:rPr>
              <w:t>6</w:t>
            </w:r>
          </w:p>
        </w:tc>
        <w:tc>
          <w:tcPr>
            <w:tcW w:w="3546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запрашиваемого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кумента (сведения)</w:t>
            </w:r>
          </w:p>
        </w:tc>
        <w:tc>
          <w:tcPr>
            <w:tcW w:w="1620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Перечень и состав сведений, запр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шиваемых в ра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ках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венного информ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ционного взаим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действия</w:t>
            </w:r>
          </w:p>
        </w:tc>
        <w:tc>
          <w:tcPr>
            <w:tcW w:w="1843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органа (орган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зации), напра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ляющего (ей)межведомственный запрос</w:t>
            </w:r>
          </w:p>
        </w:tc>
        <w:tc>
          <w:tcPr>
            <w:tcW w:w="1909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органа (орган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зации), в адрес которого (ой) направляется межведомстве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ный запрос</w:t>
            </w:r>
          </w:p>
        </w:tc>
        <w:tc>
          <w:tcPr>
            <w:tcW w:w="980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  <w:lang w:val="en-US"/>
              </w:rPr>
              <w:t>SID</w:t>
            </w:r>
            <w:r w:rsidRPr="00BA5B83">
              <w:rPr>
                <w:b/>
              </w:rPr>
              <w:t xml:space="preserve"> эле</w:t>
            </w:r>
            <w:r w:rsidRPr="00BA5B83">
              <w:rPr>
                <w:b/>
              </w:rPr>
              <w:t>к</w:t>
            </w:r>
            <w:r w:rsidRPr="00BA5B83">
              <w:rPr>
                <w:b/>
              </w:rPr>
              <w:t>тронного сервиса / наимен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вание вида св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дений</w:t>
            </w:r>
            <w:r w:rsidRPr="00BA5B83">
              <w:rPr>
                <w:rStyle w:val="af5"/>
                <w:b/>
              </w:rPr>
              <w:footnoteReference w:id="6"/>
            </w:r>
          </w:p>
        </w:tc>
        <w:tc>
          <w:tcPr>
            <w:tcW w:w="1260" w:type="dxa"/>
          </w:tcPr>
          <w:p w:rsidR="00576F56" w:rsidRPr="00BA5B83" w:rsidRDefault="00576F56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Срок ос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ществления межведо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ственного информ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ционного взаимоде</w:t>
            </w:r>
            <w:r w:rsidRPr="00BA5B83">
              <w:rPr>
                <w:b/>
              </w:rPr>
              <w:t>й</w:t>
            </w:r>
            <w:r w:rsidRPr="00BA5B83">
              <w:rPr>
                <w:b/>
              </w:rPr>
              <w:t>ствия</w:t>
            </w:r>
            <w:r w:rsidRPr="00BA5B83">
              <w:rPr>
                <w:b/>
                <w:vertAlign w:val="superscript"/>
              </w:rPr>
              <w:t>6</w:t>
            </w:r>
          </w:p>
        </w:tc>
        <w:tc>
          <w:tcPr>
            <w:tcW w:w="1260" w:type="dxa"/>
          </w:tcPr>
          <w:p w:rsidR="00576F56" w:rsidRPr="00BA5B83" w:rsidRDefault="00576F56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Форма (ша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лон) межв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домственн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го запроса и ответа на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венный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прос</w:t>
            </w:r>
            <w:r w:rsidRPr="00BA5B83">
              <w:rPr>
                <w:rStyle w:val="af5"/>
                <w:b/>
              </w:rPr>
              <w:footnoteReference w:id="7"/>
            </w:r>
          </w:p>
        </w:tc>
        <w:tc>
          <w:tcPr>
            <w:tcW w:w="1440" w:type="dxa"/>
          </w:tcPr>
          <w:p w:rsidR="00576F56" w:rsidRPr="00BA5B83" w:rsidRDefault="00576F56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Образец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полнения формы ме</w:t>
            </w:r>
            <w:r w:rsidRPr="00BA5B83">
              <w:rPr>
                <w:b/>
              </w:rPr>
              <w:t>ж</w:t>
            </w:r>
            <w:r w:rsidRPr="00BA5B83">
              <w:rPr>
                <w:b/>
              </w:rPr>
              <w:t>ведомстве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ного запроса и ответа на межведомственный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прос</w:t>
            </w:r>
            <w:r w:rsidRPr="00BA5B83">
              <w:rPr>
                <w:b/>
                <w:vertAlign w:val="superscript"/>
              </w:rPr>
              <w:t>7</w:t>
            </w:r>
          </w:p>
        </w:tc>
      </w:tr>
      <w:tr w:rsidR="00576F56" w:rsidRPr="00BA5B83" w:rsidTr="002F7BFE">
        <w:tc>
          <w:tcPr>
            <w:tcW w:w="1242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3546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1620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843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909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980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260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260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  <w:tc>
          <w:tcPr>
            <w:tcW w:w="1440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9</w:t>
            </w:r>
          </w:p>
        </w:tc>
      </w:tr>
      <w:tr w:rsidR="00576F56" w:rsidRPr="00BA5B83" w:rsidTr="002F7BFE">
        <w:tc>
          <w:tcPr>
            <w:tcW w:w="15100" w:type="dxa"/>
            <w:gridSpan w:val="9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тавлен на праве постоянного (бессрочного) пользования, аренды или безвозмездного пользования</w:t>
            </w:r>
          </w:p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2. Наименование «подуслуги» 2:Утверждение и выдача схем расположения земельных участков на кадастровом плане территории в случае образ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вания земельного участка для его продажи или предоставления в аренду путем проведения аукциона.</w:t>
            </w:r>
            <w:r w:rsidRPr="00BA5B83">
              <w:rPr>
                <w:rStyle w:val="af5"/>
                <w:b/>
              </w:rPr>
              <w:footnoteReference w:id="8"/>
            </w:r>
          </w:p>
        </w:tc>
      </w:tr>
      <w:tr w:rsidR="00576F56" w:rsidRPr="00BA5B83" w:rsidTr="002F7BFE">
        <w:tc>
          <w:tcPr>
            <w:tcW w:w="1242" w:type="dxa"/>
          </w:tcPr>
          <w:p w:rsidR="00576F56" w:rsidRPr="00BA5B83" w:rsidRDefault="00576F56" w:rsidP="002F7BFE">
            <w:pPr>
              <w:jc w:val="both"/>
            </w:pPr>
          </w:p>
        </w:tc>
        <w:tc>
          <w:tcPr>
            <w:tcW w:w="3546" w:type="dxa"/>
          </w:tcPr>
          <w:p w:rsidR="00576F56" w:rsidRPr="00BA5B83" w:rsidRDefault="00576F56" w:rsidP="002F7BFE">
            <w:r w:rsidRPr="00BA5B83">
              <w:t>- Выписка и Единого государственного реестра юридических лиц (в случае, если заявитель является юридическим л</w:t>
            </w:r>
            <w:r w:rsidRPr="00BA5B83">
              <w:t>и</w:t>
            </w:r>
            <w:r w:rsidRPr="00BA5B83">
              <w:t>цом);</w:t>
            </w:r>
          </w:p>
        </w:tc>
        <w:tc>
          <w:tcPr>
            <w:tcW w:w="1620" w:type="dxa"/>
          </w:tcPr>
          <w:p w:rsidR="00576F56" w:rsidRPr="00BA5B83" w:rsidRDefault="00576F56" w:rsidP="002F7BFE"/>
        </w:tc>
        <w:tc>
          <w:tcPr>
            <w:tcW w:w="1843" w:type="dxa"/>
          </w:tcPr>
          <w:p w:rsidR="00576F56" w:rsidRPr="00BA5B83" w:rsidRDefault="00576F56" w:rsidP="002F7BFE">
            <w:pPr>
              <w:jc w:val="both"/>
            </w:pPr>
            <w:r w:rsidRPr="00BA5B83"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576F56" w:rsidRPr="00BA5B83" w:rsidRDefault="00576F56" w:rsidP="002F7BFE">
            <w:r w:rsidRPr="00BA5B83">
              <w:t>Управление Ф</w:t>
            </w:r>
            <w:r w:rsidRPr="00BA5B83">
              <w:t>е</w:t>
            </w:r>
            <w:r w:rsidRPr="00BA5B83">
              <w:t>деральной нал</w:t>
            </w:r>
            <w:r w:rsidRPr="00BA5B83">
              <w:t>о</w:t>
            </w:r>
            <w:r w:rsidRPr="00BA5B83">
              <w:t>говой службы по Воронежской о</w:t>
            </w:r>
            <w:r w:rsidRPr="00BA5B83">
              <w:t>б</w:t>
            </w:r>
            <w:r w:rsidRPr="00BA5B83">
              <w:t>ласти</w:t>
            </w:r>
          </w:p>
        </w:tc>
        <w:tc>
          <w:tcPr>
            <w:tcW w:w="980" w:type="dxa"/>
          </w:tcPr>
          <w:p w:rsidR="00576F56" w:rsidRPr="00BA5B83" w:rsidRDefault="00576F56" w:rsidP="002F7BFE">
            <w:pPr>
              <w:jc w:val="both"/>
            </w:pPr>
          </w:p>
        </w:tc>
        <w:tc>
          <w:tcPr>
            <w:tcW w:w="1260" w:type="dxa"/>
          </w:tcPr>
          <w:p w:rsidR="00576F56" w:rsidRPr="00BA5B83" w:rsidRDefault="00576F56" w:rsidP="002F7BFE"/>
        </w:tc>
        <w:tc>
          <w:tcPr>
            <w:tcW w:w="1260" w:type="dxa"/>
          </w:tcPr>
          <w:p w:rsidR="00576F56" w:rsidRPr="00BA5B83" w:rsidRDefault="00576F56" w:rsidP="002F7BFE">
            <w:pPr>
              <w:jc w:val="both"/>
            </w:pPr>
          </w:p>
        </w:tc>
        <w:tc>
          <w:tcPr>
            <w:tcW w:w="1440" w:type="dxa"/>
          </w:tcPr>
          <w:p w:rsidR="00576F56" w:rsidRPr="00BA5B83" w:rsidRDefault="00576F56" w:rsidP="002F7BFE">
            <w:pPr>
              <w:jc w:val="both"/>
            </w:pPr>
          </w:p>
        </w:tc>
      </w:tr>
      <w:tr w:rsidR="00576F56" w:rsidRPr="00BA5B83" w:rsidTr="002F7BFE">
        <w:tc>
          <w:tcPr>
            <w:tcW w:w="1242" w:type="dxa"/>
          </w:tcPr>
          <w:p w:rsidR="00576F56" w:rsidRPr="00BA5B83" w:rsidRDefault="00576F56" w:rsidP="002F7BFE">
            <w:pPr>
              <w:jc w:val="both"/>
            </w:pPr>
          </w:p>
        </w:tc>
        <w:tc>
          <w:tcPr>
            <w:tcW w:w="3546" w:type="dxa"/>
          </w:tcPr>
          <w:p w:rsidR="00576F56" w:rsidRPr="00BA5B83" w:rsidRDefault="00576F56" w:rsidP="002F7BFE">
            <w:r w:rsidRPr="00BA5B83">
              <w:t>- Выписка из Един</w:t>
            </w:r>
            <w:r w:rsidRPr="00BA5B83">
              <w:t>о</w:t>
            </w:r>
            <w:r w:rsidRPr="00BA5B83">
              <w:t>го государственного реестра индивидуальных предприн</w:t>
            </w:r>
            <w:r w:rsidRPr="00BA5B83">
              <w:t>и</w:t>
            </w:r>
            <w:r w:rsidRPr="00BA5B83">
              <w:t>мателей (в случае, если заявитель явл</w:t>
            </w:r>
            <w:r w:rsidRPr="00BA5B83">
              <w:t>я</w:t>
            </w:r>
            <w:r w:rsidRPr="00BA5B83">
              <w:t xml:space="preserve">ется индивидуальным </w:t>
            </w:r>
            <w:r w:rsidRPr="00BA5B83">
              <w:lastRenderedPageBreak/>
              <w:t>предпринимат</w:t>
            </w:r>
            <w:r w:rsidRPr="00BA5B83">
              <w:t>е</w:t>
            </w:r>
            <w:r w:rsidRPr="00BA5B83">
              <w:t>лем);</w:t>
            </w:r>
          </w:p>
        </w:tc>
        <w:tc>
          <w:tcPr>
            <w:tcW w:w="1620" w:type="dxa"/>
          </w:tcPr>
          <w:p w:rsidR="00576F56" w:rsidRPr="00BA5B83" w:rsidRDefault="00576F56" w:rsidP="002F7BFE"/>
        </w:tc>
        <w:tc>
          <w:tcPr>
            <w:tcW w:w="1843" w:type="dxa"/>
          </w:tcPr>
          <w:p w:rsidR="00576F56" w:rsidRPr="00BA5B83" w:rsidRDefault="00576F56" w:rsidP="002F7BFE">
            <w:pPr>
              <w:jc w:val="both"/>
            </w:pPr>
            <w:r w:rsidRPr="00BA5B83"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576F56" w:rsidRPr="00BA5B83" w:rsidRDefault="00576F56" w:rsidP="002F7BFE">
            <w:r w:rsidRPr="00BA5B83">
              <w:t>Управление Ф</w:t>
            </w:r>
            <w:r w:rsidRPr="00BA5B83">
              <w:t>е</w:t>
            </w:r>
            <w:r w:rsidRPr="00BA5B83">
              <w:t>деральной нал</w:t>
            </w:r>
            <w:r w:rsidRPr="00BA5B83">
              <w:t>о</w:t>
            </w:r>
            <w:r w:rsidRPr="00BA5B83">
              <w:t>говой службы по Воронежской о</w:t>
            </w:r>
            <w:r w:rsidRPr="00BA5B83">
              <w:t>б</w:t>
            </w:r>
            <w:r w:rsidRPr="00BA5B83">
              <w:t>ласти</w:t>
            </w:r>
          </w:p>
        </w:tc>
        <w:tc>
          <w:tcPr>
            <w:tcW w:w="980" w:type="dxa"/>
          </w:tcPr>
          <w:p w:rsidR="00576F56" w:rsidRPr="00BA5B83" w:rsidRDefault="00576F56" w:rsidP="002F7BFE">
            <w:pPr>
              <w:jc w:val="both"/>
            </w:pPr>
          </w:p>
        </w:tc>
        <w:tc>
          <w:tcPr>
            <w:tcW w:w="1260" w:type="dxa"/>
          </w:tcPr>
          <w:p w:rsidR="00576F56" w:rsidRPr="00BA5B83" w:rsidRDefault="00576F56" w:rsidP="002F7BFE"/>
        </w:tc>
        <w:tc>
          <w:tcPr>
            <w:tcW w:w="1260" w:type="dxa"/>
          </w:tcPr>
          <w:p w:rsidR="00576F56" w:rsidRPr="00BA5B83" w:rsidRDefault="00576F56" w:rsidP="002F7BFE">
            <w:pPr>
              <w:jc w:val="both"/>
            </w:pPr>
          </w:p>
        </w:tc>
        <w:tc>
          <w:tcPr>
            <w:tcW w:w="1440" w:type="dxa"/>
          </w:tcPr>
          <w:p w:rsidR="00576F56" w:rsidRPr="00BA5B83" w:rsidRDefault="00576F56" w:rsidP="002F7BFE">
            <w:pPr>
              <w:jc w:val="both"/>
            </w:pPr>
          </w:p>
        </w:tc>
      </w:tr>
      <w:tr w:rsidR="00576F56" w:rsidRPr="00BA5B83" w:rsidTr="002F7BFE">
        <w:tc>
          <w:tcPr>
            <w:tcW w:w="1242" w:type="dxa"/>
          </w:tcPr>
          <w:p w:rsidR="00576F56" w:rsidRPr="00BA5B83" w:rsidRDefault="00576F56" w:rsidP="002F7BFE">
            <w:pPr>
              <w:jc w:val="both"/>
            </w:pPr>
          </w:p>
        </w:tc>
        <w:tc>
          <w:tcPr>
            <w:tcW w:w="3546" w:type="dxa"/>
          </w:tcPr>
          <w:p w:rsidR="00576F56" w:rsidRPr="00BA5B83" w:rsidRDefault="00576F56" w:rsidP="002F7BFE">
            <w:r w:rsidRPr="00BA5B83">
              <w:t>- Выписка из ЕГРП о правах на земельный участок  или уведо</w:t>
            </w:r>
            <w:r w:rsidRPr="00BA5B83">
              <w:t>м</w:t>
            </w:r>
            <w:r w:rsidRPr="00BA5B83">
              <w:t>ление об отсутствии в ЕГРП сведений о зарегистрированных правах на земельный участок;</w:t>
            </w:r>
          </w:p>
        </w:tc>
        <w:tc>
          <w:tcPr>
            <w:tcW w:w="1620" w:type="dxa"/>
          </w:tcPr>
          <w:p w:rsidR="00576F56" w:rsidRPr="00BA5B83" w:rsidRDefault="00576F56" w:rsidP="002F7BFE"/>
        </w:tc>
        <w:tc>
          <w:tcPr>
            <w:tcW w:w="1843" w:type="dxa"/>
          </w:tcPr>
          <w:p w:rsidR="00576F56" w:rsidRPr="00BA5B83" w:rsidRDefault="00576F56" w:rsidP="002F7BFE">
            <w:pPr>
              <w:jc w:val="both"/>
            </w:pPr>
            <w:r w:rsidRPr="00BA5B83"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576F56" w:rsidRPr="00BA5B83" w:rsidRDefault="00576F56" w:rsidP="002F7BFE">
            <w:r w:rsidRPr="00BA5B83">
              <w:t>управление Ф</w:t>
            </w:r>
            <w:r w:rsidRPr="00BA5B83">
              <w:t>е</w:t>
            </w:r>
            <w:r w:rsidRPr="00BA5B83">
              <w:t>деральной слу</w:t>
            </w:r>
            <w:r w:rsidRPr="00BA5B83">
              <w:t>ж</w:t>
            </w:r>
            <w:r w:rsidRPr="00BA5B83">
              <w:t>бы государстве</w:t>
            </w:r>
            <w:r w:rsidRPr="00BA5B83">
              <w:t>н</w:t>
            </w:r>
            <w:r w:rsidRPr="00BA5B83">
              <w:t>ной регистрации, кадастра и карт</w:t>
            </w:r>
            <w:r w:rsidRPr="00BA5B83">
              <w:t>о</w:t>
            </w:r>
            <w:r w:rsidRPr="00BA5B83">
              <w:t>графии по Вор</w:t>
            </w:r>
            <w:r w:rsidRPr="00BA5B83">
              <w:t>о</w:t>
            </w:r>
            <w:r w:rsidRPr="00BA5B83">
              <w:t>нежской области</w:t>
            </w:r>
          </w:p>
        </w:tc>
        <w:tc>
          <w:tcPr>
            <w:tcW w:w="980" w:type="dxa"/>
          </w:tcPr>
          <w:p w:rsidR="00576F56" w:rsidRPr="00BA5B83" w:rsidRDefault="00576F56" w:rsidP="002F7BFE">
            <w:pPr>
              <w:jc w:val="both"/>
            </w:pPr>
          </w:p>
        </w:tc>
        <w:tc>
          <w:tcPr>
            <w:tcW w:w="1260" w:type="dxa"/>
          </w:tcPr>
          <w:p w:rsidR="00576F56" w:rsidRPr="00BA5B83" w:rsidRDefault="00576F56" w:rsidP="002F7BFE"/>
        </w:tc>
        <w:tc>
          <w:tcPr>
            <w:tcW w:w="1260" w:type="dxa"/>
          </w:tcPr>
          <w:p w:rsidR="00576F56" w:rsidRPr="00BA5B83" w:rsidRDefault="00576F56" w:rsidP="002F7BFE">
            <w:pPr>
              <w:jc w:val="both"/>
            </w:pPr>
          </w:p>
        </w:tc>
        <w:tc>
          <w:tcPr>
            <w:tcW w:w="1440" w:type="dxa"/>
          </w:tcPr>
          <w:p w:rsidR="00576F56" w:rsidRPr="00BA5B83" w:rsidRDefault="00576F56" w:rsidP="002F7BFE">
            <w:pPr>
              <w:jc w:val="both"/>
            </w:pPr>
          </w:p>
        </w:tc>
      </w:tr>
      <w:tr w:rsidR="00576F56" w:rsidRPr="00BA5B83" w:rsidTr="002F7BFE">
        <w:tc>
          <w:tcPr>
            <w:tcW w:w="1242" w:type="dxa"/>
          </w:tcPr>
          <w:p w:rsidR="00576F56" w:rsidRPr="00BA5B83" w:rsidRDefault="00576F56" w:rsidP="002F7BFE">
            <w:pPr>
              <w:jc w:val="both"/>
            </w:pPr>
          </w:p>
        </w:tc>
        <w:tc>
          <w:tcPr>
            <w:tcW w:w="3546" w:type="dxa"/>
          </w:tcPr>
          <w:p w:rsidR="00576F56" w:rsidRPr="00BA5B83" w:rsidRDefault="00576F56" w:rsidP="002F7BFE">
            <w:r w:rsidRPr="00BA5B83">
              <w:t>- Выписка из ЕГРП о правах на здание, строение, сооруж</w:t>
            </w:r>
            <w:r w:rsidRPr="00BA5B83">
              <w:t>е</w:t>
            </w:r>
            <w:r w:rsidRPr="00BA5B83">
              <w:t>ние, находящиеся на земельном участке или уведомление об отсутствии в ЕГРП сведений о зарегис</w:t>
            </w:r>
            <w:r w:rsidRPr="00BA5B83">
              <w:t>т</w:t>
            </w:r>
            <w:r w:rsidRPr="00BA5B83">
              <w:t>рированных правах на указанные здания, строения, сооруж</w:t>
            </w:r>
            <w:r w:rsidRPr="00BA5B83">
              <w:t>е</w:t>
            </w:r>
            <w:r w:rsidRPr="00BA5B83">
              <w:t>ния;</w:t>
            </w:r>
          </w:p>
        </w:tc>
        <w:tc>
          <w:tcPr>
            <w:tcW w:w="1620" w:type="dxa"/>
          </w:tcPr>
          <w:p w:rsidR="00576F56" w:rsidRPr="00BA5B83" w:rsidRDefault="00576F56" w:rsidP="002F7BFE"/>
        </w:tc>
        <w:tc>
          <w:tcPr>
            <w:tcW w:w="1843" w:type="dxa"/>
          </w:tcPr>
          <w:p w:rsidR="00576F56" w:rsidRPr="00BA5B83" w:rsidRDefault="00576F56" w:rsidP="002F7BFE">
            <w:pPr>
              <w:jc w:val="both"/>
            </w:pPr>
            <w:r w:rsidRPr="00BA5B83"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576F56" w:rsidRPr="00BA5B83" w:rsidRDefault="00576F56" w:rsidP="002F7BFE">
            <w:r w:rsidRPr="00BA5B83">
              <w:t>управление Ф</w:t>
            </w:r>
            <w:r w:rsidRPr="00BA5B83">
              <w:t>е</w:t>
            </w:r>
            <w:r w:rsidRPr="00BA5B83">
              <w:t>деральной слу</w:t>
            </w:r>
            <w:r w:rsidRPr="00BA5B83">
              <w:t>ж</w:t>
            </w:r>
            <w:r w:rsidRPr="00BA5B83">
              <w:t>бы государстве</w:t>
            </w:r>
            <w:r w:rsidRPr="00BA5B83">
              <w:t>н</w:t>
            </w:r>
            <w:r w:rsidRPr="00BA5B83">
              <w:t>ной регистрации, кадастра и карт</w:t>
            </w:r>
            <w:r w:rsidRPr="00BA5B83">
              <w:t>о</w:t>
            </w:r>
            <w:r w:rsidRPr="00BA5B83">
              <w:t>графии по Вор</w:t>
            </w:r>
            <w:r w:rsidRPr="00BA5B83">
              <w:t>о</w:t>
            </w:r>
            <w:r w:rsidRPr="00BA5B83">
              <w:t>нежской области</w:t>
            </w:r>
          </w:p>
        </w:tc>
        <w:tc>
          <w:tcPr>
            <w:tcW w:w="980" w:type="dxa"/>
          </w:tcPr>
          <w:p w:rsidR="00576F56" w:rsidRPr="00BA5B83" w:rsidRDefault="00576F56" w:rsidP="002F7BFE">
            <w:pPr>
              <w:jc w:val="both"/>
            </w:pPr>
          </w:p>
        </w:tc>
        <w:tc>
          <w:tcPr>
            <w:tcW w:w="1260" w:type="dxa"/>
          </w:tcPr>
          <w:p w:rsidR="00576F56" w:rsidRPr="00BA5B83" w:rsidRDefault="00576F56" w:rsidP="002F7BFE"/>
        </w:tc>
        <w:tc>
          <w:tcPr>
            <w:tcW w:w="1260" w:type="dxa"/>
          </w:tcPr>
          <w:p w:rsidR="00576F56" w:rsidRPr="00BA5B83" w:rsidRDefault="00576F56" w:rsidP="002F7BFE">
            <w:pPr>
              <w:jc w:val="both"/>
            </w:pPr>
          </w:p>
        </w:tc>
        <w:tc>
          <w:tcPr>
            <w:tcW w:w="1440" w:type="dxa"/>
          </w:tcPr>
          <w:p w:rsidR="00576F56" w:rsidRPr="00BA5B83" w:rsidRDefault="00576F56" w:rsidP="002F7BFE">
            <w:pPr>
              <w:jc w:val="both"/>
            </w:pPr>
          </w:p>
        </w:tc>
      </w:tr>
      <w:tr w:rsidR="00576F56" w:rsidRPr="00BA5B83" w:rsidTr="002F7BFE">
        <w:tc>
          <w:tcPr>
            <w:tcW w:w="1242" w:type="dxa"/>
          </w:tcPr>
          <w:p w:rsidR="00576F56" w:rsidRPr="00BA5B83" w:rsidRDefault="00576F56" w:rsidP="002F7BFE">
            <w:pPr>
              <w:jc w:val="both"/>
            </w:pPr>
          </w:p>
        </w:tc>
        <w:tc>
          <w:tcPr>
            <w:tcW w:w="3546" w:type="dxa"/>
          </w:tcPr>
          <w:p w:rsidR="00576F56" w:rsidRPr="00BA5B83" w:rsidRDefault="00576F56" w:rsidP="002F7BFE">
            <w:r w:rsidRPr="00BA5B83">
              <w:t>-  кадастровый па</w:t>
            </w:r>
            <w:r w:rsidRPr="00BA5B83">
              <w:t>с</w:t>
            </w:r>
            <w:r w:rsidRPr="00BA5B83">
              <w:t>порт земельного уч</w:t>
            </w:r>
            <w:r w:rsidRPr="00BA5B83">
              <w:t>а</w:t>
            </w:r>
            <w:r w:rsidRPr="00BA5B83">
              <w:t>стка или кадастровая выписка о земельном участке (в случае раздела земельного участка, который находится в муниципальной собственн</w:t>
            </w:r>
            <w:r w:rsidRPr="00BA5B83">
              <w:t>о</w:t>
            </w:r>
            <w:r w:rsidRPr="00BA5B83">
              <w:t>сти (государственная собственность на который не разгран</w:t>
            </w:r>
            <w:r w:rsidRPr="00BA5B83">
              <w:t>и</w:t>
            </w:r>
            <w:r w:rsidRPr="00BA5B83">
              <w:t>чена)  и предоставлен на праве постоянного (бессрочного) пол</w:t>
            </w:r>
            <w:r w:rsidRPr="00BA5B83">
              <w:t>ь</w:t>
            </w:r>
            <w:r w:rsidRPr="00BA5B83">
              <w:t>зования, аренды или безвозмездного пол</w:t>
            </w:r>
            <w:r w:rsidRPr="00BA5B83">
              <w:t>ь</w:t>
            </w:r>
            <w:r w:rsidRPr="00BA5B83">
              <w:t>зования).</w:t>
            </w:r>
          </w:p>
        </w:tc>
        <w:tc>
          <w:tcPr>
            <w:tcW w:w="1620" w:type="dxa"/>
          </w:tcPr>
          <w:p w:rsidR="00576F56" w:rsidRPr="00BA5B83" w:rsidRDefault="00576F56" w:rsidP="002F7BFE"/>
        </w:tc>
        <w:tc>
          <w:tcPr>
            <w:tcW w:w="1843" w:type="dxa"/>
          </w:tcPr>
          <w:p w:rsidR="00576F56" w:rsidRPr="00BA5B83" w:rsidRDefault="00576F56" w:rsidP="002F7BFE">
            <w:pPr>
              <w:jc w:val="both"/>
            </w:pPr>
            <w:r w:rsidRPr="00BA5B83"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576F56" w:rsidRPr="00BA5B83" w:rsidRDefault="00576F56" w:rsidP="002F7BFE">
            <w:r w:rsidRPr="00BA5B83">
              <w:t>филиал ФГБУ «Федеральная Кадастровая П</w:t>
            </w:r>
            <w:r w:rsidRPr="00BA5B83">
              <w:t>а</w:t>
            </w:r>
            <w:r w:rsidRPr="00BA5B83">
              <w:t>лата Росреестра» по Воронежской области</w:t>
            </w:r>
          </w:p>
        </w:tc>
        <w:tc>
          <w:tcPr>
            <w:tcW w:w="980" w:type="dxa"/>
          </w:tcPr>
          <w:p w:rsidR="00576F56" w:rsidRPr="00BA5B83" w:rsidRDefault="00576F56" w:rsidP="002F7BFE">
            <w:pPr>
              <w:jc w:val="both"/>
            </w:pPr>
          </w:p>
        </w:tc>
        <w:tc>
          <w:tcPr>
            <w:tcW w:w="1260" w:type="dxa"/>
          </w:tcPr>
          <w:p w:rsidR="00576F56" w:rsidRPr="00BA5B83" w:rsidRDefault="00576F56" w:rsidP="002F7BFE"/>
        </w:tc>
        <w:tc>
          <w:tcPr>
            <w:tcW w:w="1260" w:type="dxa"/>
          </w:tcPr>
          <w:p w:rsidR="00576F56" w:rsidRPr="00BA5B83" w:rsidRDefault="00576F56" w:rsidP="002F7BFE">
            <w:pPr>
              <w:jc w:val="both"/>
            </w:pPr>
          </w:p>
        </w:tc>
        <w:tc>
          <w:tcPr>
            <w:tcW w:w="1440" w:type="dxa"/>
          </w:tcPr>
          <w:p w:rsidR="00576F56" w:rsidRPr="00BA5B83" w:rsidRDefault="00576F56" w:rsidP="002F7BFE">
            <w:pPr>
              <w:jc w:val="both"/>
            </w:pPr>
          </w:p>
        </w:tc>
      </w:tr>
    </w:tbl>
    <w:p w:rsidR="00576F56" w:rsidRPr="00BA5B83" w:rsidRDefault="00576F56" w:rsidP="00576F56">
      <w:pPr>
        <w:jc w:val="both"/>
        <w:rPr>
          <w:b/>
        </w:rPr>
      </w:pPr>
    </w:p>
    <w:p w:rsidR="00576F56" w:rsidRPr="00BA5B83" w:rsidRDefault="00576F56" w:rsidP="00576F56">
      <w:pPr>
        <w:jc w:val="both"/>
        <w:rPr>
          <w:b/>
        </w:rPr>
      </w:pPr>
    </w:p>
    <w:p w:rsidR="00576F56" w:rsidRPr="00BA5B83" w:rsidRDefault="00576F56" w:rsidP="00576F56">
      <w:r w:rsidRPr="00BA5B83">
        <w:rPr>
          <w:b/>
        </w:rPr>
        <w:br w:type="page"/>
      </w:r>
      <w:r w:rsidRPr="00BA5B83">
        <w:lastRenderedPageBreak/>
        <w:t>РАЗДЕЛ 6. «РЕЗУЛЬТАТ «ПОДУСЛУГИ»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14"/>
        <w:gridCol w:w="2603"/>
        <w:gridCol w:w="1357"/>
        <w:gridCol w:w="1387"/>
        <w:gridCol w:w="1275"/>
        <w:gridCol w:w="4538"/>
        <w:gridCol w:w="1080"/>
        <w:gridCol w:w="900"/>
      </w:tblGrid>
      <w:tr w:rsidR="00576F56" w:rsidRPr="00BA5B83" w:rsidTr="002F7BFE">
        <w:tc>
          <w:tcPr>
            <w:tcW w:w="534" w:type="dxa"/>
            <w:vMerge w:val="restart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1914" w:type="dxa"/>
            <w:vMerge w:val="restart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Документ/документы, являющиеся результ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том «подуслуги»</w:t>
            </w:r>
          </w:p>
        </w:tc>
        <w:tc>
          <w:tcPr>
            <w:tcW w:w="2603" w:type="dxa"/>
            <w:vMerge w:val="restart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Требования к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менту/документам, являющимся результатом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  <w:r w:rsidRPr="00BA5B83">
              <w:rPr>
                <w:rStyle w:val="af5"/>
                <w:b/>
              </w:rPr>
              <w:footnoteReference w:id="9"/>
            </w:r>
          </w:p>
        </w:tc>
        <w:tc>
          <w:tcPr>
            <w:tcW w:w="1357" w:type="dxa"/>
            <w:vMerge w:val="restart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Характерист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ка результата (положител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ный/</w:t>
            </w:r>
          </w:p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отрицател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ный)</w:t>
            </w:r>
          </w:p>
        </w:tc>
        <w:tc>
          <w:tcPr>
            <w:tcW w:w="1387" w:type="dxa"/>
            <w:vMerge w:val="restart"/>
          </w:tcPr>
          <w:p w:rsidR="00576F56" w:rsidRPr="00BA5B83" w:rsidRDefault="00576F56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Форма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мента/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ментов, 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ляющимся результатом «подуслуги»</w:t>
            </w:r>
            <w:r w:rsidRPr="00BA5B83">
              <w:rPr>
                <w:b/>
                <w:vertAlign w:val="superscript"/>
              </w:rPr>
              <w:t>9</w:t>
            </w:r>
          </w:p>
        </w:tc>
        <w:tc>
          <w:tcPr>
            <w:tcW w:w="1275" w:type="dxa"/>
            <w:vMerge w:val="restart"/>
          </w:tcPr>
          <w:p w:rsidR="00576F56" w:rsidRPr="00BA5B83" w:rsidRDefault="00576F56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Образец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кумента/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кументов, являющихся результатом «подуслуги»</w:t>
            </w:r>
            <w:r w:rsidRPr="00BA5B83">
              <w:rPr>
                <w:b/>
                <w:vertAlign w:val="superscript"/>
              </w:rPr>
              <w:t>9</w:t>
            </w:r>
          </w:p>
        </w:tc>
        <w:tc>
          <w:tcPr>
            <w:tcW w:w="4538" w:type="dxa"/>
            <w:vMerge w:val="restart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получ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результата</w:t>
            </w:r>
          </w:p>
        </w:tc>
        <w:tc>
          <w:tcPr>
            <w:tcW w:w="1980" w:type="dxa"/>
            <w:gridSpan w:val="2"/>
          </w:tcPr>
          <w:p w:rsidR="00576F56" w:rsidRPr="00BA5B83" w:rsidRDefault="00576F56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Срок хранения нево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требованных заявит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лем результатов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  <w:r w:rsidRPr="00BA5B83">
              <w:rPr>
                <w:b/>
                <w:vertAlign w:val="superscript"/>
              </w:rPr>
              <w:t>9</w:t>
            </w:r>
          </w:p>
        </w:tc>
      </w:tr>
      <w:tr w:rsidR="00576F56" w:rsidRPr="00BA5B83" w:rsidTr="002F7BFE">
        <w:tc>
          <w:tcPr>
            <w:tcW w:w="534" w:type="dxa"/>
            <w:vMerge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</w:p>
        </w:tc>
        <w:tc>
          <w:tcPr>
            <w:tcW w:w="1914" w:type="dxa"/>
            <w:vMerge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</w:p>
        </w:tc>
        <w:tc>
          <w:tcPr>
            <w:tcW w:w="2603" w:type="dxa"/>
            <w:vMerge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</w:p>
        </w:tc>
        <w:tc>
          <w:tcPr>
            <w:tcW w:w="1357" w:type="dxa"/>
            <w:vMerge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</w:p>
        </w:tc>
        <w:tc>
          <w:tcPr>
            <w:tcW w:w="1387" w:type="dxa"/>
            <w:vMerge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</w:p>
        </w:tc>
        <w:tc>
          <w:tcPr>
            <w:tcW w:w="4538" w:type="dxa"/>
            <w:vMerge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в органе</w:t>
            </w:r>
          </w:p>
        </w:tc>
        <w:tc>
          <w:tcPr>
            <w:tcW w:w="900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в МФЦ</w:t>
            </w:r>
          </w:p>
        </w:tc>
      </w:tr>
      <w:tr w:rsidR="00576F56" w:rsidRPr="00BA5B83" w:rsidTr="002F7BFE">
        <w:tc>
          <w:tcPr>
            <w:tcW w:w="534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1914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603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357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387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1275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4538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080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  <w:tc>
          <w:tcPr>
            <w:tcW w:w="900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9</w:t>
            </w:r>
          </w:p>
        </w:tc>
      </w:tr>
      <w:tr w:rsidR="00576F56" w:rsidRPr="00BA5B83" w:rsidTr="002F7BFE">
        <w:tc>
          <w:tcPr>
            <w:tcW w:w="15588" w:type="dxa"/>
            <w:gridSpan w:val="9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«подуслуги»1: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тавлен на праве постоянного (бессрочного) пользования, аренды или безвозмездного пользования</w:t>
            </w:r>
          </w:p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2. Наименование «подуслуги» 2:Утверждение и выдача схем расположения земельных участков на кадастровом плане территории в случае образ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вания земельного участка для его продажи или предоставления в аренду путем проведения аукциона.</w:t>
            </w:r>
            <w:r w:rsidRPr="00BA5B83">
              <w:rPr>
                <w:rStyle w:val="af5"/>
                <w:b/>
              </w:rPr>
              <w:footnoteReference w:id="10"/>
            </w:r>
          </w:p>
        </w:tc>
      </w:tr>
      <w:tr w:rsidR="00576F56" w:rsidRPr="00BA5B83" w:rsidTr="002F7BFE">
        <w:tc>
          <w:tcPr>
            <w:tcW w:w="534" w:type="dxa"/>
          </w:tcPr>
          <w:p w:rsidR="00576F56" w:rsidRPr="00BA5B83" w:rsidRDefault="00576F56" w:rsidP="002F7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76F56" w:rsidRPr="00BA5B83" w:rsidRDefault="00576F56" w:rsidP="002F7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постановления админ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страции об утверждении схемы расположения земельного участка на кадастровом плане те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 xml:space="preserve">ритории </w:t>
            </w:r>
          </w:p>
        </w:tc>
        <w:tc>
          <w:tcPr>
            <w:tcW w:w="2603" w:type="dxa"/>
          </w:tcPr>
          <w:p w:rsidR="00576F56" w:rsidRPr="00BA5B83" w:rsidRDefault="00576F56" w:rsidP="002F7BFE">
            <w:pPr>
              <w:jc w:val="both"/>
              <w:rPr>
                <w:b/>
              </w:rPr>
            </w:pPr>
            <w:r w:rsidRPr="00BA5B83">
              <w:t>Наличие подписи должностного лица, подготовившего документ, даты соста</w:t>
            </w:r>
            <w:r w:rsidRPr="00BA5B83">
              <w:t>в</w:t>
            </w:r>
            <w:r w:rsidRPr="00BA5B83">
              <w:t>ления документа, п</w:t>
            </w:r>
            <w:r w:rsidRPr="00BA5B83">
              <w:t>е</w:t>
            </w:r>
            <w:r w:rsidRPr="00BA5B83">
              <w:t>чати организации, выдавшей документ. Отсутствие испра</w:t>
            </w:r>
            <w:r w:rsidRPr="00BA5B83">
              <w:t>в</w:t>
            </w:r>
            <w:r w:rsidRPr="00BA5B83">
              <w:t>лений, подчисток и нечитаемых симв</w:t>
            </w:r>
            <w:r w:rsidRPr="00BA5B83">
              <w:t>о</w:t>
            </w:r>
            <w:r w:rsidRPr="00BA5B83">
              <w:t>лов.</w:t>
            </w:r>
          </w:p>
        </w:tc>
        <w:tc>
          <w:tcPr>
            <w:tcW w:w="1357" w:type="dxa"/>
          </w:tcPr>
          <w:p w:rsidR="00576F56" w:rsidRPr="00BA5B83" w:rsidRDefault="00576F56" w:rsidP="002F7BFE">
            <w:pPr>
              <w:jc w:val="both"/>
            </w:pPr>
            <w:r w:rsidRPr="00BA5B83">
              <w:t>Положительный</w:t>
            </w:r>
          </w:p>
        </w:tc>
        <w:tc>
          <w:tcPr>
            <w:tcW w:w="1387" w:type="dxa"/>
          </w:tcPr>
          <w:p w:rsidR="00576F56" w:rsidRPr="00BA5B83" w:rsidRDefault="00576F56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1275" w:type="dxa"/>
          </w:tcPr>
          <w:p w:rsidR="00576F56" w:rsidRPr="00BA5B83" w:rsidRDefault="00576F56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4538" w:type="dxa"/>
          </w:tcPr>
          <w:p w:rsidR="00576F56" w:rsidRPr="00BA5B83" w:rsidRDefault="00576F56" w:rsidP="002F7BFE">
            <w:r w:rsidRPr="00BA5B83">
              <w:t>- в виде бумажного документа непосредственно при личном обр</w:t>
            </w:r>
            <w:r w:rsidRPr="00BA5B83">
              <w:t>а</w:t>
            </w:r>
            <w:r w:rsidRPr="00BA5B83">
              <w:t>щении в админ</w:t>
            </w:r>
            <w:r w:rsidRPr="00BA5B83">
              <w:t>и</w:t>
            </w:r>
            <w:r w:rsidRPr="00BA5B83">
              <w:t>страцию или МФЦ;</w:t>
            </w:r>
          </w:p>
          <w:p w:rsidR="00576F56" w:rsidRPr="00BA5B83" w:rsidRDefault="00576F56" w:rsidP="002F7BFE">
            <w:r w:rsidRPr="00BA5B83">
              <w:t>- в виде бумажного документа, посредством почт</w:t>
            </w:r>
            <w:r w:rsidRPr="00BA5B83">
              <w:t>о</w:t>
            </w:r>
            <w:r w:rsidRPr="00BA5B83">
              <w:t>вого отправления;</w:t>
            </w:r>
          </w:p>
          <w:p w:rsidR="00576F56" w:rsidRPr="00BA5B83" w:rsidRDefault="00576F56" w:rsidP="002F7BFE">
            <w:r w:rsidRPr="00BA5B83">
              <w:t>- в виде электро</w:t>
            </w:r>
            <w:r w:rsidRPr="00BA5B83">
              <w:t>н</w:t>
            </w:r>
            <w:r w:rsidRPr="00BA5B83">
              <w:t>ного документа, размещенного на официальном са</w:t>
            </w:r>
            <w:r w:rsidRPr="00BA5B83">
              <w:t>й</w:t>
            </w:r>
            <w:r w:rsidRPr="00BA5B83">
              <w:t>те, ссылка на который направл</w:t>
            </w:r>
            <w:r w:rsidRPr="00BA5B83">
              <w:t>я</w:t>
            </w:r>
            <w:r w:rsidRPr="00BA5B83">
              <w:t>ется администр</w:t>
            </w:r>
            <w:r w:rsidRPr="00BA5B83">
              <w:t>а</w:t>
            </w:r>
            <w:r w:rsidRPr="00BA5B83">
              <w:t>цией заявителю посредством эле</w:t>
            </w:r>
            <w:r w:rsidRPr="00BA5B83">
              <w:t>к</w:t>
            </w:r>
            <w:r w:rsidRPr="00BA5B83">
              <w:t>тронной почты;</w:t>
            </w:r>
          </w:p>
          <w:p w:rsidR="00576F56" w:rsidRPr="00BA5B83" w:rsidRDefault="00576F56" w:rsidP="002F7BFE">
            <w:r w:rsidRPr="00BA5B83">
              <w:t>- в виде электро</w:t>
            </w:r>
            <w:r w:rsidRPr="00BA5B83">
              <w:t>н</w:t>
            </w:r>
            <w:r w:rsidRPr="00BA5B83">
              <w:t>ного документа, который направляется админис</w:t>
            </w:r>
            <w:r w:rsidRPr="00BA5B83">
              <w:t>т</w:t>
            </w:r>
            <w:r w:rsidRPr="00BA5B83">
              <w:t>рацией заявителю посредством эле</w:t>
            </w:r>
            <w:r w:rsidRPr="00BA5B83">
              <w:t>к</w:t>
            </w:r>
            <w:r w:rsidRPr="00BA5B83">
              <w:t>тронной почты</w:t>
            </w:r>
          </w:p>
        </w:tc>
        <w:tc>
          <w:tcPr>
            <w:tcW w:w="1080" w:type="dxa"/>
          </w:tcPr>
          <w:p w:rsidR="00576F56" w:rsidRPr="00BA5B83" w:rsidRDefault="00576F56" w:rsidP="002F7BFE"/>
        </w:tc>
        <w:tc>
          <w:tcPr>
            <w:tcW w:w="900" w:type="dxa"/>
          </w:tcPr>
          <w:p w:rsidR="00576F56" w:rsidRPr="00BA5B83" w:rsidRDefault="00576F56" w:rsidP="002F7BFE"/>
        </w:tc>
      </w:tr>
      <w:tr w:rsidR="00576F56" w:rsidRPr="00BA5B83" w:rsidTr="002F7BFE">
        <w:tc>
          <w:tcPr>
            <w:tcW w:w="534" w:type="dxa"/>
          </w:tcPr>
          <w:p w:rsidR="00576F56" w:rsidRPr="00BA5B83" w:rsidRDefault="00576F56" w:rsidP="002F7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76F56" w:rsidRPr="00BA5B83" w:rsidRDefault="00576F56" w:rsidP="002F7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мотивированный отказ в предоставлении мун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2603" w:type="dxa"/>
          </w:tcPr>
          <w:p w:rsidR="00576F56" w:rsidRPr="00BA5B83" w:rsidRDefault="00576F56" w:rsidP="002F7BFE">
            <w:pPr>
              <w:jc w:val="both"/>
              <w:rPr>
                <w:b/>
              </w:rPr>
            </w:pPr>
            <w:r w:rsidRPr="00BA5B83">
              <w:t>Наличие подписи должностного лица, подготовившего документ, даты соста</w:t>
            </w:r>
            <w:r w:rsidRPr="00BA5B83">
              <w:t>в</w:t>
            </w:r>
            <w:r w:rsidRPr="00BA5B83">
              <w:t>ления документа, п</w:t>
            </w:r>
            <w:r w:rsidRPr="00BA5B83">
              <w:t>е</w:t>
            </w:r>
            <w:r w:rsidRPr="00BA5B83">
              <w:t>чати организации, выдавшей документ. Отсутствие испра</w:t>
            </w:r>
            <w:r w:rsidRPr="00BA5B83">
              <w:t>в</w:t>
            </w:r>
            <w:r w:rsidRPr="00BA5B83">
              <w:t>лений, подчисток и нечитаемых симв</w:t>
            </w:r>
            <w:r w:rsidRPr="00BA5B83">
              <w:t>о</w:t>
            </w:r>
            <w:r w:rsidRPr="00BA5B83">
              <w:t>лов.</w:t>
            </w:r>
          </w:p>
        </w:tc>
        <w:tc>
          <w:tcPr>
            <w:tcW w:w="1357" w:type="dxa"/>
          </w:tcPr>
          <w:p w:rsidR="00576F56" w:rsidRPr="00BA5B83" w:rsidRDefault="00576F56" w:rsidP="002F7BFE">
            <w:pPr>
              <w:jc w:val="both"/>
            </w:pPr>
            <w:r w:rsidRPr="00BA5B83">
              <w:t>Отрицательный</w:t>
            </w:r>
          </w:p>
        </w:tc>
        <w:tc>
          <w:tcPr>
            <w:tcW w:w="1387" w:type="dxa"/>
          </w:tcPr>
          <w:p w:rsidR="00576F56" w:rsidRPr="00BA5B83" w:rsidRDefault="00576F56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1275" w:type="dxa"/>
          </w:tcPr>
          <w:p w:rsidR="00576F56" w:rsidRPr="00BA5B83" w:rsidRDefault="00576F56" w:rsidP="002F7BFE">
            <w:pPr>
              <w:jc w:val="both"/>
            </w:pPr>
            <w:r w:rsidRPr="00BA5B83">
              <w:t>Прилож</w:t>
            </w:r>
            <w:r w:rsidRPr="00BA5B83">
              <w:t>е</w:t>
            </w:r>
            <w:r w:rsidRPr="00BA5B83">
              <w:t>ние№</w:t>
            </w:r>
          </w:p>
        </w:tc>
        <w:tc>
          <w:tcPr>
            <w:tcW w:w="4538" w:type="dxa"/>
          </w:tcPr>
          <w:p w:rsidR="00576F56" w:rsidRPr="00BA5B83" w:rsidRDefault="00576F56" w:rsidP="002F7BFE">
            <w:r w:rsidRPr="00BA5B83">
              <w:t>- в виде бумажного документа непосредственно при личном обр</w:t>
            </w:r>
            <w:r w:rsidRPr="00BA5B83">
              <w:t>а</w:t>
            </w:r>
            <w:r w:rsidRPr="00BA5B83">
              <w:t>щении в админ</w:t>
            </w:r>
            <w:r w:rsidRPr="00BA5B83">
              <w:t>и</w:t>
            </w:r>
            <w:r w:rsidRPr="00BA5B83">
              <w:t>страцию или МФЦ;</w:t>
            </w:r>
          </w:p>
          <w:p w:rsidR="00576F56" w:rsidRPr="00BA5B83" w:rsidRDefault="00576F56" w:rsidP="002F7BFE">
            <w:r w:rsidRPr="00BA5B83">
              <w:t>- в виде бумажного документа, посредством почт</w:t>
            </w:r>
            <w:r w:rsidRPr="00BA5B83">
              <w:t>о</w:t>
            </w:r>
            <w:r w:rsidRPr="00BA5B83">
              <w:t>вого отправления;</w:t>
            </w:r>
          </w:p>
          <w:p w:rsidR="00576F56" w:rsidRPr="00BA5B83" w:rsidRDefault="00576F56" w:rsidP="002F7BFE">
            <w:r w:rsidRPr="00BA5B83">
              <w:t>- в виде электро</w:t>
            </w:r>
            <w:r w:rsidRPr="00BA5B83">
              <w:t>н</w:t>
            </w:r>
            <w:r w:rsidRPr="00BA5B83">
              <w:t>ного документа, размещенного на официальном са</w:t>
            </w:r>
            <w:r w:rsidRPr="00BA5B83">
              <w:t>й</w:t>
            </w:r>
            <w:r w:rsidRPr="00BA5B83">
              <w:t>те, ссылка на который направл</w:t>
            </w:r>
            <w:r w:rsidRPr="00BA5B83">
              <w:t>я</w:t>
            </w:r>
            <w:r w:rsidRPr="00BA5B83">
              <w:t>ется администр</w:t>
            </w:r>
            <w:r w:rsidRPr="00BA5B83">
              <w:t>а</w:t>
            </w:r>
            <w:r w:rsidRPr="00BA5B83">
              <w:t>цией заявителю посредством эле</w:t>
            </w:r>
            <w:r w:rsidRPr="00BA5B83">
              <w:t>к</w:t>
            </w:r>
            <w:r w:rsidRPr="00BA5B83">
              <w:t>тронной почты;</w:t>
            </w:r>
          </w:p>
          <w:p w:rsidR="00576F56" w:rsidRPr="00BA5B83" w:rsidRDefault="00576F56" w:rsidP="002F7BFE">
            <w:r w:rsidRPr="00BA5B83">
              <w:t>- в виде электро</w:t>
            </w:r>
            <w:r w:rsidRPr="00BA5B83">
              <w:t>н</w:t>
            </w:r>
            <w:r w:rsidRPr="00BA5B83">
              <w:t>ного документа, который направляется админис</w:t>
            </w:r>
            <w:r w:rsidRPr="00BA5B83">
              <w:t>т</w:t>
            </w:r>
            <w:r w:rsidRPr="00BA5B83">
              <w:t>рацией заявителю посредством эле</w:t>
            </w:r>
            <w:r w:rsidRPr="00BA5B83">
              <w:t>к</w:t>
            </w:r>
            <w:r w:rsidRPr="00BA5B83">
              <w:t>тронной почты</w:t>
            </w:r>
          </w:p>
        </w:tc>
        <w:tc>
          <w:tcPr>
            <w:tcW w:w="1080" w:type="dxa"/>
          </w:tcPr>
          <w:p w:rsidR="00576F56" w:rsidRPr="00BA5B83" w:rsidRDefault="00576F56" w:rsidP="002F7BFE"/>
        </w:tc>
        <w:tc>
          <w:tcPr>
            <w:tcW w:w="900" w:type="dxa"/>
          </w:tcPr>
          <w:p w:rsidR="00576F56" w:rsidRPr="00BA5B83" w:rsidRDefault="00576F56" w:rsidP="002F7BFE"/>
        </w:tc>
      </w:tr>
    </w:tbl>
    <w:p w:rsidR="00576F56" w:rsidRPr="00BA5B83" w:rsidRDefault="00576F56" w:rsidP="00576F56">
      <w:pPr>
        <w:jc w:val="both"/>
        <w:rPr>
          <w:b/>
        </w:rPr>
      </w:pPr>
    </w:p>
    <w:p w:rsidR="00576F56" w:rsidRPr="00BA5B83" w:rsidRDefault="00576F56" w:rsidP="00576F56">
      <w:r w:rsidRPr="00BA5B83">
        <w:rPr>
          <w:b/>
        </w:rPr>
        <w:br w:type="page"/>
      </w:r>
      <w:r w:rsidRPr="00BA5B83">
        <w:lastRenderedPageBreak/>
        <w:t>РАЗДЕЛ 7. «ТЕХНОЛОГИЧЕСКИЕ ПРОЦЕССЫ ПРЕДОСТАВЛЕНИЯ «ПОДУСЛУГИ»</w:t>
      </w:r>
    </w:p>
    <w:tbl>
      <w:tblPr>
        <w:tblW w:w="149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1"/>
        <w:gridCol w:w="2167"/>
        <w:gridCol w:w="6660"/>
        <w:gridCol w:w="900"/>
        <w:gridCol w:w="2097"/>
        <w:gridCol w:w="1499"/>
        <w:gridCol w:w="1264"/>
      </w:tblGrid>
      <w:tr w:rsidR="00576F56" w:rsidRPr="00BA5B83" w:rsidTr="002F7BFE">
        <w:tc>
          <w:tcPr>
            <w:tcW w:w="391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2167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проц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дуры процесса</w:t>
            </w:r>
          </w:p>
        </w:tc>
        <w:tc>
          <w:tcPr>
            <w:tcW w:w="6660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Особенности исполнения процедуры процесса</w:t>
            </w:r>
          </w:p>
        </w:tc>
        <w:tc>
          <w:tcPr>
            <w:tcW w:w="900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Сроки исполн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процедуры (процесса)</w:t>
            </w:r>
          </w:p>
        </w:tc>
        <w:tc>
          <w:tcPr>
            <w:tcW w:w="2097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Исполнитель пр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цедуры процесса</w:t>
            </w:r>
          </w:p>
        </w:tc>
        <w:tc>
          <w:tcPr>
            <w:tcW w:w="1499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Ресурсы, необход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мые для выполнения процедуры процесса</w:t>
            </w:r>
            <w:r w:rsidRPr="00BA5B83">
              <w:rPr>
                <w:rStyle w:val="af5"/>
                <w:b/>
              </w:rPr>
              <w:footnoteReference w:id="11"/>
            </w:r>
          </w:p>
        </w:tc>
        <w:tc>
          <w:tcPr>
            <w:tcW w:w="1264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Формы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тов, необходимые для выполнения процедуры пр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цесса</w:t>
            </w:r>
          </w:p>
        </w:tc>
      </w:tr>
      <w:tr w:rsidR="00576F56" w:rsidRPr="00BA5B83" w:rsidTr="002F7BFE">
        <w:tc>
          <w:tcPr>
            <w:tcW w:w="391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2167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6660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900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2097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1499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264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</w:tr>
      <w:tr w:rsidR="00576F56" w:rsidRPr="00BA5B83" w:rsidTr="002F7BFE">
        <w:tc>
          <w:tcPr>
            <w:tcW w:w="14978" w:type="dxa"/>
            <w:gridSpan w:val="7"/>
          </w:tcPr>
          <w:p w:rsidR="00576F56" w:rsidRPr="00BA5B83" w:rsidRDefault="00576F56" w:rsidP="002F7BFE">
            <w:pPr>
              <w:ind w:right="-102"/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 Утверждение и выдача схем расположения земельных участков на кадастровом плане территории</w:t>
            </w:r>
          </w:p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</w:t>
            </w:r>
            <w:r w:rsidRPr="00BA5B83">
              <w:rPr>
                <w:b/>
              </w:rPr>
              <w:t>з</w:t>
            </w:r>
            <w:r w:rsidRPr="00BA5B83">
              <w:rPr>
                <w:b/>
              </w:rPr>
              <w:t>граничена)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576F56" w:rsidRPr="00BA5B83" w:rsidTr="002F7BFE">
        <w:tc>
          <w:tcPr>
            <w:tcW w:w="14978" w:type="dxa"/>
            <w:gridSpan w:val="7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576F56" w:rsidRPr="00BA5B83" w:rsidTr="002F7BFE">
        <w:tc>
          <w:tcPr>
            <w:tcW w:w="391" w:type="dxa"/>
          </w:tcPr>
          <w:p w:rsidR="00576F56" w:rsidRPr="00BA5B83" w:rsidRDefault="00576F56" w:rsidP="002F7BFE">
            <w:pPr>
              <w:jc w:val="center"/>
            </w:pPr>
            <w:r w:rsidRPr="00BA5B83">
              <w:t>1.</w:t>
            </w:r>
          </w:p>
        </w:tc>
        <w:tc>
          <w:tcPr>
            <w:tcW w:w="2167" w:type="dxa"/>
          </w:tcPr>
          <w:p w:rsidR="00576F56" w:rsidRPr="00BA5B83" w:rsidRDefault="00576F56" w:rsidP="002F7BFE">
            <w:r w:rsidRPr="00BA5B83">
              <w:t>Прием и регистрация заявления и прилага</w:t>
            </w:r>
            <w:r w:rsidRPr="00BA5B83">
              <w:t>е</w:t>
            </w:r>
            <w:r w:rsidRPr="00BA5B83">
              <w:t>мых к нему докуме</w:t>
            </w:r>
            <w:r w:rsidRPr="00BA5B83">
              <w:t>н</w:t>
            </w:r>
            <w:r w:rsidRPr="00BA5B83">
              <w:t>тов</w:t>
            </w:r>
          </w:p>
          <w:p w:rsidR="00576F56" w:rsidRPr="00BA5B83" w:rsidRDefault="00576F56" w:rsidP="002F7BFE"/>
        </w:tc>
        <w:tc>
          <w:tcPr>
            <w:tcW w:w="6660" w:type="dxa"/>
          </w:tcPr>
          <w:p w:rsidR="00576F56" w:rsidRPr="00BA5B83" w:rsidRDefault="00576F56" w:rsidP="002F7BFE">
            <w:r w:rsidRPr="00BA5B83">
              <w:t>Специалист:</w:t>
            </w:r>
          </w:p>
          <w:p w:rsidR="00576F56" w:rsidRPr="00BA5B83" w:rsidRDefault="00576F56" w:rsidP="002F7BFE">
            <w:r w:rsidRPr="00BA5B83">
              <w:t>- осуществляет проверку док</w:t>
            </w:r>
            <w:r w:rsidRPr="00BA5B83">
              <w:t>у</w:t>
            </w:r>
            <w:r w:rsidRPr="00BA5B83">
              <w:t>ментов заявителя на наличие или отсутствие оснований для отказа в их приеме</w:t>
            </w:r>
          </w:p>
          <w:p w:rsidR="00576F56" w:rsidRPr="00BA5B83" w:rsidRDefault="00576F56" w:rsidP="002F7BFE">
            <w:r w:rsidRPr="00BA5B83">
              <w:t>- в случае отсутствия оснований для отказа в приеме докуме</w:t>
            </w:r>
            <w:r w:rsidRPr="00BA5B83">
              <w:t>н</w:t>
            </w:r>
            <w:r w:rsidRPr="00BA5B83">
              <w:t xml:space="preserve">тов, </w:t>
            </w:r>
          </w:p>
          <w:p w:rsidR="00576F56" w:rsidRPr="00BA5B83" w:rsidRDefault="00576F56" w:rsidP="002F7BFE">
            <w:r w:rsidRPr="00BA5B83">
              <w:t>сверяет копии документов с их подлинниками, заверяет их и возвращает подлинники заяв</w:t>
            </w:r>
            <w:r w:rsidRPr="00BA5B83">
              <w:t>и</w:t>
            </w:r>
            <w:r w:rsidRPr="00BA5B83">
              <w:t>телю;</w:t>
            </w:r>
          </w:p>
          <w:p w:rsidR="00576F56" w:rsidRPr="00BA5B83" w:rsidRDefault="00576F56" w:rsidP="002F7BFE">
            <w:r w:rsidRPr="00BA5B83">
              <w:t>- выдает заявителю расписку в получении документов с указанием их перечня и даты пол</w:t>
            </w:r>
            <w:r w:rsidRPr="00BA5B83">
              <w:t>у</w:t>
            </w:r>
            <w:r w:rsidRPr="00BA5B83">
              <w:t>чения.</w:t>
            </w:r>
          </w:p>
          <w:p w:rsidR="00576F56" w:rsidRPr="00BA5B83" w:rsidRDefault="00576F56" w:rsidP="002F7BFE">
            <w:r w:rsidRPr="00BA5B83">
              <w:t>- в случае обращения заявителя за предоставлением муниципальной услуги через МФЦ з</w:t>
            </w:r>
            <w:r w:rsidRPr="00BA5B83">
              <w:t>а</w:t>
            </w:r>
            <w:r w:rsidRPr="00BA5B83">
              <w:t>явление передается с сопров</w:t>
            </w:r>
            <w:r w:rsidRPr="00BA5B83">
              <w:t>о</w:t>
            </w:r>
            <w:r w:rsidRPr="00BA5B83">
              <w:t>дительным письмом в адрес администрации в порядке и сроки, установленные заключенным между ними соглаш</w:t>
            </w:r>
            <w:r w:rsidRPr="00BA5B83">
              <w:t>е</w:t>
            </w:r>
            <w:r w:rsidRPr="00BA5B83">
              <w:t>нием о взаимодействии.</w:t>
            </w:r>
          </w:p>
          <w:p w:rsidR="00576F56" w:rsidRPr="00BA5B83" w:rsidRDefault="00576F56" w:rsidP="002F7BFE">
            <w:r w:rsidRPr="00BA5B83">
              <w:t>- при наличии оснований для отказа в приеме документов в случае  личного обращения за</w:t>
            </w:r>
            <w:r w:rsidRPr="00BA5B83">
              <w:t>я</w:t>
            </w:r>
            <w:r w:rsidRPr="00BA5B83">
              <w:t>вителя в администрацию или МФЦ специалист  уведомляет заявителя  о наличии препятс</w:t>
            </w:r>
            <w:r w:rsidRPr="00BA5B83">
              <w:t>т</w:t>
            </w:r>
            <w:r w:rsidRPr="00BA5B83">
              <w:t xml:space="preserve">вий к принятию документов, возвращает документы, </w:t>
            </w:r>
            <w:r w:rsidRPr="00BA5B83">
              <w:lastRenderedPageBreak/>
              <w:t>объя</w:t>
            </w:r>
            <w:r w:rsidRPr="00BA5B83">
              <w:t>с</w:t>
            </w:r>
            <w:r w:rsidRPr="00BA5B83">
              <w:t>няет заявителю 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900" w:type="dxa"/>
          </w:tcPr>
          <w:p w:rsidR="00576F56" w:rsidRPr="00BA5B83" w:rsidRDefault="00576F56" w:rsidP="002F7BFE">
            <w:pPr>
              <w:jc w:val="both"/>
            </w:pPr>
            <w:r w:rsidRPr="00BA5B83">
              <w:lastRenderedPageBreak/>
              <w:t>1 кален.дн.</w:t>
            </w:r>
          </w:p>
        </w:tc>
        <w:tc>
          <w:tcPr>
            <w:tcW w:w="2097" w:type="dxa"/>
          </w:tcPr>
          <w:p w:rsidR="00576F56" w:rsidRPr="00BA5B83" w:rsidRDefault="00576F56" w:rsidP="002F7BFE">
            <w:r w:rsidRPr="00BA5B83">
              <w:t>Специалист адм</w:t>
            </w:r>
            <w:r w:rsidRPr="00BA5B83">
              <w:t>и</w:t>
            </w:r>
            <w:r w:rsidRPr="00BA5B83">
              <w:t>нистрации и МФЦ, уполномоченный на прием и регистр</w:t>
            </w:r>
            <w:r w:rsidRPr="00BA5B83">
              <w:t>а</w:t>
            </w:r>
            <w:r w:rsidRPr="00BA5B83">
              <w:t>цию документов заявителя</w:t>
            </w:r>
          </w:p>
        </w:tc>
        <w:tc>
          <w:tcPr>
            <w:tcW w:w="1499" w:type="dxa"/>
          </w:tcPr>
          <w:p w:rsidR="00576F56" w:rsidRPr="00BA5B83" w:rsidRDefault="00576F56" w:rsidP="002F7BFE">
            <w:r w:rsidRPr="00BA5B83">
              <w:t>Правовое, документ</w:t>
            </w:r>
            <w:r w:rsidRPr="00BA5B83">
              <w:t>а</w:t>
            </w:r>
            <w:r w:rsidRPr="00BA5B83">
              <w:t>ционное и технолог</w:t>
            </w:r>
            <w:r w:rsidRPr="00BA5B83">
              <w:t>и</w:t>
            </w:r>
            <w:r w:rsidRPr="00BA5B83">
              <w:t>ческое обеспечение</w:t>
            </w:r>
          </w:p>
        </w:tc>
        <w:tc>
          <w:tcPr>
            <w:tcW w:w="1264" w:type="dxa"/>
          </w:tcPr>
          <w:p w:rsidR="00576F56" w:rsidRPr="00BA5B83" w:rsidRDefault="00576F56" w:rsidP="002F7BFE"/>
        </w:tc>
      </w:tr>
      <w:tr w:rsidR="00576F56" w:rsidRPr="00BA5B83" w:rsidTr="002F7BFE">
        <w:tc>
          <w:tcPr>
            <w:tcW w:w="14978" w:type="dxa"/>
            <w:gridSpan w:val="7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документов (свед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ний) в рамках межведомственного взаимодействия</w:t>
            </w:r>
          </w:p>
        </w:tc>
      </w:tr>
      <w:tr w:rsidR="00576F56" w:rsidRPr="00BA5B83" w:rsidTr="002F7BFE">
        <w:tc>
          <w:tcPr>
            <w:tcW w:w="391" w:type="dxa"/>
          </w:tcPr>
          <w:p w:rsidR="00576F56" w:rsidRPr="00BA5B83" w:rsidRDefault="00576F56" w:rsidP="002F7BFE">
            <w:pPr>
              <w:jc w:val="center"/>
            </w:pPr>
            <w:r w:rsidRPr="00BA5B83">
              <w:t>2</w:t>
            </w:r>
          </w:p>
        </w:tc>
        <w:tc>
          <w:tcPr>
            <w:tcW w:w="2167" w:type="dxa"/>
          </w:tcPr>
          <w:p w:rsidR="00576F56" w:rsidRPr="00BA5B83" w:rsidRDefault="00576F56" w:rsidP="002F7BFE">
            <w:r w:rsidRPr="00BA5B83">
              <w:t>Рассмотрение пре</w:t>
            </w:r>
            <w:r w:rsidRPr="00BA5B83">
              <w:t>д</w:t>
            </w:r>
            <w:r w:rsidRPr="00BA5B83">
              <w:t>ставленных докуме</w:t>
            </w:r>
            <w:r w:rsidRPr="00BA5B83">
              <w:t>н</w:t>
            </w:r>
            <w:r w:rsidRPr="00BA5B83">
              <w:t>тов</w:t>
            </w:r>
          </w:p>
        </w:tc>
        <w:tc>
          <w:tcPr>
            <w:tcW w:w="6660" w:type="dxa"/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 xml:space="preserve">Специалист: </w:t>
            </w:r>
          </w:p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- осуществляет проверку заявления и прилагаемых документов на предмет наличия (отсу</w:t>
            </w:r>
            <w:r w:rsidRPr="00BA5B83">
              <w:t>т</w:t>
            </w:r>
            <w:r w:rsidRPr="00BA5B83">
              <w:t>ствия) оснований отказа в пр</w:t>
            </w:r>
            <w:r w:rsidRPr="00BA5B83">
              <w:t>е</w:t>
            </w:r>
            <w:r w:rsidRPr="00BA5B83">
              <w:t>доставлении муниципальной услуги.</w:t>
            </w:r>
          </w:p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- рассматривает заявление с прилагаемыми к нему документами на комплектность и соо</w:t>
            </w:r>
            <w:r w:rsidRPr="00BA5B83">
              <w:t>т</w:t>
            </w:r>
            <w:r w:rsidRPr="00BA5B83">
              <w:t>ветствие требованиям дейс</w:t>
            </w:r>
            <w:r w:rsidRPr="00BA5B83">
              <w:t>т</w:t>
            </w:r>
            <w:r w:rsidRPr="00BA5B83">
              <w:t>вующего законодательства;</w:t>
            </w:r>
          </w:p>
        </w:tc>
        <w:tc>
          <w:tcPr>
            <w:tcW w:w="900" w:type="dxa"/>
            <w:vMerge w:val="restart"/>
          </w:tcPr>
          <w:p w:rsidR="00576F56" w:rsidRPr="00BA5B83" w:rsidRDefault="00576F56" w:rsidP="002F7BFE">
            <w:r w:rsidRPr="00BA5B83">
              <w:t>19 кален.дн.</w:t>
            </w:r>
          </w:p>
        </w:tc>
        <w:tc>
          <w:tcPr>
            <w:tcW w:w="2097" w:type="dxa"/>
          </w:tcPr>
          <w:p w:rsidR="00576F56" w:rsidRPr="00BA5B83" w:rsidRDefault="00576F56" w:rsidP="002F7BFE">
            <w:r w:rsidRPr="00BA5B83">
              <w:t>специалист, упо</w:t>
            </w:r>
            <w:r w:rsidRPr="00BA5B83">
              <w:t>л</w:t>
            </w:r>
            <w:r w:rsidRPr="00BA5B83">
              <w:t>номоченный на рассмотрение пре</w:t>
            </w:r>
            <w:r w:rsidRPr="00BA5B83">
              <w:t>д</w:t>
            </w:r>
            <w:r w:rsidRPr="00BA5B83">
              <w:t>ставленных док</w:t>
            </w:r>
            <w:r w:rsidRPr="00BA5B83">
              <w:t>у</w:t>
            </w:r>
            <w:r w:rsidRPr="00BA5B83">
              <w:t>ментов</w:t>
            </w:r>
          </w:p>
        </w:tc>
        <w:tc>
          <w:tcPr>
            <w:tcW w:w="1499" w:type="dxa"/>
          </w:tcPr>
          <w:p w:rsidR="00576F56" w:rsidRPr="00BA5B83" w:rsidRDefault="00576F56" w:rsidP="002F7BFE"/>
        </w:tc>
        <w:tc>
          <w:tcPr>
            <w:tcW w:w="1264" w:type="dxa"/>
          </w:tcPr>
          <w:p w:rsidR="00576F56" w:rsidRPr="00BA5B83" w:rsidRDefault="00576F56" w:rsidP="002F7BFE"/>
        </w:tc>
      </w:tr>
      <w:tr w:rsidR="00576F56" w:rsidRPr="00BA5B83" w:rsidTr="002F7BFE">
        <w:tc>
          <w:tcPr>
            <w:tcW w:w="391" w:type="dxa"/>
          </w:tcPr>
          <w:p w:rsidR="00576F56" w:rsidRPr="00BA5B83" w:rsidRDefault="00576F56" w:rsidP="002F7BFE">
            <w:pPr>
              <w:jc w:val="center"/>
            </w:pPr>
            <w:r w:rsidRPr="00BA5B83">
              <w:t>3</w:t>
            </w:r>
          </w:p>
        </w:tc>
        <w:tc>
          <w:tcPr>
            <w:tcW w:w="2167" w:type="dxa"/>
          </w:tcPr>
          <w:p w:rsidR="00576F56" w:rsidRPr="00BA5B83" w:rsidRDefault="00576F56" w:rsidP="002F7BFE">
            <w:r w:rsidRPr="00BA5B83">
              <w:t>истребование необх</w:t>
            </w:r>
            <w:r w:rsidRPr="00BA5B83">
              <w:t>о</w:t>
            </w:r>
            <w:r w:rsidRPr="00BA5B83">
              <w:t>димых документов (сведений) в рамках межведомственного взаимодействия</w:t>
            </w:r>
          </w:p>
        </w:tc>
        <w:tc>
          <w:tcPr>
            <w:tcW w:w="6660" w:type="dxa"/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-  устанавливает необходимость направления межведомственного запроса и направляет соо</w:t>
            </w:r>
            <w:r w:rsidRPr="00BA5B83">
              <w:t>т</w:t>
            </w:r>
            <w:r w:rsidRPr="00BA5B83">
              <w:t>ветствующие запросы</w:t>
            </w:r>
          </w:p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- направляет представленную заявителем схему располож</w:t>
            </w:r>
            <w:r w:rsidRPr="00BA5B83">
              <w:t>е</w:t>
            </w:r>
            <w:r w:rsidRPr="00BA5B83">
              <w:t>ния земельного участка на к</w:t>
            </w:r>
            <w:r w:rsidRPr="00BA5B83">
              <w:t>а</w:t>
            </w:r>
            <w:r w:rsidRPr="00BA5B83">
              <w:t>дастровом плане территории на согласование в уполномоче</w:t>
            </w:r>
            <w:r w:rsidRPr="00BA5B83">
              <w:t>н</w:t>
            </w:r>
            <w:r w:rsidRPr="00BA5B83">
              <w:t>ные органы;</w:t>
            </w:r>
          </w:p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-  подготавливает схему расп</w:t>
            </w:r>
            <w:r w:rsidRPr="00BA5B83">
              <w:t>о</w:t>
            </w:r>
            <w:r w:rsidRPr="00BA5B83">
              <w:t>ложения земельного участка на кадастровом плане территории (в случае если данный документ не представлен заявителем) и направляет на согласование в уполномоченные органы.</w:t>
            </w:r>
          </w:p>
        </w:tc>
        <w:tc>
          <w:tcPr>
            <w:tcW w:w="900" w:type="dxa"/>
            <w:vMerge/>
          </w:tcPr>
          <w:p w:rsidR="00576F56" w:rsidRPr="00BA5B83" w:rsidRDefault="00576F56" w:rsidP="002F7BFE"/>
        </w:tc>
        <w:tc>
          <w:tcPr>
            <w:tcW w:w="2097" w:type="dxa"/>
          </w:tcPr>
          <w:p w:rsidR="00576F56" w:rsidRPr="00BA5B83" w:rsidRDefault="00576F56" w:rsidP="002F7BFE">
            <w:r w:rsidRPr="00BA5B83">
              <w:t>специалист, упо</w:t>
            </w:r>
            <w:r w:rsidRPr="00BA5B83">
              <w:t>л</w:t>
            </w:r>
            <w:r w:rsidRPr="00BA5B83">
              <w:t>номоченный на рассмотрение пре</w:t>
            </w:r>
            <w:r w:rsidRPr="00BA5B83">
              <w:t>д</w:t>
            </w:r>
            <w:r w:rsidRPr="00BA5B83">
              <w:t>ставленных док</w:t>
            </w:r>
            <w:r w:rsidRPr="00BA5B83">
              <w:t>у</w:t>
            </w:r>
            <w:r w:rsidRPr="00BA5B83">
              <w:t>ментов</w:t>
            </w:r>
          </w:p>
        </w:tc>
        <w:tc>
          <w:tcPr>
            <w:tcW w:w="1499" w:type="dxa"/>
          </w:tcPr>
          <w:p w:rsidR="00576F56" w:rsidRPr="00BA5B83" w:rsidRDefault="00576F56" w:rsidP="002F7BFE"/>
        </w:tc>
        <w:tc>
          <w:tcPr>
            <w:tcW w:w="1264" w:type="dxa"/>
          </w:tcPr>
          <w:p w:rsidR="00576F56" w:rsidRPr="00BA5B83" w:rsidRDefault="00576F56" w:rsidP="002F7BFE"/>
        </w:tc>
      </w:tr>
      <w:tr w:rsidR="00576F56" w:rsidRPr="00BA5B83" w:rsidTr="002F7BFE">
        <w:tc>
          <w:tcPr>
            <w:tcW w:w="391" w:type="dxa"/>
          </w:tcPr>
          <w:p w:rsidR="00576F56" w:rsidRPr="00BA5B83" w:rsidRDefault="00576F56" w:rsidP="002F7BFE">
            <w:pPr>
              <w:jc w:val="center"/>
            </w:pPr>
            <w:r w:rsidRPr="00BA5B83">
              <w:t>4</w:t>
            </w:r>
          </w:p>
        </w:tc>
        <w:tc>
          <w:tcPr>
            <w:tcW w:w="2167" w:type="dxa"/>
          </w:tcPr>
          <w:p w:rsidR="00576F56" w:rsidRPr="00BA5B83" w:rsidRDefault="00576F56" w:rsidP="002F7BFE">
            <w:r w:rsidRPr="00BA5B83">
              <w:t>принятие решения</w:t>
            </w:r>
          </w:p>
        </w:tc>
        <w:tc>
          <w:tcPr>
            <w:tcW w:w="6660" w:type="dxa"/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- по результатам полученных сведений (документов) специ</w:t>
            </w:r>
            <w:r w:rsidRPr="00BA5B83">
              <w:t>а</w:t>
            </w:r>
            <w:r w:rsidRPr="00BA5B83">
              <w:t>лист  принимает решение о подготовке проекта постано</w:t>
            </w:r>
            <w:r w:rsidRPr="00BA5B83">
              <w:t>в</w:t>
            </w:r>
            <w:r w:rsidRPr="00BA5B83">
              <w:t>ления об утверждении схемы расположения земельного участка на кадастровом плане те</w:t>
            </w:r>
            <w:r w:rsidRPr="00BA5B83">
              <w:t>р</w:t>
            </w:r>
            <w:r w:rsidRPr="00BA5B83">
              <w:t>ритории  либо о подготовке уведомления об отказе в пр</w:t>
            </w:r>
            <w:r w:rsidRPr="00BA5B83">
              <w:t>е</w:t>
            </w:r>
            <w:r w:rsidRPr="00BA5B83">
              <w:t>доставлении муниципальной услуги.</w:t>
            </w:r>
          </w:p>
        </w:tc>
        <w:tc>
          <w:tcPr>
            <w:tcW w:w="900" w:type="dxa"/>
            <w:vMerge/>
          </w:tcPr>
          <w:p w:rsidR="00576F56" w:rsidRPr="00BA5B83" w:rsidRDefault="00576F56" w:rsidP="002F7BFE"/>
        </w:tc>
        <w:tc>
          <w:tcPr>
            <w:tcW w:w="2097" w:type="dxa"/>
          </w:tcPr>
          <w:p w:rsidR="00576F56" w:rsidRPr="00BA5B83" w:rsidRDefault="00576F56" w:rsidP="002F7BFE">
            <w:r w:rsidRPr="00BA5B83">
              <w:t>специалист, упо</w:t>
            </w:r>
            <w:r w:rsidRPr="00BA5B83">
              <w:t>л</w:t>
            </w:r>
            <w:r w:rsidRPr="00BA5B83">
              <w:t>номоченный на рассмотрение пре</w:t>
            </w:r>
            <w:r w:rsidRPr="00BA5B83">
              <w:t>д</w:t>
            </w:r>
            <w:r w:rsidRPr="00BA5B83">
              <w:t>ставленных док</w:t>
            </w:r>
            <w:r w:rsidRPr="00BA5B83">
              <w:t>у</w:t>
            </w:r>
            <w:r w:rsidRPr="00BA5B83">
              <w:t>ментов</w:t>
            </w:r>
          </w:p>
        </w:tc>
        <w:tc>
          <w:tcPr>
            <w:tcW w:w="1499" w:type="dxa"/>
          </w:tcPr>
          <w:p w:rsidR="00576F56" w:rsidRPr="00BA5B83" w:rsidRDefault="00576F56" w:rsidP="002F7BFE"/>
        </w:tc>
        <w:tc>
          <w:tcPr>
            <w:tcW w:w="1264" w:type="dxa"/>
          </w:tcPr>
          <w:p w:rsidR="00576F56" w:rsidRPr="00BA5B83" w:rsidRDefault="00576F56" w:rsidP="002F7BFE"/>
        </w:tc>
      </w:tr>
      <w:tr w:rsidR="00576F56" w:rsidRPr="00BA5B83" w:rsidTr="002F7BFE">
        <w:tc>
          <w:tcPr>
            <w:tcW w:w="14978" w:type="dxa"/>
            <w:gridSpan w:val="7"/>
          </w:tcPr>
          <w:p w:rsidR="00576F56" w:rsidRPr="00BA5B83" w:rsidRDefault="00576F56" w:rsidP="002F7BFE">
            <w:pPr>
              <w:jc w:val="center"/>
            </w:pPr>
            <w:r w:rsidRPr="00BA5B83">
              <w:rPr>
                <w:b/>
              </w:rPr>
              <w:t>3. Наименование административной процедуры 3:Подготовка проекта постановления администрации об утверждении схемы расположения з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 xml:space="preserve">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576F56" w:rsidRPr="00BA5B83" w:rsidTr="002F7BFE">
        <w:tc>
          <w:tcPr>
            <w:tcW w:w="391" w:type="dxa"/>
          </w:tcPr>
          <w:p w:rsidR="00576F56" w:rsidRPr="00BA5B83" w:rsidRDefault="00576F56" w:rsidP="002F7BFE">
            <w:pPr>
              <w:jc w:val="center"/>
            </w:pPr>
            <w:r w:rsidRPr="00BA5B83">
              <w:t>5</w:t>
            </w:r>
          </w:p>
        </w:tc>
        <w:tc>
          <w:tcPr>
            <w:tcW w:w="2167" w:type="dxa"/>
          </w:tcPr>
          <w:p w:rsidR="00576F56" w:rsidRPr="00BA5B83" w:rsidRDefault="00576F56" w:rsidP="002F7BFE">
            <w:r w:rsidRPr="00BA5B83">
              <w:t>Подготовка проекта результата предоста</w:t>
            </w:r>
            <w:r w:rsidRPr="00BA5B83">
              <w:t>в</w:t>
            </w:r>
            <w:r w:rsidRPr="00BA5B83">
              <w:t>ления услуги</w:t>
            </w:r>
          </w:p>
        </w:tc>
        <w:tc>
          <w:tcPr>
            <w:tcW w:w="6660" w:type="dxa"/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Специалист:</w:t>
            </w:r>
          </w:p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- по результатам принятого решения готовит проект постановления администрации об утверждении схемы распол</w:t>
            </w:r>
            <w:r w:rsidRPr="00BA5B83">
              <w:t>о</w:t>
            </w:r>
            <w:r w:rsidRPr="00BA5B83">
              <w:t xml:space="preserve">жения земельного участка на кадастровом плане территории  либо уведомление об отказе в предоставлении </w:t>
            </w:r>
            <w:r w:rsidRPr="00BA5B83">
              <w:lastRenderedPageBreak/>
              <w:t>муниципал</w:t>
            </w:r>
            <w:r w:rsidRPr="00BA5B83">
              <w:t>ь</w:t>
            </w:r>
            <w:r w:rsidRPr="00BA5B83">
              <w:t>ной услуги.</w:t>
            </w:r>
          </w:p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- передает подготовленные проект постановления либо уведомление об отказе на подписание главе администрации (п</w:t>
            </w:r>
            <w:r w:rsidRPr="00BA5B83">
              <w:t>о</w:t>
            </w:r>
            <w:r w:rsidRPr="00BA5B83">
              <w:t xml:space="preserve">селения). </w:t>
            </w:r>
          </w:p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- обеспечивает регистрацию постановления либо уведомл</w:t>
            </w:r>
            <w:r w:rsidRPr="00BA5B83">
              <w:t>е</w:t>
            </w:r>
            <w:r w:rsidRPr="00BA5B83">
              <w:t>ния об отказе</w:t>
            </w:r>
          </w:p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- при наличии в заявлении указания о выдаче результата услуги по месту представления з</w:t>
            </w:r>
            <w:r w:rsidRPr="00BA5B83">
              <w:t>а</w:t>
            </w:r>
            <w:r w:rsidRPr="00BA5B83">
              <w:t>явления обеспечивает передачу постановления либо уведомл</w:t>
            </w:r>
            <w:r w:rsidRPr="00BA5B83">
              <w:t>е</w:t>
            </w:r>
            <w:r w:rsidRPr="00BA5B83">
              <w:t>ния об отказе в МФЦ для выдачи заявителю - не позднее р</w:t>
            </w:r>
            <w:r w:rsidRPr="00BA5B83">
              <w:t>а</w:t>
            </w:r>
            <w:r w:rsidRPr="00BA5B83">
              <w:t>бочего дня, следующего за днем регистрации постановления  либо уведомления об отк</w:t>
            </w:r>
            <w:r w:rsidRPr="00BA5B83">
              <w:t>а</w:t>
            </w:r>
            <w:r w:rsidRPr="00BA5B83">
              <w:t xml:space="preserve">зе </w:t>
            </w:r>
          </w:p>
        </w:tc>
        <w:tc>
          <w:tcPr>
            <w:tcW w:w="900" w:type="dxa"/>
          </w:tcPr>
          <w:p w:rsidR="00576F56" w:rsidRPr="00BA5B83" w:rsidRDefault="00576F56" w:rsidP="002F7BFE">
            <w:r w:rsidRPr="00BA5B83">
              <w:lastRenderedPageBreak/>
              <w:t>7 кален.дн.</w:t>
            </w:r>
          </w:p>
        </w:tc>
        <w:tc>
          <w:tcPr>
            <w:tcW w:w="2097" w:type="dxa"/>
          </w:tcPr>
          <w:p w:rsidR="00576F56" w:rsidRPr="00BA5B83" w:rsidRDefault="00576F56" w:rsidP="002F7BFE">
            <w:r w:rsidRPr="00BA5B83">
              <w:t>специалист, упо</w:t>
            </w:r>
            <w:r w:rsidRPr="00BA5B83">
              <w:t>л</w:t>
            </w:r>
            <w:r w:rsidRPr="00BA5B83">
              <w:t>номоченный на подготовку  прое</w:t>
            </w:r>
            <w:r w:rsidRPr="00BA5B83">
              <w:t>к</w:t>
            </w:r>
            <w:r w:rsidRPr="00BA5B83">
              <w:t xml:space="preserve">та постановления об </w:t>
            </w:r>
            <w:r w:rsidRPr="00BA5B83">
              <w:lastRenderedPageBreak/>
              <w:t>утверждении схемы располож</w:t>
            </w:r>
            <w:r w:rsidRPr="00BA5B83">
              <w:t>е</w:t>
            </w:r>
            <w:r w:rsidRPr="00BA5B83">
              <w:t>ния земельного участка на кадас</w:t>
            </w:r>
            <w:r w:rsidRPr="00BA5B83">
              <w:t>т</w:t>
            </w:r>
            <w:r w:rsidRPr="00BA5B83">
              <w:t>ровом плане терр</w:t>
            </w:r>
            <w:r w:rsidRPr="00BA5B83">
              <w:t>и</w:t>
            </w:r>
            <w:r w:rsidRPr="00BA5B83">
              <w:t>тории  либо ув</w:t>
            </w:r>
            <w:r w:rsidRPr="00BA5B83">
              <w:t>е</w:t>
            </w:r>
            <w:r w:rsidRPr="00BA5B83">
              <w:t>домления об отказе в предоставлении муниципальной у</w:t>
            </w:r>
            <w:r w:rsidRPr="00BA5B83">
              <w:t>с</w:t>
            </w:r>
            <w:r w:rsidRPr="00BA5B83">
              <w:t>луги</w:t>
            </w:r>
          </w:p>
        </w:tc>
        <w:tc>
          <w:tcPr>
            <w:tcW w:w="1499" w:type="dxa"/>
          </w:tcPr>
          <w:p w:rsidR="00576F56" w:rsidRPr="00BA5B83" w:rsidRDefault="00576F56" w:rsidP="002F7BFE"/>
        </w:tc>
        <w:tc>
          <w:tcPr>
            <w:tcW w:w="1264" w:type="dxa"/>
          </w:tcPr>
          <w:p w:rsidR="00576F56" w:rsidRPr="00BA5B83" w:rsidRDefault="00576F56" w:rsidP="002F7BFE"/>
        </w:tc>
      </w:tr>
      <w:tr w:rsidR="00576F56" w:rsidRPr="00BA5B83" w:rsidTr="002F7BFE">
        <w:tc>
          <w:tcPr>
            <w:tcW w:w="14978" w:type="dxa"/>
            <w:gridSpan w:val="7"/>
          </w:tcPr>
          <w:p w:rsidR="00576F56" w:rsidRPr="00BA5B83" w:rsidRDefault="00576F56" w:rsidP="002F7BFE">
            <w:pPr>
              <w:rPr>
                <w:b/>
              </w:rPr>
            </w:pPr>
            <w:r w:rsidRPr="00BA5B83">
              <w:rPr>
                <w:b/>
              </w:rPr>
              <w:lastRenderedPageBreak/>
              <w:t>4. Наименование административной процедуры 4: Выдача (направление) заявителю постановления администрации об утверждении схемы ра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положения земельного участка на кадастровом плане территории либо уведомления об отказе в предоставлении муниципальной услуги</w:t>
            </w:r>
          </w:p>
        </w:tc>
      </w:tr>
      <w:tr w:rsidR="00576F56" w:rsidRPr="00BA5B83" w:rsidTr="002F7BFE">
        <w:tc>
          <w:tcPr>
            <w:tcW w:w="391" w:type="dxa"/>
          </w:tcPr>
          <w:p w:rsidR="00576F56" w:rsidRPr="00BA5B83" w:rsidRDefault="00576F56" w:rsidP="002F7BFE">
            <w:pPr>
              <w:jc w:val="center"/>
            </w:pPr>
            <w:r w:rsidRPr="00BA5B83">
              <w:t>6</w:t>
            </w:r>
          </w:p>
        </w:tc>
        <w:tc>
          <w:tcPr>
            <w:tcW w:w="2167" w:type="dxa"/>
          </w:tcPr>
          <w:p w:rsidR="00576F56" w:rsidRPr="00BA5B83" w:rsidRDefault="00576F56" w:rsidP="002F7BFE">
            <w:r w:rsidRPr="00BA5B83">
              <w:t>Выдача (направление) заявителю результата услуги</w:t>
            </w:r>
          </w:p>
        </w:tc>
        <w:tc>
          <w:tcPr>
            <w:tcW w:w="6660" w:type="dxa"/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- Постановление об утверждении схемы расположения земельного участка на кадастр</w:t>
            </w:r>
            <w:r w:rsidRPr="00BA5B83">
              <w:t>о</w:t>
            </w:r>
            <w:r w:rsidRPr="00BA5B83">
              <w:t>вом плане территории либо уведомление об отказе в пр</w:t>
            </w:r>
            <w:r w:rsidRPr="00BA5B83">
              <w:t>е</w:t>
            </w:r>
            <w:r w:rsidRPr="00BA5B83">
              <w:t>доставлении муниципальной услуги направляются заявителю одним из способов, указанным в заявлении:</w:t>
            </w:r>
          </w:p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- Заявитель информируется о принятом решении в устано</w:t>
            </w:r>
            <w:r w:rsidRPr="00BA5B83">
              <w:t>в</w:t>
            </w:r>
            <w:r w:rsidRPr="00BA5B83">
              <w:t xml:space="preserve">ленном порядке </w:t>
            </w:r>
          </w:p>
        </w:tc>
        <w:tc>
          <w:tcPr>
            <w:tcW w:w="900" w:type="dxa"/>
          </w:tcPr>
          <w:p w:rsidR="00576F56" w:rsidRPr="00BA5B83" w:rsidRDefault="00576F56" w:rsidP="002F7BFE">
            <w:r w:rsidRPr="00BA5B83">
              <w:t>3 кален.дн.</w:t>
            </w:r>
          </w:p>
        </w:tc>
        <w:tc>
          <w:tcPr>
            <w:tcW w:w="2097" w:type="dxa"/>
          </w:tcPr>
          <w:p w:rsidR="00576F56" w:rsidRPr="00BA5B83" w:rsidRDefault="00576F56" w:rsidP="002F7BFE">
            <w:r w:rsidRPr="00BA5B83">
              <w:t>Специалист МФЦ или администр</w:t>
            </w:r>
            <w:r w:rsidRPr="00BA5B83">
              <w:t>а</w:t>
            </w:r>
            <w:r w:rsidRPr="00BA5B83">
              <w:t>ции, ответственный за направление (выдачу) результата услуги</w:t>
            </w:r>
          </w:p>
        </w:tc>
        <w:tc>
          <w:tcPr>
            <w:tcW w:w="1499" w:type="dxa"/>
          </w:tcPr>
          <w:p w:rsidR="00576F56" w:rsidRPr="00BA5B83" w:rsidRDefault="00576F56" w:rsidP="002F7BFE"/>
        </w:tc>
        <w:tc>
          <w:tcPr>
            <w:tcW w:w="1264" w:type="dxa"/>
          </w:tcPr>
          <w:p w:rsidR="00576F56" w:rsidRPr="00BA5B83" w:rsidRDefault="00576F56" w:rsidP="002F7BFE"/>
        </w:tc>
      </w:tr>
      <w:tr w:rsidR="00576F56" w:rsidRPr="00BA5B83" w:rsidTr="002F7BFE">
        <w:tc>
          <w:tcPr>
            <w:tcW w:w="14978" w:type="dxa"/>
            <w:gridSpan w:val="7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2. Наименование «подуслуги» 2: Утверждение и выдача схем расположения земельных участков на кадастровом плане территории в случае о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576F56" w:rsidRPr="00BA5B83" w:rsidTr="002F7BFE">
        <w:tc>
          <w:tcPr>
            <w:tcW w:w="14978" w:type="dxa"/>
            <w:gridSpan w:val="7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576F56" w:rsidRPr="00BA5B83" w:rsidTr="002F7BFE">
        <w:tc>
          <w:tcPr>
            <w:tcW w:w="391" w:type="dxa"/>
          </w:tcPr>
          <w:p w:rsidR="00576F56" w:rsidRPr="00BA5B83" w:rsidRDefault="00576F56" w:rsidP="002F7BFE">
            <w:pPr>
              <w:jc w:val="center"/>
            </w:pPr>
            <w:r w:rsidRPr="00BA5B83">
              <w:t>7.</w:t>
            </w:r>
          </w:p>
        </w:tc>
        <w:tc>
          <w:tcPr>
            <w:tcW w:w="2167" w:type="dxa"/>
          </w:tcPr>
          <w:p w:rsidR="00576F56" w:rsidRPr="00BA5B83" w:rsidRDefault="00576F56" w:rsidP="002F7BFE">
            <w:r w:rsidRPr="00BA5B83">
              <w:t>Прием и регистрация заявления и прилага</w:t>
            </w:r>
            <w:r w:rsidRPr="00BA5B83">
              <w:t>е</w:t>
            </w:r>
            <w:r w:rsidRPr="00BA5B83">
              <w:t>мых к нему докуме</w:t>
            </w:r>
            <w:r w:rsidRPr="00BA5B83">
              <w:t>н</w:t>
            </w:r>
            <w:r w:rsidRPr="00BA5B83">
              <w:t>тов</w:t>
            </w:r>
          </w:p>
          <w:p w:rsidR="00576F56" w:rsidRPr="00BA5B83" w:rsidRDefault="00576F56" w:rsidP="002F7BFE"/>
        </w:tc>
        <w:tc>
          <w:tcPr>
            <w:tcW w:w="6660" w:type="dxa"/>
          </w:tcPr>
          <w:p w:rsidR="00576F56" w:rsidRPr="00BA5B83" w:rsidRDefault="00576F56" w:rsidP="002F7BFE">
            <w:r w:rsidRPr="00BA5B83">
              <w:t>Специалист:</w:t>
            </w:r>
          </w:p>
          <w:p w:rsidR="00576F56" w:rsidRPr="00BA5B83" w:rsidRDefault="00576F56" w:rsidP="002F7BFE">
            <w:r w:rsidRPr="00BA5B83">
              <w:t>- осуществляет проверку док</w:t>
            </w:r>
            <w:r w:rsidRPr="00BA5B83">
              <w:t>у</w:t>
            </w:r>
            <w:r w:rsidRPr="00BA5B83">
              <w:t>ментов заявителя на наличие или отсутствие оснований для отказа в их приеме</w:t>
            </w:r>
          </w:p>
          <w:p w:rsidR="00576F56" w:rsidRPr="00BA5B83" w:rsidRDefault="00576F56" w:rsidP="002F7BFE">
            <w:r w:rsidRPr="00BA5B83">
              <w:t>- в случае отсутствия оснований для отказа в приеме докуме</w:t>
            </w:r>
            <w:r w:rsidRPr="00BA5B83">
              <w:t>н</w:t>
            </w:r>
            <w:r w:rsidRPr="00BA5B83">
              <w:t xml:space="preserve">тов, </w:t>
            </w:r>
          </w:p>
          <w:p w:rsidR="00576F56" w:rsidRPr="00BA5B83" w:rsidRDefault="00576F56" w:rsidP="002F7BFE">
            <w:r w:rsidRPr="00BA5B83">
              <w:t>сверяет копии документов с их подлинниками, заверяет их и возвращает подлинники заяв</w:t>
            </w:r>
            <w:r w:rsidRPr="00BA5B83">
              <w:t>и</w:t>
            </w:r>
            <w:r w:rsidRPr="00BA5B83">
              <w:t>телю;</w:t>
            </w:r>
          </w:p>
          <w:p w:rsidR="00576F56" w:rsidRPr="00BA5B83" w:rsidRDefault="00576F56" w:rsidP="002F7BFE">
            <w:r w:rsidRPr="00BA5B83">
              <w:t>- выдает заявителю расписку в получении документов с указанием их перечня и даты пол</w:t>
            </w:r>
            <w:r w:rsidRPr="00BA5B83">
              <w:t>у</w:t>
            </w:r>
            <w:r w:rsidRPr="00BA5B83">
              <w:t>чения.</w:t>
            </w:r>
          </w:p>
          <w:p w:rsidR="00576F56" w:rsidRPr="00BA5B83" w:rsidRDefault="00576F56" w:rsidP="002F7BFE">
            <w:r w:rsidRPr="00BA5B83">
              <w:t>- в случае обращения заявителя за предоставлением муниципальной услуги через МФЦ з</w:t>
            </w:r>
            <w:r w:rsidRPr="00BA5B83">
              <w:t>а</w:t>
            </w:r>
            <w:r w:rsidRPr="00BA5B83">
              <w:t xml:space="preserve">явление передается с </w:t>
            </w:r>
            <w:r w:rsidRPr="00BA5B83">
              <w:lastRenderedPageBreak/>
              <w:t>сопров</w:t>
            </w:r>
            <w:r w:rsidRPr="00BA5B83">
              <w:t>о</w:t>
            </w:r>
            <w:r w:rsidRPr="00BA5B83">
              <w:t>дительным письмом в адрес администрации в порядке и сроки, установленные заключенным между ними соглаш</w:t>
            </w:r>
            <w:r w:rsidRPr="00BA5B83">
              <w:t>е</w:t>
            </w:r>
            <w:r w:rsidRPr="00BA5B83">
              <w:t>нием о взаимодействии.</w:t>
            </w:r>
          </w:p>
          <w:p w:rsidR="00576F56" w:rsidRPr="00BA5B83" w:rsidRDefault="00576F56" w:rsidP="002F7BFE">
            <w:r w:rsidRPr="00BA5B83">
              <w:t>- при наличии оснований для отказа в приеме документов в случае  личного обращения за</w:t>
            </w:r>
            <w:r w:rsidRPr="00BA5B83">
              <w:t>я</w:t>
            </w:r>
            <w:r w:rsidRPr="00BA5B83">
              <w:t>вителя в администрацию или МФЦ специалист  уведомляет заявителя  о наличии препятс</w:t>
            </w:r>
            <w:r w:rsidRPr="00BA5B83">
              <w:t>т</w:t>
            </w:r>
            <w:r w:rsidRPr="00BA5B83">
              <w:t>вий к принятию документов, возвращает документы, объя</w:t>
            </w:r>
            <w:r w:rsidRPr="00BA5B83">
              <w:t>с</w:t>
            </w:r>
            <w:r w:rsidRPr="00BA5B83">
              <w:t>няет заявителю 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900" w:type="dxa"/>
          </w:tcPr>
          <w:p w:rsidR="00576F56" w:rsidRPr="00BA5B83" w:rsidRDefault="00576F56" w:rsidP="002F7BFE">
            <w:pPr>
              <w:jc w:val="both"/>
            </w:pPr>
            <w:r w:rsidRPr="00BA5B83">
              <w:lastRenderedPageBreak/>
              <w:t>1 кален.дн.</w:t>
            </w:r>
          </w:p>
        </w:tc>
        <w:tc>
          <w:tcPr>
            <w:tcW w:w="2097" w:type="dxa"/>
          </w:tcPr>
          <w:p w:rsidR="00576F56" w:rsidRPr="00BA5B83" w:rsidRDefault="00576F56" w:rsidP="002F7BFE">
            <w:r w:rsidRPr="00BA5B83">
              <w:t>Специалист адм</w:t>
            </w:r>
            <w:r w:rsidRPr="00BA5B83">
              <w:t>и</w:t>
            </w:r>
            <w:r w:rsidRPr="00BA5B83">
              <w:t>нистрации и МФЦ, уполномоченный на прием и регистр</w:t>
            </w:r>
            <w:r w:rsidRPr="00BA5B83">
              <w:t>а</w:t>
            </w:r>
            <w:r w:rsidRPr="00BA5B83">
              <w:t>цию документов заявителя</w:t>
            </w:r>
          </w:p>
        </w:tc>
        <w:tc>
          <w:tcPr>
            <w:tcW w:w="1499" w:type="dxa"/>
          </w:tcPr>
          <w:p w:rsidR="00576F56" w:rsidRPr="00BA5B83" w:rsidRDefault="00576F56" w:rsidP="002F7BFE"/>
        </w:tc>
        <w:tc>
          <w:tcPr>
            <w:tcW w:w="1264" w:type="dxa"/>
          </w:tcPr>
          <w:p w:rsidR="00576F56" w:rsidRPr="00BA5B83" w:rsidRDefault="00576F56" w:rsidP="002F7BFE"/>
        </w:tc>
      </w:tr>
      <w:tr w:rsidR="00576F56" w:rsidRPr="00BA5B83" w:rsidTr="002F7BFE">
        <w:tc>
          <w:tcPr>
            <w:tcW w:w="14978" w:type="dxa"/>
            <w:gridSpan w:val="7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документов (свед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ний) в рамках межведомственного взаимодействия</w:t>
            </w:r>
          </w:p>
        </w:tc>
      </w:tr>
      <w:tr w:rsidR="00576F56" w:rsidRPr="00BA5B83" w:rsidTr="002F7BFE">
        <w:tc>
          <w:tcPr>
            <w:tcW w:w="391" w:type="dxa"/>
          </w:tcPr>
          <w:p w:rsidR="00576F56" w:rsidRPr="00BA5B83" w:rsidRDefault="00576F56" w:rsidP="002F7BFE">
            <w:pPr>
              <w:jc w:val="center"/>
            </w:pPr>
            <w:r w:rsidRPr="00BA5B83">
              <w:t>8</w:t>
            </w:r>
          </w:p>
        </w:tc>
        <w:tc>
          <w:tcPr>
            <w:tcW w:w="2167" w:type="dxa"/>
          </w:tcPr>
          <w:p w:rsidR="00576F56" w:rsidRPr="00BA5B83" w:rsidRDefault="00576F56" w:rsidP="002F7BFE">
            <w:r w:rsidRPr="00BA5B83">
              <w:t>Рассмотрение пре</w:t>
            </w:r>
            <w:r w:rsidRPr="00BA5B83">
              <w:t>д</w:t>
            </w:r>
            <w:r w:rsidRPr="00BA5B83">
              <w:t>ставленных докуме</w:t>
            </w:r>
            <w:r w:rsidRPr="00BA5B83">
              <w:t>н</w:t>
            </w:r>
            <w:r w:rsidRPr="00BA5B83">
              <w:t>тов</w:t>
            </w:r>
          </w:p>
        </w:tc>
        <w:tc>
          <w:tcPr>
            <w:tcW w:w="6660" w:type="dxa"/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 xml:space="preserve">Специалист: </w:t>
            </w:r>
          </w:p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- осуществляет проверку заявления и прилагаемых документов на предмет наличия (отсу</w:t>
            </w:r>
            <w:r w:rsidRPr="00BA5B83">
              <w:t>т</w:t>
            </w:r>
            <w:r w:rsidRPr="00BA5B83">
              <w:t>ствия) оснований приостановления предоставления муниц</w:t>
            </w:r>
            <w:r w:rsidRPr="00BA5B83">
              <w:t>и</w:t>
            </w:r>
            <w:r w:rsidRPr="00BA5B83">
              <w:t>пальной услуги, отказа в пр</w:t>
            </w:r>
            <w:r w:rsidRPr="00BA5B83">
              <w:t>е</w:t>
            </w:r>
            <w:r w:rsidRPr="00BA5B83">
              <w:t>доставлении муниципальной услуги.</w:t>
            </w:r>
          </w:p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- в случае наличия оснований для приостановления предоставления муниципальной усл</w:t>
            </w:r>
            <w:r w:rsidRPr="00BA5B83">
              <w:t>у</w:t>
            </w:r>
            <w:r w:rsidRPr="00BA5B83">
              <w:t>ги администрация выдает (направляет) заявителю уведомл</w:t>
            </w:r>
            <w:r w:rsidRPr="00BA5B83">
              <w:t>е</w:t>
            </w:r>
            <w:r w:rsidRPr="00BA5B83">
              <w:t>ние о приостановлении предоставления муниципальной усл</w:t>
            </w:r>
            <w:r w:rsidRPr="00BA5B83">
              <w:t>у</w:t>
            </w:r>
            <w:r w:rsidRPr="00BA5B83">
              <w:t>ги - в течение 1 кален.дн.</w:t>
            </w:r>
          </w:p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- в случае отсутствия основания для приостановления предоставления муниципальной усл</w:t>
            </w:r>
            <w:r w:rsidRPr="00BA5B83">
              <w:t>у</w:t>
            </w:r>
            <w:r w:rsidRPr="00BA5B83">
              <w:t>ги рассматривает заявление с прилагаемыми к нему докуме</w:t>
            </w:r>
            <w:r w:rsidRPr="00BA5B83">
              <w:t>н</w:t>
            </w:r>
            <w:r w:rsidRPr="00BA5B83">
              <w:t>тами на комплектность и соответствие требованиям дейс</w:t>
            </w:r>
            <w:r w:rsidRPr="00BA5B83">
              <w:t>т</w:t>
            </w:r>
            <w:r w:rsidRPr="00BA5B83">
              <w:t>вующего законодательства</w:t>
            </w:r>
          </w:p>
        </w:tc>
        <w:tc>
          <w:tcPr>
            <w:tcW w:w="900" w:type="dxa"/>
            <w:vMerge w:val="restart"/>
          </w:tcPr>
          <w:p w:rsidR="00576F56" w:rsidRPr="00BA5B83" w:rsidRDefault="00576F56" w:rsidP="002F7BFE">
            <w:r w:rsidRPr="00BA5B83">
              <w:t>35 календ.дн.</w:t>
            </w:r>
          </w:p>
        </w:tc>
        <w:tc>
          <w:tcPr>
            <w:tcW w:w="2097" w:type="dxa"/>
          </w:tcPr>
          <w:p w:rsidR="00576F56" w:rsidRPr="00BA5B83" w:rsidRDefault="00576F56" w:rsidP="002F7BFE">
            <w:r w:rsidRPr="00BA5B83">
              <w:t>специалист, упо</w:t>
            </w:r>
            <w:r w:rsidRPr="00BA5B83">
              <w:t>л</w:t>
            </w:r>
            <w:r w:rsidRPr="00BA5B83">
              <w:t>номоченный на рассмотрение пре</w:t>
            </w:r>
            <w:r w:rsidRPr="00BA5B83">
              <w:t>д</w:t>
            </w:r>
            <w:r w:rsidRPr="00BA5B83">
              <w:t>ставленных док</w:t>
            </w:r>
            <w:r w:rsidRPr="00BA5B83">
              <w:t>у</w:t>
            </w:r>
            <w:r w:rsidRPr="00BA5B83">
              <w:t>ментов</w:t>
            </w:r>
          </w:p>
        </w:tc>
        <w:tc>
          <w:tcPr>
            <w:tcW w:w="1499" w:type="dxa"/>
          </w:tcPr>
          <w:p w:rsidR="00576F56" w:rsidRPr="00BA5B83" w:rsidRDefault="00576F56" w:rsidP="002F7BFE"/>
        </w:tc>
        <w:tc>
          <w:tcPr>
            <w:tcW w:w="1264" w:type="dxa"/>
          </w:tcPr>
          <w:p w:rsidR="00576F56" w:rsidRPr="00BA5B83" w:rsidRDefault="00576F56" w:rsidP="002F7BFE"/>
        </w:tc>
      </w:tr>
      <w:tr w:rsidR="00576F56" w:rsidRPr="00BA5B83" w:rsidTr="002F7BFE">
        <w:tc>
          <w:tcPr>
            <w:tcW w:w="391" w:type="dxa"/>
          </w:tcPr>
          <w:p w:rsidR="00576F56" w:rsidRPr="00BA5B83" w:rsidRDefault="00576F56" w:rsidP="002F7BFE">
            <w:pPr>
              <w:jc w:val="center"/>
            </w:pPr>
            <w:r w:rsidRPr="00BA5B83">
              <w:t>9</w:t>
            </w:r>
          </w:p>
        </w:tc>
        <w:tc>
          <w:tcPr>
            <w:tcW w:w="2167" w:type="dxa"/>
          </w:tcPr>
          <w:p w:rsidR="00576F56" w:rsidRPr="00BA5B83" w:rsidRDefault="00576F56" w:rsidP="002F7BFE">
            <w:r w:rsidRPr="00BA5B83">
              <w:t>истребование необх</w:t>
            </w:r>
            <w:r w:rsidRPr="00BA5B83">
              <w:t>о</w:t>
            </w:r>
            <w:r w:rsidRPr="00BA5B83">
              <w:t>димых документов (сведений) в рамках межведомственного взаимодействия</w:t>
            </w:r>
          </w:p>
        </w:tc>
        <w:tc>
          <w:tcPr>
            <w:tcW w:w="6660" w:type="dxa"/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Специалист:</w:t>
            </w:r>
          </w:p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- устанавливает необходимость направления межведомственн</w:t>
            </w:r>
            <w:r w:rsidRPr="00BA5B83">
              <w:t>о</w:t>
            </w:r>
            <w:r w:rsidRPr="00BA5B83">
              <w:t>го запроса</w:t>
            </w:r>
          </w:p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- направляет представленную заявителем схему располож</w:t>
            </w:r>
            <w:r w:rsidRPr="00BA5B83">
              <w:t>е</w:t>
            </w:r>
            <w:r w:rsidRPr="00BA5B83">
              <w:t>ния земельного участка на к</w:t>
            </w:r>
            <w:r w:rsidRPr="00BA5B83">
              <w:t>а</w:t>
            </w:r>
            <w:r w:rsidRPr="00BA5B83">
              <w:t>дастровом плане территории на согласование в уполномоче</w:t>
            </w:r>
            <w:r w:rsidRPr="00BA5B83">
              <w:t>н</w:t>
            </w:r>
            <w:r w:rsidRPr="00BA5B83">
              <w:t>ные органы;</w:t>
            </w:r>
          </w:p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- подготавливает схему расп</w:t>
            </w:r>
            <w:r w:rsidRPr="00BA5B83">
              <w:t>о</w:t>
            </w:r>
            <w:r w:rsidRPr="00BA5B83">
              <w:t xml:space="preserve">ложения земельного участка на кадастровом плане территории (в случае если данный документ не представлен заявителем) и направляет на </w:t>
            </w:r>
            <w:r w:rsidRPr="00BA5B83">
              <w:lastRenderedPageBreak/>
              <w:t>согласование в уполномоченные органы.</w:t>
            </w:r>
          </w:p>
        </w:tc>
        <w:tc>
          <w:tcPr>
            <w:tcW w:w="900" w:type="dxa"/>
            <w:vMerge/>
          </w:tcPr>
          <w:p w:rsidR="00576F56" w:rsidRPr="00BA5B83" w:rsidRDefault="00576F56" w:rsidP="002F7BFE"/>
        </w:tc>
        <w:tc>
          <w:tcPr>
            <w:tcW w:w="2097" w:type="dxa"/>
          </w:tcPr>
          <w:p w:rsidR="00576F56" w:rsidRPr="00BA5B83" w:rsidRDefault="00576F56" w:rsidP="002F7BFE">
            <w:r w:rsidRPr="00BA5B83">
              <w:t>специалист, упо</w:t>
            </w:r>
            <w:r w:rsidRPr="00BA5B83">
              <w:t>л</w:t>
            </w:r>
            <w:r w:rsidRPr="00BA5B83">
              <w:t>номоченный на рассмотрение пре</w:t>
            </w:r>
            <w:r w:rsidRPr="00BA5B83">
              <w:t>д</w:t>
            </w:r>
            <w:r w:rsidRPr="00BA5B83">
              <w:t>ставленных док</w:t>
            </w:r>
            <w:r w:rsidRPr="00BA5B83">
              <w:t>у</w:t>
            </w:r>
            <w:r w:rsidRPr="00BA5B83">
              <w:t>ментов</w:t>
            </w:r>
          </w:p>
        </w:tc>
        <w:tc>
          <w:tcPr>
            <w:tcW w:w="1499" w:type="dxa"/>
          </w:tcPr>
          <w:p w:rsidR="00576F56" w:rsidRPr="00BA5B83" w:rsidRDefault="00576F56" w:rsidP="002F7BFE"/>
        </w:tc>
        <w:tc>
          <w:tcPr>
            <w:tcW w:w="1264" w:type="dxa"/>
          </w:tcPr>
          <w:p w:rsidR="00576F56" w:rsidRPr="00BA5B83" w:rsidRDefault="00576F56" w:rsidP="002F7BFE"/>
        </w:tc>
      </w:tr>
      <w:tr w:rsidR="00576F56" w:rsidRPr="00BA5B83" w:rsidTr="002F7BFE">
        <w:tc>
          <w:tcPr>
            <w:tcW w:w="391" w:type="dxa"/>
          </w:tcPr>
          <w:p w:rsidR="00576F56" w:rsidRPr="00BA5B83" w:rsidRDefault="00576F56" w:rsidP="002F7BFE">
            <w:pPr>
              <w:ind w:left="-85" w:right="-85"/>
              <w:jc w:val="center"/>
            </w:pPr>
            <w:r w:rsidRPr="00BA5B83">
              <w:lastRenderedPageBreak/>
              <w:t>10</w:t>
            </w:r>
          </w:p>
        </w:tc>
        <w:tc>
          <w:tcPr>
            <w:tcW w:w="2167" w:type="dxa"/>
          </w:tcPr>
          <w:p w:rsidR="00576F56" w:rsidRPr="00BA5B83" w:rsidRDefault="00576F56" w:rsidP="002F7BFE">
            <w:r w:rsidRPr="00BA5B83">
              <w:t>принятие решения</w:t>
            </w:r>
          </w:p>
        </w:tc>
        <w:tc>
          <w:tcPr>
            <w:tcW w:w="6660" w:type="dxa"/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- по результатам полученных сведений (документов) специ</w:t>
            </w:r>
            <w:r w:rsidRPr="00BA5B83">
              <w:t>а</w:t>
            </w:r>
            <w:r w:rsidRPr="00BA5B83">
              <w:t>лист  принимает решение о подготовке проекта постано</w:t>
            </w:r>
            <w:r w:rsidRPr="00BA5B83">
              <w:t>в</w:t>
            </w:r>
            <w:r w:rsidRPr="00BA5B83">
              <w:t>ления об утверждении схемы расположения земельного участка на кадастровом плане те</w:t>
            </w:r>
            <w:r w:rsidRPr="00BA5B83">
              <w:t>р</w:t>
            </w:r>
            <w:r w:rsidRPr="00BA5B83">
              <w:t>ритории  либо о подготовке уведомления об отказе в пр</w:t>
            </w:r>
            <w:r w:rsidRPr="00BA5B83">
              <w:t>е</w:t>
            </w:r>
            <w:r w:rsidRPr="00BA5B83">
              <w:t>доставлении муниципальной услуги.</w:t>
            </w:r>
          </w:p>
        </w:tc>
        <w:tc>
          <w:tcPr>
            <w:tcW w:w="900" w:type="dxa"/>
            <w:vMerge/>
          </w:tcPr>
          <w:p w:rsidR="00576F56" w:rsidRPr="00BA5B83" w:rsidRDefault="00576F56" w:rsidP="002F7BFE"/>
        </w:tc>
        <w:tc>
          <w:tcPr>
            <w:tcW w:w="2097" w:type="dxa"/>
          </w:tcPr>
          <w:p w:rsidR="00576F56" w:rsidRPr="00BA5B83" w:rsidRDefault="00576F56" w:rsidP="002F7BFE">
            <w:r w:rsidRPr="00BA5B83">
              <w:t>специалист, упо</w:t>
            </w:r>
            <w:r w:rsidRPr="00BA5B83">
              <w:t>л</w:t>
            </w:r>
            <w:r w:rsidRPr="00BA5B83">
              <w:t>номоченный на рассмотрение пре</w:t>
            </w:r>
            <w:r w:rsidRPr="00BA5B83">
              <w:t>д</w:t>
            </w:r>
            <w:r w:rsidRPr="00BA5B83">
              <w:t>ставленных док</w:t>
            </w:r>
            <w:r w:rsidRPr="00BA5B83">
              <w:t>у</w:t>
            </w:r>
            <w:r w:rsidRPr="00BA5B83">
              <w:t>ментов</w:t>
            </w:r>
          </w:p>
        </w:tc>
        <w:tc>
          <w:tcPr>
            <w:tcW w:w="1499" w:type="dxa"/>
          </w:tcPr>
          <w:p w:rsidR="00576F56" w:rsidRPr="00BA5B83" w:rsidRDefault="00576F56" w:rsidP="002F7BFE"/>
        </w:tc>
        <w:tc>
          <w:tcPr>
            <w:tcW w:w="1264" w:type="dxa"/>
          </w:tcPr>
          <w:p w:rsidR="00576F56" w:rsidRPr="00BA5B83" w:rsidRDefault="00576F56" w:rsidP="002F7BFE"/>
        </w:tc>
      </w:tr>
      <w:tr w:rsidR="00576F56" w:rsidRPr="00BA5B83" w:rsidTr="002F7BFE">
        <w:tc>
          <w:tcPr>
            <w:tcW w:w="14978" w:type="dxa"/>
            <w:gridSpan w:val="7"/>
          </w:tcPr>
          <w:p w:rsidR="00576F56" w:rsidRPr="00BA5B83" w:rsidRDefault="00576F56" w:rsidP="002F7BFE">
            <w:pPr>
              <w:jc w:val="center"/>
            </w:pPr>
            <w:r w:rsidRPr="00BA5B83">
              <w:rPr>
                <w:b/>
              </w:rPr>
              <w:t>3. Наименование административной процедуры 3:Подготовка проекта постановления администрации об утверждении схемы расположения з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 xml:space="preserve">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576F56" w:rsidRPr="00BA5B83" w:rsidTr="002F7BFE">
        <w:tc>
          <w:tcPr>
            <w:tcW w:w="391" w:type="dxa"/>
          </w:tcPr>
          <w:p w:rsidR="00576F56" w:rsidRPr="00BA5B83" w:rsidRDefault="00576F56" w:rsidP="002F7BFE">
            <w:pPr>
              <w:ind w:left="-108"/>
              <w:jc w:val="center"/>
            </w:pPr>
            <w:r w:rsidRPr="00BA5B83">
              <w:t>11</w:t>
            </w:r>
          </w:p>
        </w:tc>
        <w:tc>
          <w:tcPr>
            <w:tcW w:w="2167" w:type="dxa"/>
          </w:tcPr>
          <w:p w:rsidR="00576F56" w:rsidRPr="00BA5B83" w:rsidRDefault="00576F56" w:rsidP="002F7BFE">
            <w:r w:rsidRPr="00BA5B83">
              <w:t>Подготовка проекта результата предоста</w:t>
            </w:r>
            <w:r w:rsidRPr="00BA5B83">
              <w:t>в</w:t>
            </w:r>
            <w:r w:rsidRPr="00BA5B83">
              <w:t>ления услуги</w:t>
            </w:r>
          </w:p>
        </w:tc>
        <w:tc>
          <w:tcPr>
            <w:tcW w:w="6660" w:type="dxa"/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Специалист:</w:t>
            </w:r>
          </w:p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- по результатам принятого решения готовит проект постановления администрации об утверждении схемы распол</w:t>
            </w:r>
            <w:r w:rsidRPr="00BA5B83">
              <w:t>о</w:t>
            </w:r>
            <w:r w:rsidRPr="00BA5B83">
              <w:t>жения земельного участка на кадастровом плане территории  либо уведомление об отказе в предоставлении муниципал</w:t>
            </w:r>
            <w:r w:rsidRPr="00BA5B83">
              <w:t>ь</w:t>
            </w:r>
            <w:r w:rsidRPr="00BA5B83">
              <w:t>ной услуги.</w:t>
            </w:r>
          </w:p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- передает подготовленные проект постановления либо уведомление об отказе на подписание главе администрации (п</w:t>
            </w:r>
            <w:r w:rsidRPr="00BA5B83">
              <w:t>о</w:t>
            </w:r>
            <w:r w:rsidRPr="00BA5B83">
              <w:t xml:space="preserve">селения). </w:t>
            </w:r>
          </w:p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- обеспечивает регистрацию постановления либо уведомл</w:t>
            </w:r>
            <w:r w:rsidRPr="00BA5B83">
              <w:t>е</w:t>
            </w:r>
            <w:r w:rsidRPr="00BA5B83">
              <w:t>ния об отказе.</w:t>
            </w:r>
          </w:p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- при наличии в заявлении указания о выдаче результата услуги по месту представления з</w:t>
            </w:r>
            <w:r w:rsidRPr="00BA5B83">
              <w:t>а</w:t>
            </w:r>
            <w:r w:rsidRPr="00BA5B83">
              <w:t>явления обеспечивает передачу постановления либо уведомл</w:t>
            </w:r>
            <w:r w:rsidRPr="00BA5B83">
              <w:t>е</w:t>
            </w:r>
            <w:r w:rsidRPr="00BA5B83">
              <w:t>ния об отказе в МФЦ для выдачи заявителю - не позднее р</w:t>
            </w:r>
            <w:r w:rsidRPr="00BA5B83">
              <w:t>а</w:t>
            </w:r>
            <w:r w:rsidRPr="00BA5B83">
              <w:t>бочего дня, следующего за днем регистрации постановления  либо уведомления об отк</w:t>
            </w:r>
            <w:r w:rsidRPr="00BA5B83">
              <w:t>а</w:t>
            </w:r>
            <w:r w:rsidRPr="00BA5B83">
              <w:t xml:space="preserve">зе </w:t>
            </w:r>
          </w:p>
        </w:tc>
        <w:tc>
          <w:tcPr>
            <w:tcW w:w="900" w:type="dxa"/>
          </w:tcPr>
          <w:p w:rsidR="00576F56" w:rsidRPr="00BA5B83" w:rsidRDefault="00576F56" w:rsidP="002F7BFE">
            <w:r w:rsidRPr="00BA5B83">
              <w:t>21 кален.дн.</w:t>
            </w:r>
          </w:p>
        </w:tc>
        <w:tc>
          <w:tcPr>
            <w:tcW w:w="2097" w:type="dxa"/>
          </w:tcPr>
          <w:p w:rsidR="00576F56" w:rsidRPr="00BA5B83" w:rsidRDefault="00576F56" w:rsidP="002F7BFE">
            <w:r w:rsidRPr="00BA5B83">
              <w:t>специалист, упо</w:t>
            </w:r>
            <w:r w:rsidRPr="00BA5B83">
              <w:t>л</w:t>
            </w:r>
            <w:r w:rsidRPr="00BA5B83">
              <w:t>номоченный на подготовку  прое</w:t>
            </w:r>
            <w:r w:rsidRPr="00BA5B83">
              <w:t>к</w:t>
            </w:r>
            <w:r w:rsidRPr="00BA5B83">
              <w:t>та постановления об утверждении схемы располож</w:t>
            </w:r>
            <w:r w:rsidRPr="00BA5B83">
              <w:t>е</w:t>
            </w:r>
            <w:r w:rsidRPr="00BA5B83">
              <w:t>ния земельного участка на кадас</w:t>
            </w:r>
            <w:r w:rsidRPr="00BA5B83">
              <w:t>т</w:t>
            </w:r>
            <w:r w:rsidRPr="00BA5B83">
              <w:t>ровом плане терр</w:t>
            </w:r>
            <w:r w:rsidRPr="00BA5B83">
              <w:t>и</w:t>
            </w:r>
            <w:r w:rsidRPr="00BA5B83">
              <w:t>тории  либо ув</w:t>
            </w:r>
            <w:r w:rsidRPr="00BA5B83">
              <w:t>е</w:t>
            </w:r>
            <w:r w:rsidRPr="00BA5B83">
              <w:t>домления об отказе в предоставлении муниципальной у</w:t>
            </w:r>
            <w:r w:rsidRPr="00BA5B83">
              <w:t>с</w:t>
            </w:r>
            <w:r w:rsidRPr="00BA5B83">
              <w:t>луги</w:t>
            </w:r>
          </w:p>
        </w:tc>
        <w:tc>
          <w:tcPr>
            <w:tcW w:w="1499" w:type="dxa"/>
          </w:tcPr>
          <w:p w:rsidR="00576F56" w:rsidRPr="00BA5B83" w:rsidRDefault="00576F56" w:rsidP="002F7BFE"/>
        </w:tc>
        <w:tc>
          <w:tcPr>
            <w:tcW w:w="1264" w:type="dxa"/>
          </w:tcPr>
          <w:p w:rsidR="00576F56" w:rsidRPr="00BA5B83" w:rsidRDefault="00576F56" w:rsidP="002F7BFE"/>
        </w:tc>
      </w:tr>
      <w:tr w:rsidR="00576F56" w:rsidRPr="00BA5B83" w:rsidTr="002F7BFE">
        <w:tc>
          <w:tcPr>
            <w:tcW w:w="14978" w:type="dxa"/>
            <w:gridSpan w:val="7"/>
          </w:tcPr>
          <w:p w:rsidR="00576F56" w:rsidRPr="00BA5B83" w:rsidRDefault="00576F56" w:rsidP="002F7BFE">
            <w:pPr>
              <w:rPr>
                <w:b/>
              </w:rPr>
            </w:pPr>
            <w:r w:rsidRPr="00BA5B83">
              <w:rPr>
                <w:b/>
              </w:rPr>
              <w:t>4. Наименование административной процедуры 4: Выдача (направление) заявителю постановления администрации об утверждении схемы ра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положения земельного участка на кадастровом плане территории либо уведомления об отказе в предоставлении муниципальной услуги</w:t>
            </w:r>
          </w:p>
        </w:tc>
      </w:tr>
      <w:tr w:rsidR="00576F56" w:rsidRPr="00BA5B83" w:rsidTr="002F7BFE">
        <w:tc>
          <w:tcPr>
            <w:tcW w:w="391" w:type="dxa"/>
          </w:tcPr>
          <w:p w:rsidR="00576F56" w:rsidRPr="00BA5B83" w:rsidRDefault="00576F56" w:rsidP="002F7BFE">
            <w:pPr>
              <w:ind w:left="-108"/>
              <w:jc w:val="center"/>
            </w:pPr>
            <w:r w:rsidRPr="00BA5B83">
              <w:t>12</w:t>
            </w:r>
          </w:p>
        </w:tc>
        <w:tc>
          <w:tcPr>
            <w:tcW w:w="2167" w:type="dxa"/>
          </w:tcPr>
          <w:p w:rsidR="00576F56" w:rsidRPr="00BA5B83" w:rsidRDefault="00576F56" w:rsidP="002F7BFE">
            <w:r w:rsidRPr="00BA5B83">
              <w:t>Выдача (направление) заявителю постановл</w:t>
            </w:r>
            <w:r w:rsidRPr="00BA5B83">
              <w:t>е</w:t>
            </w:r>
            <w:r w:rsidRPr="00BA5B83">
              <w:t xml:space="preserve">ния администрации об утверждении </w:t>
            </w:r>
            <w:r w:rsidRPr="00BA5B83">
              <w:lastRenderedPageBreak/>
              <w:t>схемы расположения земел</w:t>
            </w:r>
            <w:r w:rsidRPr="00BA5B83">
              <w:t>ь</w:t>
            </w:r>
            <w:r w:rsidRPr="00BA5B83">
              <w:t>ного участка на кад</w:t>
            </w:r>
            <w:r w:rsidRPr="00BA5B83">
              <w:t>а</w:t>
            </w:r>
            <w:r w:rsidRPr="00BA5B83">
              <w:t>стровом плане терр</w:t>
            </w:r>
            <w:r w:rsidRPr="00BA5B83">
              <w:t>и</w:t>
            </w:r>
            <w:r w:rsidRPr="00BA5B83">
              <w:t>тории либо уведомл</w:t>
            </w:r>
            <w:r w:rsidRPr="00BA5B83">
              <w:t>е</w:t>
            </w:r>
            <w:r w:rsidRPr="00BA5B83">
              <w:t>ния об отказе в предо</w:t>
            </w:r>
            <w:r w:rsidRPr="00BA5B83">
              <w:t>с</w:t>
            </w:r>
            <w:r w:rsidRPr="00BA5B83">
              <w:t>тавлении муниципал</w:t>
            </w:r>
            <w:r w:rsidRPr="00BA5B83">
              <w:t>ь</w:t>
            </w:r>
            <w:r w:rsidRPr="00BA5B83">
              <w:t>ной услуги</w:t>
            </w:r>
          </w:p>
        </w:tc>
        <w:tc>
          <w:tcPr>
            <w:tcW w:w="6660" w:type="dxa"/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lastRenderedPageBreak/>
              <w:t>- по результатам полученных сведений (документов) специ</w:t>
            </w:r>
            <w:r w:rsidRPr="00BA5B83">
              <w:t>а</w:t>
            </w:r>
            <w:r w:rsidRPr="00BA5B83">
              <w:t>лист  принимает решение о подготовке проекта постано</w:t>
            </w:r>
            <w:r w:rsidRPr="00BA5B83">
              <w:t>в</w:t>
            </w:r>
            <w:r w:rsidRPr="00BA5B83">
              <w:t>ления об утверждении схемы расположения земельного участка на кадастровом плане те</w:t>
            </w:r>
            <w:r w:rsidRPr="00BA5B83">
              <w:t>р</w:t>
            </w:r>
            <w:r w:rsidRPr="00BA5B83">
              <w:t>ритории  либо о подготовке уведомления об отказе в пр</w:t>
            </w:r>
            <w:r w:rsidRPr="00BA5B83">
              <w:t>е</w:t>
            </w:r>
            <w:r w:rsidRPr="00BA5B83">
              <w:t>доставлении муниципальной услуги.</w:t>
            </w:r>
          </w:p>
        </w:tc>
        <w:tc>
          <w:tcPr>
            <w:tcW w:w="900" w:type="dxa"/>
          </w:tcPr>
          <w:p w:rsidR="00576F56" w:rsidRPr="00BA5B83" w:rsidRDefault="00576F56" w:rsidP="002F7BFE">
            <w:r w:rsidRPr="00BA5B83">
              <w:t>3 календ.дн.</w:t>
            </w:r>
          </w:p>
        </w:tc>
        <w:tc>
          <w:tcPr>
            <w:tcW w:w="2097" w:type="dxa"/>
          </w:tcPr>
          <w:p w:rsidR="00576F56" w:rsidRPr="00BA5B83" w:rsidRDefault="00576F56" w:rsidP="002F7BFE">
            <w:r w:rsidRPr="00BA5B83">
              <w:t>Специалист МФЦ или администр</w:t>
            </w:r>
            <w:r w:rsidRPr="00BA5B83">
              <w:t>а</w:t>
            </w:r>
            <w:r w:rsidRPr="00BA5B83">
              <w:t xml:space="preserve">ции, ответственный за направление (выдачу) </w:t>
            </w:r>
            <w:r w:rsidRPr="00BA5B83">
              <w:lastRenderedPageBreak/>
              <w:t>результата услуги</w:t>
            </w:r>
          </w:p>
        </w:tc>
        <w:tc>
          <w:tcPr>
            <w:tcW w:w="1499" w:type="dxa"/>
          </w:tcPr>
          <w:p w:rsidR="00576F56" w:rsidRPr="00BA5B83" w:rsidRDefault="00576F56" w:rsidP="002F7BFE"/>
        </w:tc>
        <w:tc>
          <w:tcPr>
            <w:tcW w:w="1264" w:type="dxa"/>
          </w:tcPr>
          <w:p w:rsidR="00576F56" w:rsidRPr="00BA5B83" w:rsidRDefault="00576F56" w:rsidP="002F7BFE"/>
        </w:tc>
      </w:tr>
    </w:tbl>
    <w:p w:rsidR="00576F56" w:rsidRPr="00BA5B83" w:rsidRDefault="00576F56" w:rsidP="00576F56">
      <w:pPr>
        <w:jc w:val="both"/>
        <w:rPr>
          <w:b/>
        </w:rPr>
      </w:pPr>
    </w:p>
    <w:p w:rsidR="00576F56" w:rsidRPr="00BA5B83" w:rsidRDefault="00576F56" w:rsidP="00576F56">
      <w:r w:rsidRPr="00BA5B83">
        <w:br w:type="page"/>
      </w:r>
      <w:r w:rsidRPr="00BA5B83">
        <w:lastRenderedPageBreak/>
        <w:t>РАЗДЕЛ 8. «ОСОБЕННОСТИ ПРЕДОСТАВЛЕНИЯ «ПОДУСЛУГИ» В ЭЛЕКТРОННОЙ ФОРМЕ»</w:t>
      </w:r>
    </w:p>
    <w:tbl>
      <w:tblPr>
        <w:tblW w:w="15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48"/>
        <w:gridCol w:w="1332"/>
        <w:gridCol w:w="1188"/>
        <w:gridCol w:w="1844"/>
        <w:gridCol w:w="1595"/>
        <w:gridCol w:w="3041"/>
        <w:gridCol w:w="3119"/>
      </w:tblGrid>
      <w:tr w:rsidR="00576F56" w:rsidRPr="00BA5B83" w:rsidTr="002F7BFE">
        <w:tc>
          <w:tcPr>
            <w:tcW w:w="3348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получения заявителем инфо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мации о сроках и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рядке предоставл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«подуслуги»</w:t>
            </w:r>
          </w:p>
        </w:tc>
        <w:tc>
          <w:tcPr>
            <w:tcW w:w="1332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зап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си на прием в орган, МФЦ для подачи запроса о предоставл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нии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</w:p>
        </w:tc>
        <w:tc>
          <w:tcPr>
            <w:tcW w:w="1188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формирования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проса о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лении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1844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приема и регистрации органом, пр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доставляющим услугу, запроса о предоставл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нии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 и иных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кументов, нео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ходимых для предоставления «подуслуги»</w:t>
            </w:r>
          </w:p>
        </w:tc>
        <w:tc>
          <w:tcPr>
            <w:tcW w:w="1595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оплаты государстве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ной пошлины за предоставл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ние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 и уплаты иных платежей, взимаемых в соответствии с законодател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ством Росси</w:t>
            </w:r>
            <w:r w:rsidRPr="00BA5B83">
              <w:rPr>
                <w:b/>
              </w:rPr>
              <w:t>й</w:t>
            </w:r>
            <w:r w:rsidRPr="00BA5B83">
              <w:rPr>
                <w:b/>
              </w:rPr>
              <w:t>ской Федерации</w:t>
            </w:r>
          </w:p>
        </w:tc>
        <w:tc>
          <w:tcPr>
            <w:tcW w:w="3041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получения свед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подачи жалобы на нарушение порядка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тавления «подуслуги» и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судебного (внесудебного) обжалования решений и действий (бездействия) о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гана в процессе получения «подуслуги»</w:t>
            </w:r>
          </w:p>
        </w:tc>
      </w:tr>
      <w:tr w:rsidR="00576F56" w:rsidRPr="00BA5B83" w:rsidTr="002F7BFE">
        <w:tc>
          <w:tcPr>
            <w:tcW w:w="3348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1332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1188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844" w:type="dxa"/>
          </w:tcPr>
          <w:p w:rsidR="00576F56" w:rsidRPr="00BA5B83" w:rsidRDefault="00576F56" w:rsidP="002F7BFE">
            <w:pPr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595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3041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3119" w:type="dxa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</w:tr>
      <w:tr w:rsidR="00576F56" w:rsidRPr="00BA5B83" w:rsidTr="002F7BFE">
        <w:tc>
          <w:tcPr>
            <w:tcW w:w="15467" w:type="dxa"/>
            <w:gridSpan w:val="7"/>
          </w:tcPr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 Утверждение и выдача схем расположения земельных участков на кадастровом плане территории в случае разд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ла земельного участка, который находится в муниципальной собственности (государственная собственность на который не разграничена) и пр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доставлен на праве постоянного (бессрочного) пользования, аренды или безвозмездного пользования</w:t>
            </w:r>
          </w:p>
          <w:p w:rsidR="00576F56" w:rsidRPr="00BA5B83" w:rsidRDefault="00576F56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2. Наименование «подуслуги» 2:Утверждение и выдача схем расположения земельных участков на кадастровом плане территории в случае обр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зования земельного участка для его продажи или предоставления в аренду путем проведения аукциона.</w:t>
            </w:r>
            <w:r w:rsidRPr="00BA5B83">
              <w:rPr>
                <w:rStyle w:val="af5"/>
                <w:b/>
              </w:rPr>
              <w:footnoteReference w:id="12"/>
            </w:r>
          </w:p>
        </w:tc>
      </w:tr>
      <w:tr w:rsidR="00576F56" w:rsidRPr="00BA5B83" w:rsidTr="002F7BFE">
        <w:tc>
          <w:tcPr>
            <w:tcW w:w="3348" w:type="dxa"/>
          </w:tcPr>
          <w:p w:rsidR="00576F56" w:rsidRPr="00BA5B83" w:rsidRDefault="00576F56" w:rsidP="002F7BFE">
            <w:r w:rsidRPr="00BA5B83">
              <w:t>- Единый портал гос</w:t>
            </w:r>
            <w:r w:rsidRPr="00BA5B83">
              <w:t>у</w:t>
            </w:r>
            <w:r w:rsidRPr="00BA5B83">
              <w:t>дарственных услуг;</w:t>
            </w:r>
          </w:p>
          <w:p w:rsidR="00576F56" w:rsidRPr="00BA5B83" w:rsidRDefault="00576F56" w:rsidP="002F7BFE">
            <w:r w:rsidRPr="00BA5B83">
              <w:t>- Портал государс</w:t>
            </w:r>
            <w:r w:rsidRPr="00BA5B83">
              <w:t>т</w:t>
            </w:r>
            <w:r w:rsidRPr="00BA5B83">
              <w:t>венных и муниципальных услуг Вор</w:t>
            </w:r>
            <w:r w:rsidRPr="00BA5B83">
              <w:t>о</w:t>
            </w:r>
            <w:r w:rsidRPr="00BA5B83">
              <w:t>нежской области</w:t>
            </w:r>
          </w:p>
          <w:p w:rsidR="00576F56" w:rsidRPr="00BA5B83" w:rsidRDefault="00576F56" w:rsidP="002F7BFE">
            <w:r w:rsidRPr="00BA5B83">
              <w:t xml:space="preserve">- официальный сайт органа, </w:t>
            </w:r>
          </w:p>
          <w:p w:rsidR="00576F56" w:rsidRPr="00BA5B83" w:rsidRDefault="00576F56" w:rsidP="002F7BFE">
            <w:r w:rsidRPr="00BA5B83">
              <w:t>- официальный сайт многофункциональн</w:t>
            </w:r>
            <w:r w:rsidRPr="00BA5B83">
              <w:t>о</w:t>
            </w:r>
            <w:r w:rsidRPr="00BA5B83">
              <w:t xml:space="preserve">го </w:t>
            </w:r>
            <w:r w:rsidRPr="00BA5B83">
              <w:lastRenderedPageBreak/>
              <w:t>центра.</w:t>
            </w:r>
          </w:p>
        </w:tc>
        <w:tc>
          <w:tcPr>
            <w:tcW w:w="1332" w:type="dxa"/>
          </w:tcPr>
          <w:p w:rsidR="00576F56" w:rsidRPr="00BA5B83" w:rsidRDefault="00576F56" w:rsidP="002F7BFE"/>
        </w:tc>
        <w:tc>
          <w:tcPr>
            <w:tcW w:w="1188" w:type="dxa"/>
          </w:tcPr>
          <w:p w:rsidR="00576F56" w:rsidRPr="00BA5B83" w:rsidRDefault="00576F56" w:rsidP="002F7BFE">
            <w:r w:rsidRPr="00BA5B83">
              <w:t>Через э</w:t>
            </w:r>
            <w:r w:rsidRPr="00BA5B83">
              <w:t>к</w:t>
            </w:r>
            <w:r w:rsidRPr="00BA5B83">
              <w:t>ранную форму на ЕПГУ</w:t>
            </w:r>
          </w:p>
        </w:tc>
        <w:tc>
          <w:tcPr>
            <w:tcW w:w="1844" w:type="dxa"/>
          </w:tcPr>
          <w:p w:rsidR="00576F56" w:rsidRPr="00BA5B83" w:rsidRDefault="00576F56" w:rsidP="002F7BFE">
            <w:r w:rsidRPr="00BA5B83">
              <w:t>Не требуется предоставление заявителем д</w:t>
            </w:r>
            <w:r w:rsidRPr="00BA5B83">
              <w:t>о</w:t>
            </w:r>
            <w:r w:rsidRPr="00BA5B83">
              <w:t>кументов на б</w:t>
            </w:r>
            <w:r w:rsidRPr="00BA5B83">
              <w:t>у</w:t>
            </w:r>
            <w:r w:rsidRPr="00BA5B83">
              <w:t>мажном носит</w:t>
            </w:r>
            <w:r w:rsidRPr="00BA5B83">
              <w:t>е</w:t>
            </w:r>
            <w:r w:rsidRPr="00BA5B83">
              <w:t>ле</w:t>
            </w:r>
          </w:p>
        </w:tc>
        <w:tc>
          <w:tcPr>
            <w:tcW w:w="1595" w:type="dxa"/>
          </w:tcPr>
          <w:p w:rsidR="00576F56" w:rsidRPr="00BA5B83" w:rsidRDefault="00576F56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3041" w:type="dxa"/>
          </w:tcPr>
          <w:p w:rsidR="00576F56" w:rsidRPr="00BA5B83" w:rsidRDefault="00576F56" w:rsidP="002F7BFE">
            <w:r w:rsidRPr="00BA5B83">
              <w:t>- личный кабинет заявителя на Едином портале гос</w:t>
            </w:r>
            <w:r w:rsidRPr="00BA5B83">
              <w:t>у</w:t>
            </w:r>
            <w:r w:rsidRPr="00BA5B83">
              <w:t>дарственных и муниц</w:t>
            </w:r>
            <w:r w:rsidRPr="00BA5B83">
              <w:t>и</w:t>
            </w:r>
            <w:r w:rsidRPr="00BA5B83">
              <w:t>пальных услуг (функций)</w:t>
            </w:r>
          </w:p>
          <w:p w:rsidR="00576F56" w:rsidRPr="00BA5B83" w:rsidRDefault="00576F56" w:rsidP="002F7BFE">
            <w:r w:rsidRPr="00BA5B83">
              <w:t>- личный кабинет заявителя напортала государстве</w:t>
            </w:r>
            <w:r w:rsidRPr="00BA5B83">
              <w:t>н</w:t>
            </w:r>
            <w:r w:rsidRPr="00BA5B83">
              <w:t xml:space="preserve">ных и </w:t>
            </w:r>
            <w:r w:rsidRPr="00BA5B83">
              <w:lastRenderedPageBreak/>
              <w:t>муниципальных у</w:t>
            </w:r>
            <w:r w:rsidRPr="00BA5B83">
              <w:t>с</w:t>
            </w:r>
            <w:r w:rsidRPr="00BA5B83">
              <w:t>луг Воронежской области.</w:t>
            </w:r>
          </w:p>
        </w:tc>
        <w:tc>
          <w:tcPr>
            <w:tcW w:w="3119" w:type="dxa"/>
          </w:tcPr>
          <w:p w:rsidR="00576F56" w:rsidRPr="00BA5B83" w:rsidRDefault="00576F56" w:rsidP="002F7BFE">
            <w:r w:rsidRPr="00BA5B83">
              <w:lastRenderedPageBreak/>
              <w:t>- Единый портал государс</w:t>
            </w:r>
            <w:r w:rsidRPr="00BA5B83">
              <w:t>т</w:t>
            </w:r>
            <w:r w:rsidRPr="00BA5B83">
              <w:t>венных и муниципальных у</w:t>
            </w:r>
            <w:r w:rsidRPr="00BA5B83">
              <w:t>с</w:t>
            </w:r>
            <w:r w:rsidRPr="00BA5B83">
              <w:t xml:space="preserve">луг (функций) </w:t>
            </w:r>
          </w:p>
          <w:p w:rsidR="00576F56" w:rsidRPr="00BA5B83" w:rsidRDefault="00576F56" w:rsidP="002F7BFE">
            <w:r w:rsidRPr="00BA5B83">
              <w:t>- Портал государственных и муниципальных услуг Вор</w:t>
            </w:r>
            <w:r w:rsidRPr="00BA5B83">
              <w:t>о</w:t>
            </w:r>
            <w:r w:rsidRPr="00BA5B83">
              <w:t>нежской области</w:t>
            </w:r>
          </w:p>
        </w:tc>
      </w:tr>
    </w:tbl>
    <w:p w:rsidR="00576F56" w:rsidRPr="00BA5B83" w:rsidRDefault="00576F56" w:rsidP="00576F56">
      <w:pPr>
        <w:jc w:val="both"/>
        <w:rPr>
          <w:b/>
        </w:rPr>
      </w:pPr>
      <w:r w:rsidRPr="00BA5B83">
        <w:rPr>
          <w:b/>
        </w:rPr>
        <w:lastRenderedPageBreak/>
        <w:t>Перечень приложений:</w:t>
      </w:r>
    </w:p>
    <w:p w:rsidR="00576F56" w:rsidRPr="00BA5B83" w:rsidRDefault="00576F56" w:rsidP="00576F56">
      <w:pPr>
        <w:jc w:val="both"/>
      </w:pPr>
      <w:r w:rsidRPr="00BA5B83">
        <w:t>Приложение 1 (форма заявления)</w:t>
      </w:r>
    </w:p>
    <w:p w:rsidR="00576F56" w:rsidRPr="00BA5B83" w:rsidRDefault="00576F56" w:rsidP="00576F56">
      <w:pPr>
        <w:jc w:val="both"/>
      </w:pPr>
      <w:r w:rsidRPr="00BA5B83">
        <w:t>Приложение 2 (форма расписки)</w:t>
      </w:r>
    </w:p>
    <w:p w:rsidR="00576F56" w:rsidRPr="00BA5B83" w:rsidRDefault="00576F56" w:rsidP="00576F56">
      <w:pPr>
        <w:jc w:val="both"/>
      </w:pPr>
    </w:p>
    <w:p w:rsidR="00576F56" w:rsidRPr="00BA5B83" w:rsidRDefault="00576F56" w:rsidP="00576F56">
      <w:pPr>
        <w:jc w:val="both"/>
        <w:sectPr w:rsidR="00576F56" w:rsidRPr="00BA5B83" w:rsidSect="00B141AC">
          <w:footerReference w:type="even" r:id="rId7"/>
          <w:footerReference w:type="default" r:id="rId8"/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576F56" w:rsidRPr="00BA5B83" w:rsidRDefault="00576F56" w:rsidP="00576F56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Приложение 1</w:t>
      </w:r>
    </w:p>
    <w:p w:rsidR="00576F56" w:rsidRPr="00BA5B83" w:rsidRDefault="00576F56" w:rsidP="00576F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5B83">
        <w:rPr>
          <w:rFonts w:ascii="Times New Roman" w:hAnsi="Times New Roman" w:cs="Times New Roman"/>
          <w:sz w:val="24"/>
          <w:szCs w:val="24"/>
        </w:rPr>
        <w:t>Форма заявления</w:t>
      </w: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54"/>
        <w:gridCol w:w="1437"/>
        <w:gridCol w:w="709"/>
        <w:gridCol w:w="65"/>
        <w:gridCol w:w="172"/>
        <w:gridCol w:w="688"/>
        <w:gridCol w:w="709"/>
        <w:gridCol w:w="283"/>
        <w:gridCol w:w="194"/>
        <w:gridCol w:w="272"/>
        <w:gridCol w:w="699"/>
        <w:gridCol w:w="270"/>
        <w:gridCol w:w="666"/>
        <w:gridCol w:w="1037"/>
        <w:gridCol w:w="1541"/>
      </w:tblGrid>
      <w:tr w:rsidR="00576F56" w:rsidRPr="00BA5B83" w:rsidTr="002F7BFE">
        <w:tc>
          <w:tcPr>
            <w:tcW w:w="5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Всего листов __</w:t>
            </w:r>
          </w:p>
        </w:tc>
      </w:tr>
      <w:tr w:rsidR="00576F56" w:rsidRPr="00BA5B83" w:rsidTr="002F7BFE"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1. Заявление</w:t>
            </w:r>
          </w:p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в___________________</w:t>
            </w:r>
          </w:p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2.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2.1. Регистрационный N _______</w:t>
            </w:r>
          </w:p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2.2. количество листов заявления _____________</w:t>
            </w:r>
          </w:p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2.3. количество прилагаемых документов ______</w:t>
            </w:r>
          </w:p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в том числе оригиналов ___, копий ___, кол</w:t>
            </w:r>
            <w:r w:rsidRPr="00BA5B83">
              <w:t>и</w:t>
            </w:r>
            <w:r w:rsidRPr="00BA5B83">
              <w:t>чество листов в оригиналах ___, копиях ___</w:t>
            </w:r>
          </w:p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2.4. подпись __________________________</w:t>
            </w:r>
          </w:p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2.5. дата "__" ____ ____ г., время __ ч., __ мин.</w:t>
            </w:r>
          </w:p>
        </w:tc>
      </w:tr>
      <w:tr w:rsidR="00576F56" w:rsidRPr="00BA5B83" w:rsidTr="002F7BF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2.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Кадастровый номер: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Адрес (местоположение):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Площадь: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Цель использования з</w:t>
            </w:r>
            <w:r w:rsidRPr="00BA5B83">
              <w:t>е</w:t>
            </w:r>
            <w:r w:rsidRPr="00BA5B83">
              <w:t>мельного участка &lt;1&gt;: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3.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Способ представления заявления и иных необходимых документов:</w:t>
            </w: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Почтовым о</w:t>
            </w:r>
            <w:r w:rsidRPr="00BA5B83">
              <w:t>т</w:t>
            </w:r>
            <w:r w:rsidRPr="00BA5B83">
              <w:t>правлением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В форме электронных документов (электронных о</w:t>
            </w:r>
            <w:r w:rsidRPr="00BA5B83">
              <w:t>б</w:t>
            </w:r>
            <w:r w:rsidRPr="00BA5B83">
              <w:t>разов документов)</w:t>
            </w:r>
          </w:p>
        </w:tc>
      </w:tr>
      <w:tr w:rsidR="00576F56" w:rsidRPr="00BA5B83" w:rsidTr="002F7BF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4.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Способ получения результата предоставления муниципальной услуги:</w:t>
            </w: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Лично в администрации</w:t>
            </w: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Лично в многофункциональном центре</w:t>
            </w: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30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Почтовым отправлен</w:t>
            </w:r>
            <w:r w:rsidRPr="00BA5B83">
              <w:t>и</w:t>
            </w:r>
            <w:r w:rsidRPr="00BA5B83">
              <w:t>ем по адресу: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3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На адрес электронной почты: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</w:pPr>
            <w:r w:rsidRPr="00BA5B83">
              <w:t>В личном кабинете Единого портала государственных и муниципал</w:t>
            </w:r>
            <w:r w:rsidRPr="00BA5B83">
              <w:t>ь</w:t>
            </w:r>
            <w:r w:rsidRPr="00BA5B83">
              <w:t>ных услуг, региональных порталов государственных и муниципальных услуг</w:t>
            </w:r>
          </w:p>
        </w:tc>
      </w:tr>
      <w:tr w:rsidR="00576F56" w:rsidRPr="00BA5B83" w:rsidTr="002F7BF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5.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Расписку в получении документов прошу:</w:t>
            </w:r>
          </w:p>
        </w:tc>
      </w:tr>
      <w:tr w:rsidR="00576F56" w:rsidRPr="00BA5B83" w:rsidTr="002F7BFE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Выдать лично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Расписка получена: ____________________</w:t>
            </w:r>
          </w:p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(подпись заявителя)</w:t>
            </w:r>
          </w:p>
        </w:tc>
      </w:tr>
      <w:tr w:rsidR="00576F56" w:rsidRPr="00BA5B83" w:rsidTr="002F7BFE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 xml:space="preserve">Направить </w:t>
            </w:r>
            <w:r w:rsidRPr="00BA5B83">
              <w:lastRenderedPageBreak/>
              <w:t>почтовым отправл</w:t>
            </w:r>
            <w:r w:rsidRPr="00BA5B83">
              <w:t>е</w:t>
            </w:r>
            <w:r w:rsidRPr="00BA5B83">
              <w:t>нием по адресу: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  <w:r w:rsidRPr="00BA5B83">
              <w:t>На адрес эле</w:t>
            </w:r>
            <w:r w:rsidRPr="00BA5B83">
              <w:t>к</w:t>
            </w:r>
            <w:r w:rsidRPr="00BA5B83">
              <w:t>тронной почты: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</w:pPr>
            <w:r w:rsidRPr="00BA5B83">
              <w:t>В личном кабинете Единого портала государственных и муниципал</w:t>
            </w:r>
            <w:r w:rsidRPr="00BA5B83">
              <w:t>ь</w:t>
            </w:r>
            <w:r w:rsidRPr="00BA5B83">
              <w:t>ных услуг, региональных порталов государственных и муниципальных услуг</w:t>
            </w:r>
          </w:p>
        </w:tc>
      </w:tr>
      <w:tr w:rsidR="00576F56" w:rsidRPr="00BA5B83" w:rsidTr="002F7BFE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Не направлять</w:t>
            </w:r>
          </w:p>
        </w:tc>
      </w:tr>
      <w:tr w:rsidR="00576F56" w:rsidRPr="00BA5B83" w:rsidTr="002F7BF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6.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Заявитель:</w:t>
            </w: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Физическое лицо, в интересах которого утверждается схема распол</w:t>
            </w:r>
            <w:r w:rsidRPr="00BA5B83">
              <w:t>о</w:t>
            </w:r>
            <w:r w:rsidRPr="00BA5B83">
              <w:t>жения земельного участка или земельных участков на кадастровом плане территории</w:t>
            </w: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Представитель физического лица,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физическое лицо:</w:t>
            </w: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фамилия: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имя (полн</w:t>
            </w:r>
            <w:r w:rsidRPr="00BA5B83">
              <w:t>о</w:t>
            </w:r>
            <w:r w:rsidRPr="00BA5B83">
              <w:t>стью):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отчество (полностью):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СНИЛС:</w:t>
            </w: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документ, удостоверяющий ли</w:t>
            </w:r>
            <w:r w:rsidRPr="00BA5B83">
              <w:t>ч</w:t>
            </w:r>
            <w:r w:rsidRPr="00BA5B83">
              <w:t>ность: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номер:</w:t>
            </w: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кем выдан:</w:t>
            </w: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"__" ___ ___ г.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адрес электронной почты:</w:t>
            </w: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наименование и реквизиты документа, подтверждающего полномочия представителя:</w:t>
            </w: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юридическое лицо, в интересах которого утверждается схема распол</w:t>
            </w:r>
            <w:r w:rsidRPr="00BA5B83">
              <w:t>о</w:t>
            </w:r>
            <w:r w:rsidRPr="00BA5B83">
              <w:t>жения земельного участка или земельных участков на кадастровом плане территории:</w:t>
            </w: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 xml:space="preserve">полное </w:t>
            </w:r>
            <w:r w:rsidRPr="00BA5B83">
              <w:lastRenderedPageBreak/>
              <w:t>наимен</w:t>
            </w:r>
            <w:r w:rsidRPr="00BA5B83">
              <w:t>о</w:t>
            </w:r>
            <w:r w:rsidRPr="00BA5B83">
              <w:t>вание:</w:t>
            </w: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ОГРН: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ИНН:</w:t>
            </w: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страна регистрации: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номер регистрации:</w:t>
            </w: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"__" ____ ____ г.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адрес электронной почты:</w:t>
            </w: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наименование и реквизиты документа, подтверждающего полномочия представителя:</w:t>
            </w: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7.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Документы, прилагаемые к заявлению:</w:t>
            </w: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Копия в количестве ___ экз., на __ л.</w:t>
            </w: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Копия в количестве ___ экз., на __ л.</w:t>
            </w: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Копия в количестве ___ экз., на __ л.</w:t>
            </w:r>
          </w:p>
        </w:tc>
      </w:tr>
      <w:tr w:rsidR="00576F56" w:rsidRPr="00BA5B83" w:rsidTr="002F7BF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8.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Примечание:</w:t>
            </w: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9.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Дата</w:t>
            </w: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_________ __________________</w:t>
            </w:r>
          </w:p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"__" ___________ ____ г.</w:t>
            </w: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_________ __________________</w:t>
            </w:r>
          </w:p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"__" ___________ ____ г.</w:t>
            </w:r>
          </w:p>
        </w:tc>
      </w:tr>
      <w:tr w:rsidR="00576F56" w:rsidRPr="00BA5B83" w:rsidTr="002F7BF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10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Подлинность подписи(ей) заявителя(ей) свид</w:t>
            </w:r>
            <w:r w:rsidRPr="00BA5B83">
              <w:t>е</w:t>
            </w:r>
            <w:r w:rsidRPr="00BA5B83">
              <w:t>тельствую: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Дата</w:t>
            </w:r>
          </w:p>
        </w:tc>
      </w:tr>
      <w:tr w:rsidR="00576F56" w:rsidRPr="00BA5B83" w:rsidTr="002F7BF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___________ ____________________</w:t>
            </w:r>
          </w:p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(Подпись) М.П.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"__" ___________ ____ г.</w:t>
            </w:r>
          </w:p>
        </w:tc>
      </w:tr>
      <w:tr w:rsidR="00576F56" w:rsidRPr="00BA5B83" w:rsidTr="002F7BF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11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  <w:r w:rsidRPr="00BA5B83">
              <w:t>Отметка должностного лица, принявшего заявление, и приложенные к н</w:t>
            </w:r>
            <w:r w:rsidRPr="00BA5B83">
              <w:t>е</w:t>
            </w:r>
            <w:r w:rsidRPr="00BA5B83">
              <w:t>му документы:</w:t>
            </w: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  <w:tr w:rsidR="00576F56" w:rsidRPr="00BA5B83" w:rsidTr="002F7B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F56" w:rsidRPr="00BA5B83" w:rsidRDefault="00576F56" w:rsidP="002F7BFE">
            <w:pPr>
              <w:autoSpaceDE w:val="0"/>
              <w:autoSpaceDN w:val="0"/>
              <w:adjustRightInd w:val="0"/>
            </w:pPr>
          </w:p>
        </w:tc>
      </w:tr>
    </w:tbl>
    <w:p w:rsidR="00576F56" w:rsidRPr="00BA5B83" w:rsidRDefault="00576F56" w:rsidP="00576F56"/>
    <w:p w:rsidR="00576F56" w:rsidRPr="00BA5B83" w:rsidRDefault="00576F56" w:rsidP="00576F56">
      <w:pPr>
        <w:autoSpaceDE w:val="0"/>
        <w:autoSpaceDN w:val="0"/>
        <w:adjustRightInd w:val="0"/>
        <w:ind w:firstLine="540"/>
        <w:jc w:val="both"/>
      </w:pPr>
      <w:r w:rsidRPr="00BA5B83">
        <w:t>--------------------------------</w:t>
      </w:r>
    </w:p>
    <w:p w:rsidR="00576F56" w:rsidRPr="00BA5B83" w:rsidRDefault="00576F56" w:rsidP="00576F56">
      <w:pPr>
        <w:autoSpaceDE w:val="0"/>
        <w:autoSpaceDN w:val="0"/>
        <w:adjustRightInd w:val="0"/>
        <w:ind w:firstLine="540"/>
        <w:jc w:val="both"/>
      </w:pPr>
      <w:bookmarkStart w:id="0" w:name="Par173"/>
      <w:bookmarkEnd w:id="0"/>
      <w:r w:rsidRPr="00BA5B83">
        <w:t>&lt;1&gt; Заполняется в случае образования земельного участка для его пр</w:t>
      </w:r>
      <w:r w:rsidRPr="00BA5B83">
        <w:t>о</w:t>
      </w:r>
      <w:r w:rsidRPr="00BA5B83">
        <w:t>дажи или предоставления в аренду путем проведения аукциона;</w:t>
      </w:r>
    </w:p>
    <w:p w:rsidR="00576F56" w:rsidRPr="00BA5B83" w:rsidRDefault="00576F56" w:rsidP="00576F56">
      <w:pPr>
        <w:jc w:val="right"/>
      </w:pPr>
      <w:r w:rsidRPr="00BA5B83">
        <w:br w:type="page"/>
      </w:r>
      <w:r w:rsidRPr="00BA5B83">
        <w:lastRenderedPageBreak/>
        <w:t>Приложение 2</w:t>
      </w:r>
    </w:p>
    <w:p w:rsidR="00576F56" w:rsidRPr="00BA5B83" w:rsidRDefault="00576F56" w:rsidP="00576F56">
      <w:pPr>
        <w:autoSpaceDE w:val="0"/>
        <w:autoSpaceDN w:val="0"/>
        <w:adjustRightInd w:val="0"/>
        <w:ind w:firstLine="709"/>
        <w:jc w:val="center"/>
      </w:pPr>
      <w:r w:rsidRPr="00BA5B83">
        <w:t>РАСПИСКА</w:t>
      </w:r>
    </w:p>
    <w:p w:rsidR="00576F56" w:rsidRPr="00BA5B83" w:rsidRDefault="00576F56" w:rsidP="00576F56">
      <w:pPr>
        <w:autoSpaceDE w:val="0"/>
        <w:autoSpaceDN w:val="0"/>
        <w:adjustRightInd w:val="0"/>
        <w:ind w:firstLine="709"/>
        <w:jc w:val="center"/>
      </w:pPr>
      <w:r w:rsidRPr="00BA5B83">
        <w:t>в получении документов, представленных для принятия решения</w:t>
      </w:r>
    </w:p>
    <w:p w:rsidR="00576F56" w:rsidRPr="00BA5B83" w:rsidRDefault="00576F56" w:rsidP="00576F56">
      <w:pPr>
        <w:autoSpaceDE w:val="0"/>
        <w:autoSpaceDN w:val="0"/>
        <w:adjustRightInd w:val="0"/>
        <w:ind w:firstLine="709"/>
        <w:jc w:val="center"/>
      </w:pPr>
      <w:r w:rsidRPr="00BA5B83">
        <w:t>об утверждении схемы расположения земельного участка на кадастр</w:t>
      </w:r>
      <w:r w:rsidRPr="00BA5B83">
        <w:t>о</w:t>
      </w:r>
      <w:r w:rsidRPr="00BA5B83">
        <w:t>вом плане территории</w:t>
      </w:r>
    </w:p>
    <w:p w:rsidR="00576F56" w:rsidRPr="00BA5B83" w:rsidRDefault="00576F56" w:rsidP="00576F56">
      <w:pPr>
        <w:autoSpaceDE w:val="0"/>
        <w:autoSpaceDN w:val="0"/>
        <w:adjustRightInd w:val="0"/>
        <w:ind w:firstLine="709"/>
        <w:jc w:val="both"/>
      </w:pPr>
    </w:p>
    <w:p w:rsidR="00576F56" w:rsidRPr="00BA5B83" w:rsidRDefault="00576F56" w:rsidP="00576F56">
      <w:pPr>
        <w:autoSpaceDE w:val="0"/>
        <w:autoSpaceDN w:val="0"/>
        <w:adjustRightInd w:val="0"/>
        <w:ind w:firstLine="709"/>
        <w:jc w:val="both"/>
      </w:pPr>
      <w:r w:rsidRPr="00BA5B83">
        <w:t>Настоящим удостоверяется, что заявитель __________________________________________________________________</w:t>
      </w:r>
    </w:p>
    <w:p w:rsidR="00576F56" w:rsidRPr="00BA5B83" w:rsidRDefault="00576F56" w:rsidP="00576F56">
      <w:pPr>
        <w:autoSpaceDE w:val="0"/>
        <w:autoSpaceDN w:val="0"/>
        <w:adjustRightInd w:val="0"/>
        <w:ind w:firstLine="709"/>
        <w:jc w:val="both"/>
      </w:pPr>
      <w:r w:rsidRPr="00BA5B83">
        <w:t xml:space="preserve">  (фамилия, имя, отчество)</w:t>
      </w:r>
    </w:p>
    <w:p w:rsidR="00576F56" w:rsidRPr="00BA5B83" w:rsidRDefault="00576F56" w:rsidP="00576F56">
      <w:pPr>
        <w:autoSpaceDE w:val="0"/>
        <w:autoSpaceDN w:val="0"/>
        <w:adjustRightInd w:val="0"/>
        <w:jc w:val="both"/>
      </w:pPr>
      <w:r w:rsidRPr="00BA5B83">
        <w:t>представил,  а сотрудник_____________________________________________</w:t>
      </w:r>
    </w:p>
    <w:p w:rsidR="00576F56" w:rsidRPr="00BA5B83" w:rsidRDefault="00576F56" w:rsidP="00576F56">
      <w:pPr>
        <w:autoSpaceDE w:val="0"/>
        <w:autoSpaceDN w:val="0"/>
        <w:adjustRightInd w:val="0"/>
        <w:jc w:val="both"/>
      </w:pPr>
      <w:r w:rsidRPr="00BA5B83">
        <w:t>администрации______________________ сельского поселения получил "_____" ______________ _____ документы</w:t>
      </w:r>
    </w:p>
    <w:p w:rsidR="00576F56" w:rsidRPr="00BA5B83" w:rsidRDefault="00576F56" w:rsidP="00576F56">
      <w:pPr>
        <w:autoSpaceDE w:val="0"/>
        <w:autoSpaceDN w:val="0"/>
        <w:adjustRightInd w:val="0"/>
        <w:jc w:val="both"/>
      </w:pPr>
      <w:r w:rsidRPr="00BA5B83">
        <w:t xml:space="preserve"> (число)   (месяц прописью)    (год)</w:t>
      </w:r>
    </w:p>
    <w:p w:rsidR="00576F56" w:rsidRPr="00BA5B83" w:rsidRDefault="00576F56" w:rsidP="00576F56">
      <w:pPr>
        <w:autoSpaceDE w:val="0"/>
        <w:autoSpaceDN w:val="0"/>
        <w:adjustRightInd w:val="0"/>
        <w:jc w:val="both"/>
      </w:pPr>
      <w:r w:rsidRPr="00BA5B83">
        <w:t>в количестве ________________ экземпляров по прилагаемому к заявлению</w:t>
      </w:r>
    </w:p>
    <w:p w:rsidR="00576F56" w:rsidRPr="00BA5B83" w:rsidRDefault="00576F56" w:rsidP="00576F56">
      <w:pPr>
        <w:autoSpaceDE w:val="0"/>
        <w:autoSpaceDN w:val="0"/>
        <w:adjustRightInd w:val="0"/>
        <w:ind w:firstLine="709"/>
        <w:jc w:val="both"/>
      </w:pPr>
      <w:r w:rsidRPr="00BA5B83">
        <w:tab/>
      </w:r>
      <w:r w:rsidRPr="00BA5B83">
        <w:tab/>
        <w:t>(прописью)</w:t>
      </w:r>
    </w:p>
    <w:p w:rsidR="00576F56" w:rsidRPr="00BA5B83" w:rsidRDefault="00576F56" w:rsidP="00576F56">
      <w:pPr>
        <w:autoSpaceDE w:val="0"/>
        <w:autoSpaceDN w:val="0"/>
        <w:adjustRightInd w:val="0"/>
        <w:jc w:val="both"/>
      </w:pPr>
      <w:r w:rsidRPr="00BA5B83">
        <w:t>перечню документов, необходимых для принятия решения об утверждении схемы расположения земельного участка на кадастровом плане территории (согласно п. 2.6.1.1. или 2.6.1.2. настоящего административного регламента).</w:t>
      </w:r>
    </w:p>
    <w:p w:rsidR="00576F56" w:rsidRPr="00BA5B83" w:rsidRDefault="00576F56" w:rsidP="00576F56">
      <w:pPr>
        <w:autoSpaceDE w:val="0"/>
        <w:autoSpaceDN w:val="0"/>
        <w:adjustRightInd w:val="0"/>
        <w:jc w:val="both"/>
      </w:pPr>
      <w:r w:rsidRPr="00BA5B83">
        <w:t>__________________________________________________________________</w:t>
      </w:r>
    </w:p>
    <w:p w:rsidR="00576F56" w:rsidRPr="00BA5B83" w:rsidRDefault="00576F56" w:rsidP="00576F56">
      <w:pPr>
        <w:autoSpaceDE w:val="0"/>
        <w:autoSpaceDN w:val="0"/>
        <w:adjustRightInd w:val="0"/>
        <w:jc w:val="both"/>
      </w:pPr>
      <w:r w:rsidRPr="00BA5B83">
        <w:t>__________________________________________________________________</w:t>
      </w:r>
    </w:p>
    <w:p w:rsidR="00576F56" w:rsidRPr="00BA5B83" w:rsidRDefault="00576F56" w:rsidP="00576F56">
      <w:pPr>
        <w:autoSpaceDE w:val="0"/>
        <w:autoSpaceDN w:val="0"/>
        <w:adjustRightInd w:val="0"/>
        <w:jc w:val="both"/>
      </w:pPr>
      <w:r w:rsidRPr="00BA5B83">
        <w:t>__________________________________________________________________</w:t>
      </w:r>
    </w:p>
    <w:p w:rsidR="00576F56" w:rsidRPr="00BA5B83" w:rsidRDefault="00576F56" w:rsidP="00576F56">
      <w:pPr>
        <w:autoSpaceDE w:val="0"/>
        <w:autoSpaceDN w:val="0"/>
        <w:adjustRightInd w:val="0"/>
        <w:ind w:firstLine="709"/>
        <w:jc w:val="both"/>
      </w:pPr>
      <w:r w:rsidRPr="00BA5B83">
        <w:t>Перечень документов, которые будут получены по межведомственным запросам: __________________________________________________________________.</w:t>
      </w:r>
    </w:p>
    <w:p w:rsidR="00576F56" w:rsidRPr="00BA5B83" w:rsidRDefault="00576F56" w:rsidP="00576F56">
      <w:pPr>
        <w:autoSpaceDE w:val="0"/>
        <w:autoSpaceDN w:val="0"/>
        <w:adjustRightInd w:val="0"/>
        <w:jc w:val="both"/>
      </w:pPr>
    </w:p>
    <w:p w:rsidR="00576F56" w:rsidRPr="00BA5B83" w:rsidRDefault="00576F56" w:rsidP="00576F56">
      <w:pPr>
        <w:autoSpaceDE w:val="0"/>
        <w:autoSpaceDN w:val="0"/>
        <w:adjustRightInd w:val="0"/>
        <w:jc w:val="both"/>
      </w:pPr>
      <w:r w:rsidRPr="00BA5B83">
        <w:t>_______________________        ______________       ______________________</w:t>
      </w:r>
    </w:p>
    <w:p w:rsidR="00576F56" w:rsidRPr="00BA5B83" w:rsidRDefault="00576F56" w:rsidP="00576F56">
      <w:pPr>
        <w:autoSpaceDE w:val="0"/>
        <w:autoSpaceDN w:val="0"/>
        <w:adjustRightInd w:val="0"/>
        <w:ind w:firstLine="709"/>
      </w:pPr>
      <w:r w:rsidRPr="00BA5B83">
        <w:t>(должность специалиста,                         (подпись)                      (расшифровка подписи)</w:t>
      </w:r>
    </w:p>
    <w:p w:rsidR="00576F56" w:rsidRPr="00BA5B83" w:rsidRDefault="00576F56" w:rsidP="00576F56">
      <w:pPr>
        <w:autoSpaceDE w:val="0"/>
        <w:autoSpaceDN w:val="0"/>
        <w:adjustRightInd w:val="0"/>
        <w:ind w:firstLine="709"/>
      </w:pPr>
      <w:r w:rsidRPr="00BA5B83">
        <w:t xml:space="preserve">      ответственного за</w:t>
      </w:r>
    </w:p>
    <w:p w:rsidR="00576F56" w:rsidRPr="00BA5B83" w:rsidRDefault="00576F56" w:rsidP="00576F56">
      <w:pPr>
        <w:autoSpaceDE w:val="0"/>
        <w:autoSpaceDN w:val="0"/>
        <w:adjustRightInd w:val="0"/>
        <w:ind w:firstLine="709"/>
      </w:pPr>
      <w:r w:rsidRPr="00BA5B83">
        <w:t xml:space="preserve">    прием документов)</w:t>
      </w:r>
    </w:p>
    <w:p w:rsidR="00576F56" w:rsidRPr="00BA5B83" w:rsidRDefault="00576F56" w:rsidP="00576F56"/>
    <w:p w:rsidR="006A7F89" w:rsidRDefault="006A7F89"/>
    <w:sectPr w:rsidR="006A7F89" w:rsidSect="006A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C58" w:rsidRDefault="001F7C58" w:rsidP="00576F56">
      <w:r>
        <w:separator/>
      </w:r>
    </w:p>
  </w:endnote>
  <w:endnote w:type="continuationSeparator" w:id="0">
    <w:p w:rsidR="001F7C58" w:rsidRDefault="001F7C58" w:rsidP="00576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F56" w:rsidRDefault="00576F56" w:rsidP="00E80EB7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76F56" w:rsidRDefault="00576F56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F56" w:rsidRDefault="00576F56" w:rsidP="00E80EB7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14</w:t>
    </w:r>
    <w:r>
      <w:rPr>
        <w:rStyle w:val="af2"/>
      </w:rPr>
      <w:fldChar w:fldCharType="end"/>
    </w:r>
  </w:p>
  <w:p w:rsidR="00576F56" w:rsidRDefault="00576F5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C58" w:rsidRDefault="001F7C58" w:rsidP="00576F56">
      <w:r>
        <w:separator/>
      </w:r>
    </w:p>
  </w:footnote>
  <w:footnote w:type="continuationSeparator" w:id="0">
    <w:p w:rsidR="001F7C58" w:rsidRDefault="001F7C58" w:rsidP="00576F56">
      <w:r>
        <w:continuationSeparator/>
      </w:r>
    </w:p>
  </w:footnote>
  <w:footnote w:id="1">
    <w:p w:rsidR="00576F56" w:rsidRDefault="00576F56" w:rsidP="00576F56">
      <w:pPr>
        <w:pStyle w:val="af3"/>
        <w:tabs>
          <w:tab w:val="left" w:pos="9375"/>
        </w:tabs>
      </w:pPr>
      <w:r w:rsidRPr="00E752C6">
        <w:rPr>
          <w:rStyle w:val="af5"/>
        </w:rPr>
        <w:footnoteRef/>
      </w:r>
      <w:r w:rsidRPr="00731B15">
        <w:t>Номер услуги в федеральном реестре указывается органом, предоставляющим муниципальную услугу.</w:t>
      </w:r>
      <w:r>
        <w:tab/>
      </w:r>
    </w:p>
  </w:footnote>
  <w:footnote w:id="2">
    <w:p w:rsidR="00576F56" w:rsidRDefault="00576F56" w:rsidP="00576F56">
      <w:pPr>
        <w:pStyle w:val="af3"/>
      </w:pPr>
      <w:r>
        <w:rPr>
          <w:rStyle w:val="af5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576F56" w:rsidRDefault="00576F56" w:rsidP="00576F56">
      <w:pPr>
        <w:pStyle w:val="af3"/>
      </w:pPr>
      <w:r>
        <w:rPr>
          <w:rStyle w:val="af5"/>
        </w:rPr>
        <w:footnoteRef/>
      </w:r>
      <w:r w:rsidRPr="0088561D">
        <w:t>Указываются существующие способы оценки заявителем качества услуги</w:t>
      </w:r>
    </w:p>
  </w:footnote>
  <w:footnote w:id="4">
    <w:p w:rsidR="00576F56" w:rsidRDefault="00576F56" w:rsidP="00576F56">
      <w:pPr>
        <w:pStyle w:val="af3"/>
      </w:pPr>
      <w:r>
        <w:rPr>
          <w:rStyle w:val="af5"/>
        </w:rPr>
        <w:footnoteRef/>
      </w:r>
      <w:r w:rsidRPr="00731B15">
        <w:t>Сведения о заявителях по всем подуслугам не различаются</w:t>
      </w:r>
    </w:p>
  </w:footnote>
  <w:footnote w:id="5">
    <w:p w:rsidR="00576F56" w:rsidRDefault="00576F56" w:rsidP="00576F56">
      <w:pPr>
        <w:pStyle w:val="af3"/>
      </w:pPr>
      <w:r w:rsidRPr="00731B15">
        <w:rPr>
          <w:rStyle w:val="af5"/>
        </w:rPr>
        <w:footnoteRef/>
      </w:r>
      <w:r>
        <w:t>Образцы документов приводятся органом, предоставляющим услугу</w:t>
      </w:r>
    </w:p>
  </w:footnote>
  <w:footnote w:id="6">
    <w:p w:rsidR="00576F56" w:rsidRDefault="00576F56" w:rsidP="00576F56">
      <w:pPr>
        <w:pStyle w:val="af3"/>
      </w:pPr>
      <w:r>
        <w:rPr>
          <w:rStyle w:val="af5"/>
        </w:rPr>
        <w:footnoteRef/>
      </w:r>
      <w:r w:rsidRPr="005257FF">
        <w:t>Указывается органом, предоставляющим услугу.</w:t>
      </w:r>
    </w:p>
  </w:footnote>
  <w:footnote w:id="7">
    <w:p w:rsidR="00576F56" w:rsidRDefault="00576F56" w:rsidP="00576F56">
      <w:pPr>
        <w:pStyle w:val="af3"/>
      </w:pPr>
      <w:r>
        <w:rPr>
          <w:rStyle w:val="af5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576F56" w:rsidRDefault="00576F56" w:rsidP="00576F56">
      <w:pPr>
        <w:pStyle w:val="af3"/>
      </w:pPr>
      <w:r w:rsidRPr="00731B15">
        <w:rPr>
          <w:rStyle w:val="af5"/>
        </w:rPr>
        <w:footnoteRef/>
      </w:r>
      <w:r w:rsidRPr="00731B15">
        <w:t xml:space="preserve"> Перечень документов и сведений, получаемых по межведомственному взаимодействию, по подуслугам не отличаются</w:t>
      </w:r>
    </w:p>
  </w:footnote>
  <w:footnote w:id="9">
    <w:p w:rsidR="00576F56" w:rsidRDefault="00576F56" w:rsidP="00576F56">
      <w:pPr>
        <w:pStyle w:val="af3"/>
      </w:pPr>
      <w:r>
        <w:rPr>
          <w:rStyle w:val="af5"/>
        </w:rPr>
        <w:footnoteRef/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10">
    <w:p w:rsidR="00576F56" w:rsidRDefault="00576F56" w:rsidP="00576F56">
      <w:pPr>
        <w:pStyle w:val="af3"/>
      </w:pPr>
      <w:r w:rsidRPr="00731B15">
        <w:rPr>
          <w:rStyle w:val="af5"/>
        </w:rPr>
        <w:footnoteRef/>
      </w:r>
      <w:r w:rsidRPr="00731B15">
        <w:t>Результат указан для всех подуслуг</w:t>
      </w:r>
    </w:p>
  </w:footnote>
  <w:footnote w:id="11">
    <w:p w:rsidR="00576F56" w:rsidRDefault="00576F56" w:rsidP="00576F56">
      <w:pPr>
        <w:pStyle w:val="af3"/>
      </w:pPr>
      <w:r w:rsidRPr="00731B15">
        <w:rPr>
          <w:rStyle w:val="af5"/>
        </w:rPr>
        <w:footnoteRef/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</w:t>
      </w:r>
    </w:p>
  </w:footnote>
  <w:footnote w:id="12">
    <w:p w:rsidR="00576F56" w:rsidRDefault="00576F56" w:rsidP="00576F56">
      <w:pPr>
        <w:pStyle w:val="af3"/>
      </w:pPr>
      <w:r w:rsidRPr="00D04EE1">
        <w:rPr>
          <w:rStyle w:val="af5"/>
        </w:rPr>
        <w:footnoteRef/>
      </w:r>
      <w:r w:rsidRPr="00D04EE1">
        <w:t xml:space="preserve"> Особенности предоставления «подуслуг» в электронной форме идентичны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71235F7"/>
    <w:multiLevelType w:val="hybridMultilevel"/>
    <w:tmpl w:val="24A66E84"/>
    <w:lvl w:ilvl="0" w:tplc="1BD28F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67882A04">
      <w:numFmt w:val="none"/>
      <w:lvlText w:val=""/>
      <w:lvlJc w:val="left"/>
      <w:pPr>
        <w:tabs>
          <w:tab w:val="num" w:pos="360"/>
        </w:tabs>
      </w:pPr>
    </w:lvl>
    <w:lvl w:ilvl="2" w:tplc="2AA0BA60">
      <w:numFmt w:val="none"/>
      <w:lvlText w:val=""/>
      <w:lvlJc w:val="left"/>
      <w:pPr>
        <w:tabs>
          <w:tab w:val="num" w:pos="360"/>
        </w:tabs>
      </w:pPr>
    </w:lvl>
    <w:lvl w:ilvl="3" w:tplc="82E05376">
      <w:numFmt w:val="none"/>
      <w:lvlText w:val=""/>
      <w:lvlJc w:val="left"/>
      <w:pPr>
        <w:tabs>
          <w:tab w:val="num" w:pos="360"/>
        </w:tabs>
      </w:pPr>
    </w:lvl>
    <w:lvl w:ilvl="4" w:tplc="6994BBAA">
      <w:numFmt w:val="none"/>
      <w:lvlText w:val=""/>
      <w:lvlJc w:val="left"/>
      <w:pPr>
        <w:tabs>
          <w:tab w:val="num" w:pos="360"/>
        </w:tabs>
      </w:pPr>
    </w:lvl>
    <w:lvl w:ilvl="5" w:tplc="E93640DE">
      <w:numFmt w:val="none"/>
      <w:lvlText w:val=""/>
      <w:lvlJc w:val="left"/>
      <w:pPr>
        <w:tabs>
          <w:tab w:val="num" w:pos="360"/>
        </w:tabs>
      </w:pPr>
    </w:lvl>
    <w:lvl w:ilvl="6" w:tplc="EF181912">
      <w:numFmt w:val="none"/>
      <w:lvlText w:val=""/>
      <w:lvlJc w:val="left"/>
      <w:pPr>
        <w:tabs>
          <w:tab w:val="num" w:pos="360"/>
        </w:tabs>
      </w:pPr>
    </w:lvl>
    <w:lvl w:ilvl="7" w:tplc="24E49C3C">
      <w:numFmt w:val="none"/>
      <w:lvlText w:val=""/>
      <w:lvlJc w:val="left"/>
      <w:pPr>
        <w:tabs>
          <w:tab w:val="num" w:pos="360"/>
        </w:tabs>
      </w:pPr>
    </w:lvl>
    <w:lvl w:ilvl="8" w:tplc="1F6E347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413C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8377EBF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BA51EE0"/>
    <w:multiLevelType w:val="hybridMultilevel"/>
    <w:tmpl w:val="31A04A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  <w:rPr>
        <w:rFonts w:cs="Times New Roman"/>
      </w:rPr>
    </w:lvl>
  </w:abstractNum>
  <w:abstractNum w:abstractNumId="18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CA0A96"/>
    <w:multiLevelType w:val="hybridMultilevel"/>
    <w:tmpl w:val="B3EAAF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4DD748F"/>
    <w:multiLevelType w:val="hybridMultilevel"/>
    <w:tmpl w:val="C68A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87F3BB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CBA10D7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E565BCE"/>
    <w:multiLevelType w:val="hybridMultilevel"/>
    <w:tmpl w:val="64987814"/>
    <w:lvl w:ilvl="0" w:tplc="4F4444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C7083B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48E5BC3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56D64DA"/>
    <w:multiLevelType w:val="hybridMultilevel"/>
    <w:tmpl w:val="A04E6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5815C19"/>
    <w:multiLevelType w:val="hybridMultilevel"/>
    <w:tmpl w:val="D79E5D72"/>
    <w:lvl w:ilvl="0" w:tplc="0B66A9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3F6DAE"/>
    <w:multiLevelType w:val="hybridMultilevel"/>
    <w:tmpl w:val="FFDA13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19651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1B61321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7F9513F"/>
    <w:multiLevelType w:val="hybridMultilevel"/>
    <w:tmpl w:val="848C80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A8231E8"/>
    <w:multiLevelType w:val="hybridMultilevel"/>
    <w:tmpl w:val="FDCC35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F3B60D7"/>
    <w:multiLevelType w:val="hybridMultilevel"/>
    <w:tmpl w:val="BAFA8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8"/>
  </w:num>
  <w:num w:numId="3">
    <w:abstractNumId w:val="21"/>
  </w:num>
  <w:num w:numId="4">
    <w:abstractNumId w:val="0"/>
  </w:num>
  <w:num w:numId="5">
    <w:abstractNumId w:val="9"/>
  </w:num>
  <w:num w:numId="6">
    <w:abstractNumId w:val="17"/>
  </w:num>
  <w:num w:numId="7">
    <w:abstractNumId w:val="15"/>
  </w:num>
  <w:num w:numId="8">
    <w:abstractNumId w:val="27"/>
  </w:num>
  <w:num w:numId="9">
    <w:abstractNumId w:val="36"/>
  </w:num>
  <w:num w:numId="10">
    <w:abstractNumId w:val="19"/>
  </w:num>
  <w:num w:numId="11">
    <w:abstractNumId w:val="5"/>
  </w:num>
  <w:num w:numId="12">
    <w:abstractNumId w:val="14"/>
  </w:num>
  <w:num w:numId="13">
    <w:abstractNumId w:val="4"/>
  </w:num>
  <w:num w:numId="14">
    <w:abstractNumId w:val="1"/>
  </w:num>
  <w:num w:numId="15">
    <w:abstractNumId w:val="3"/>
  </w:num>
  <w:num w:numId="16">
    <w:abstractNumId w:val="2"/>
  </w:num>
  <w:num w:numId="17">
    <w:abstractNumId w:val="11"/>
  </w:num>
  <w:num w:numId="18">
    <w:abstractNumId w:val="20"/>
  </w:num>
  <w:num w:numId="19">
    <w:abstractNumId w:val="18"/>
  </w:num>
  <w:num w:numId="20">
    <w:abstractNumId w:val="10"/>
  </w:num>
  <w:num w:numId="21">
    <w:abstractNumId w:val="13"/>
  </w:num>
  <w:num w:numId="22">
    <w:abstractNumId w:val="33"/>
  </w:num>
  <w:num w:numId="23">
    <w:abstractNumId w:val="25"/>
  </w:num>
  <w:num w:numId="24">
    <w:abstractNumId w:val="26"/>
  </w:num>
  <w:num w:numId="25">
    <w:abstractNumId w:val="22"/>
  </w:num>
  <w:num w:numId="26">
    <w:abstractNumId w:val="23"/>
  </w:num>
  <w:num w:numId="27">
    <w:abstractNumId w:val="7"/>
  </w:num>
  <w:num w:numId="28">
    <w:abstractNumId w:val="12"/>
  </w:num>
  <w:num w:numId="29">
    <w:abstractNumId w:val="28"/>
  </w:num>
  <w:num w:numId="30">
    <w:abstractNumId w:val="34"/>
  </w:num>
  <w:num w:numId="31">
    <w:abstractNumId w:val="32"/>
  </w:num>
  <w:num w:numId="32">
    <w:abstractNumId w:val="29"/>
  </w:num>
  <w:num w:numId="33">
    <w:abstractNumId w:val="30"/>
  </w:num>
  <w:num w:numId="34">
    <w:abstractNumId w:val="37"/>
  </w:num>
  <w:num w:numId="35">
    <w:abstractNumId w:val="31"/>
  </w:num>
  <w:num w:numId="36">
    <w:abstractNumId w:val="16"/>
  </w:num>
  <w:num w:numId="37">
    <w:abstractNumId w:val="35"/>
  </w:num>
  <w:num w:numId="38">
    <w:abstractNumId w:val="6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F56"/>
    <w:rsid w:val="001F7C58"/>
    <w:rsid w:val="00576F56"/>
    <w:rsid w:val="006A7F89"/>
    <w:rsid w:val="008D1161"/>
    <w:rsid w:val="00B97436"/>
    <w:rsid w:val="00CD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56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6F56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76F5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76F56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76F56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customStyle="1" w:styleId="NoSpacing">
    <w:name w:val="No Spacing"/>
    <w:rsid w:val="00576F56"/>
    <w:pPr>
      <w:spacing w:after="0" w:line="240" w:lineRule="auto"/>
    </w:pPr>
    <w:rPr>
      <w:rFonts w:eastAsia="Times New Roman" w:cs="Times New Roman"/>
      <w:szCs w:val="24"/>
      <w:effect w:val="lights"/>
    </w:rPr>
  </w:style>
  <w:style w:type="paragraph" w:customStyle="1" w:styleId="western">
    <w:name w:val="western"/>
    <w:basedOn w:val="a"/>
    <w:rsid w:val="00576F56"/>
    <w:pPr>
      <w:spacing w:before="100" w:beforeAutospacing="1" w:after="100" w:afterAutospacing="1"/>
    </w:pPr>
    <w:rPr>
      <w:rFonts w:eastAsia="Times New Roman"/>
    </w:rPr>
  </w:style>
  <w:style w:type="paragraph" w:styleId="a3">
    <w:name w:val="Body Text Indent"/>
    <w:basedOn w:val="a"/>
    <w:link w:val="a4"/>
    <w:unhideWhenUsed/>
    <w:rsid w:val="00576F56"/>
    <w:pPr>
      <w:spacing w:after="120"/>
      <w:ind w:left="283"/>
    </w:pPr>
    <w:rPr>
      <w:rFonts w:eastAsia="Times New Roman"/>
      <w:lang/>
    </w:rPr>
  </w:style>
  <w:style w:type="character" w:customStyle="1" w:styleId="a4">
    <w:name w:val="Основной текст с отступом Знак"/>
    <w:basedOn w:val="a0"/>
    <w:link w:val="a3"/>
    <w:rsid w:val="00576F56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1"/>
    <w:rsid w:val="00576F56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5"/>
    <w:rsid w:val="00576F56"/>
    <w:pPr>
      <w:widowControl w:val="0"/>
      <w:shd w:val="clear" w:color="auto" w:fill="FFFFFF"/>
      <w:spacing w:after="120" w:line="0" w:lineRule="atLeast"/>
      <w:ind w:hanging="1840"/>
      <w:jc w:val="both"/>
    </w:pPr>
    <w:rPr>
      <w:rFonts w:eastAsiaTheme="minorHAnsi" w:cstheme="minorHAnsi"/>
      <w:sz w:val="27"/>
      <w:szCs w:val="27"/>
      <w:lang w:eastAsia="en-US"/>
    </w:rPr>
  </w:style>
  <w:style w:type="character" w:customStyle="1" w:styleId="11">
    <w:name w:val="Основной текст1"/>
    <w:basedOn w:val="a5"/>
    <w:rsid w:val="00576F56"/>
    <w:rPr>
      <w:color w:val="000000"/>
      <w:spacing w:val="0"/>
      <w:w w:val="100"/>
      <w:position w:val="0"/>
      <w:lang w:val="ru-RU"/>
    </w:rPr>
  </w:style>
  <w:style w:type="character" w:customStyle="1" w:styleId="a6">
    <w:name w:val="Верхний колонтитул Знак"/>
    <w:link w:val="a7"/>
    <w:rsid w:val="00576F56"/>
    <w:rPr>
      <w:sz w:val="24"/>
      <w:szCs w:val="24"/>
    </w:rPr>
  </w:style>
  <w:style w:type="paragraph" w:styleId="a7">
    <w:name w:val="header"/>
    <w:basedOn w:val="a"/>
    <w:link w:val="a6"/>
    <w:rsid w:val="00576F56"/>
    <w:pPr>
      <w:tabs>
        <w:tab w:val="center" w:pos="4677"/>
        <w:tab w:val="right" w:pos="9355"/>
      </w:tabs>
    </w:pPr>
    <w:rPr>
      <w:rFonts w:eastAsiaTheme="minorHAnsi" w:cstheme="minorHAnsi"/>
      <w:lang w:eastAsia="en-US"/>
    </w:rPr>
  </w:style>
  <w:style w:type="character" w:customStyle="1" w:styleId="12">
    <w:name w:val="Верхний колонтитул Знак1"/>
    <w:basedOn w:val="a0"/>
    <w:link w:val="a7"/>
    <w:uiPriority w:val="99"/>
    <w:semiHidden/>
    <w:rsid w:val="00576F56"/>
    <w:rPr>
      <w:rFonts w:eastAsia="Calibri" w:cs="Times New Roman"/>
      <w:sz w:val="24"/>
      <w:szCs w:val="24"/>
      <w:lang w:eastAsia="ru-RU"/>
    </w:rPr>
  </w:style>
  <w:style w:type="character" w:customStyle="1" w:styleId="135pt">
    <w:name w:val="Основной текст + 13;5 pt"/>
    <w:basedOn w:val="a5"/>
    <w:rsid w:val="00576F56"/>
    <w:rPr>
      <w:rFonts w:ascii="Times New Roman" w:eastAsia="Times New Roman" w:hAnsi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576F56"/>
    <w:pPr>
      <w:widowControl w:val="0"/>
      <w:shd w:val="clear" w:color="auto" w:fill="FFFFFF"/>
      <w:spacing w:before="360" w:line="0" w:lineRule="atLeast"/>
      <w:ind w:hanging="340"/>
      <w:jc w:val="center"/>
    </w:pPr>
    <w:rPr>
      <w:rFonts w:eastAsia="Times New Roman"/>
      <w:sz w:val="23"/>
      <w:szCs w:val="23"/>
    </w:rPr>
  </w:style>
  <w:style w:type="character" w:customStyle="1" w:styleId="135pt0">
    <w:name w:val="Основной текст + 13;5 pt;Полужирный"/>
    <w:basedOn w:val="a5"/>
    <w:rsid w:val="00576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3">
    <w:name w:val=" Знак Знак3"/>
    <w:rsid w:val="00576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576F56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576F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76F56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40">
    <w:name w:val=" Знак Знак4"/>
    <w:rsid w:val="00576F56"/>
    <w:rPr>
      <w:sz w:val="24"/>
      <w:szCs w:val="24"/>
      <w:lang w:eastAsia="ru-RU" w:bidi="ar-SA"/>
    </w:rPr>
  </w:style>
  <w:style w:type="paragraph" w:customStyle="1" w:styleId="ConsPlusNonformat">
    <w:name w:val="ConsPlusNonformat"/>
    <w:rsid w:val="00576F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76F56"/>
    <w:pPr>
      <w:spacing w:after="120"/>
    </w:pPr>
    <w:rPr>
      <w:rFonts w:ascii="Courier New" w:hAnsi="Courier New"/>
      <w:lang w:eastAsia="en-US"/>
    </w:rPr>
  </w:style>
  <w:style w:type="character" w:customStyle="1" w:styleId="aa">
    <w:name w:val="Основной текст Знак"/>
    <w:basedOn w:val="a0"/>
    <w:link w:val="a9"/>
    <w:rsid w:val="00576F56"/>
    <w:rPr>
      <w:rFonts w:ascii="Courier New" w:eastAsia="Calibri" w:hAnsi="Courier New" w:cs="Times New Roman"/>
      <w:sz w:val="24"/>
      <w:szCs w:val="24"/>
      <w:lang/>
    </w:rPr>
  </w:style>
  <w:style w:type="character" w:customStyle="1" w:styleId="15">
    <w:name w:val="Основной текст + 15"/>
    <w:aliases w:val="5 pt,Полужирный"/>
    <w:rsid w:val="00576F56"/>
    <w:rPr>
      <w:b/>
      <w:bCs/>
      <w:sz w:val="31"/>
      <w:szCs w:val="31"/>
      <w:lang w:bidi="ar-SA"/>
    </w:rPr>
  </w:style>
  <w:style w:type="character" w:customStyle="1" w:styleId="ab">
    <w:name w:val="Основной текст + Полужирный"/>
    <w:rsid w:val="00576F56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link w:val="30"/>
    <w:rsid w:val="00576F56"/>
    <w:rPr>
      <w:b/>
      <w:bCs/>
      <w:spacing w:val="7"/>
      <w:w w:val="50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Exact"/>
    <w:rsid w:val="00576F56"/>
    <w:pPr>
      <w:widowControl w:val="0"/>
      <w:shd w:val="clear" w:color="auto" w:fill="FFFFFF"/>
      <w:spacing w:line="240" w:lineRule="atLeast"/>
    </w:pPr>
    <w:rPr>
      <w:rFonts w:eastAsiaTheme="minorHAnsi" w:cstheme="minorHAnsi"/>
      <w:b/>
      <w:bCs/>
      <w:spacing w:val="7"/>
      <w:w w:val="50"/>
      <w:sz w:val="27"/>
      <w:szCs w:val="27"/>
      <w:shd w:val="clear" w:color="auto" w:fill="FFFFFF"/>
      <w:lang w:eastAsia="en-US"/>
    </w:rPr>
  </w:style>
  <w:style w:type="character" w:customStyle="1" w:styleId="4Exact1">
    <w:name w:val="Основной текст (4) Exact1"/>
    <w:rsid w:val="00576F56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link w:val="51"/>
    <w:rsid w:val="00576F56"/>
    <w:rPr>
      <w:spacing w:val="-20"/>
      <w:sz w:val="46"/>
      <w:szCs w:val="46"/>
      <w:shd w:val="clear" w:color="auto" w:fill="FFFFFF"/>
    </w:rPr>
  </w:style>
  <w:style w:type="paragraph" w:customStyle="1" w:styleId="51">
    <w:name w:val="Заголовок №51"/>
    <w:basedOn w:val="a"/>
    <w:link w:val="5"/>
    <w:rsid w:val="00576F56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eastAsiaTheme="minorHAnsi" w:cstheme="minorHAnsi"/>
      <w:spacing w:val="-20"/>
      <w:sz w:val="46"/>
      <w:szCs w:val="46"/>
      <w:shd w:val="clear" w:color="auto" w:fill="FFFFFF"/>
      <w:lang w:eastAsia="en-US"/>
    </w:rPr>
  </w:style>
  <w:style w:type="character" w:customStyle="1" w:styleId="50">
    <w:name w:val="Заголовок №5"/>
    <w:basedOn w:val="5"/>
    <w:rsid w:val="00576F56"/>
  </w:style>
  <w:style w:type="character" w:customStyle="1" w:styleId="111">
    <w:name w:val="Основной текст + 111"/>
    <w:aliases w:val="5 pt1,Полужирный1"/>
    <w:rsid w:val="00576F56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styleId="ac">
    <w:name w:val="List Paragraph"/>
    <w:basedOn w:val="a"/>
    <w:qFormat/>
    <w:rsid w:val="00576F56"/>
    <w:pPr>
      <w:ind w:left="720"/>
      <w:contextualSpacing/>
    </w:pPr>
    <w:rPr>
      <w:rFonts w:eastAsia="Times New Roman"/>
    </w:rPr>
  </w:style>
  <w:style w:type="paragraph" w:customStyle="1" w:styleId="ad">
    <w:name w:val="Обычный.Название подразделения"/>
    <w:rsid w:val="00576F56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Cs w:val="28"/>
      <w:lang w:eastAsia="ru-RU"/>
    </w:rPr>
  </w:style>
  <w:style w:type="paragraph" w:styleId="ae">
    <w:name w:val="Title"/>
    <w:basedOn w:val="a"/>
    <w:link w:val="af"/>
    <w:qFormat/>
    <w:rsid w:val="00576F56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28"/>
      <w:szCs w:val="28"/>
      <w:lang/>
    </w:rPr>
  </w:style>
  <w:style w:type="character" w:customStyle="1" w:styleId="af">
    <w:name w:val="Название Знак"/>
    <w:basedOn w:val="a0"/>
    <w:link w:val="ae"/>
    <w:rsid w:val="00576F56"/>
    <w:rPr>
      <w:rFonts w:eastAsia="Times New Roman" w:cs="Times New Roman"/>
      <w:b/>
      <w:szCs w:val="28"/>
      <w:lang/>
    </w:rPr>
  </w:style>
  <w:style w:type="paragraph" w:styleId="af0">
    <w:name w:val="footer"/>
    <w:basedOn w:val="a"/>
    <w:link w:val="af1"/>
    <w:rsid w:val="00576F56"/>
    <w:pPr>
      <w:tabs>
        <w:tab w:val="center" w:pos="4677"/>
        <w:tab w:val="right" w:pos="9355"/>
      </w:tabs>
    </w:pPr>
    <w:rPr>
      <w:rFonts w:eastAsia="Times New Roman"/>
      <w:lang/>
    </w:rPr>
  </w:style>
  <w:style w:type="character" w:customStyle="1" w:styleId="af1">
    <w:name w:val="Нижний колонтитул Знак"/>
    <w:basedOn w:val="a0"/>
    <w:link w:val="af0"/>
    <w:rsid w:val="00576F56"/>
    <w:rPr>
      <w:rFonts w:eastAsia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76F56"/>
  </w:style>
  <w:style w:type="character" w:customStyle="1" w:styleId="BodyTextChar">
    <w:name w:val="Body Text Char"/>
    <w:basedOn w:val="a0"/>
    <w:locked/>
    <w:rsid w:val="00576F5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0">
    <w:name w:val="Основной текст 21"/>
    <w:basedOn w:val="a"/>
    <w:rsid w:val="00576F56"/>
    <w:pPr>
      <w:suppressAutoHyphens/>
      <w:ind w:right="43"/>
      <w:jc w:val="both"/>
    </w:pPr>
    <w:rPr>
      <w:rFonts w:eastAsia="Times New Roman"/>
      <w:szCs w:val="20"/>
      <w:lang w:eastAsia="ar-SA"/>
    </w:rPr>
  </w:style>
  <w:style w:type="character" w:customStyle="1" w:styleId="BodyTextIndentChar">
    <w:name w:val="Body Text Indent Char"/>
    <w:basedOn w:val="a0"/>
    <w:locked/>
    <w:rsid w:val="00576F56"/>
    <w:rPr>
      <w:rFonts w:cs="Times New Roman"/>
    </w:rPr>
  </w:style>
  <w:style w:type="paragraph" w:customStyle="1" w:styleId="ConsPlusTitle">
    <w:name w:val="ConsPlusTitle"/>
    <w:rsid w:val="00576F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576F56"/>
    <w:rPr>
      <w:rFonts w:eastAsia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576F56"/>
    <w:rPr>
      <w:rFonts w:eastAsia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576F56"/>
    <w:rPr>
      <w:vertAlign w:val="superscript"/>
    </w:rPr>
  </w:style>
  <w:style w:type="paragraph" w:customStyle="1" w:styleId="ListParagraph">
    <w:name w:val="List Paragraph"/>
    <w:basedOn w:val="a"/>
    <w:rsid w:val="00576F5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tyle1">
    <w:name w:val="Style1"/>
    <w:basedOn w:val="a"/>
    <w:rsid w:val="00576F56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9">
    <w:name w:val="Style9"/>
    <w:basedOn w:val="a"/>
    <w:rsid w:val="00576F56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22">
    <w:name w:val="Font Style22"/>
    <w:rsid w:val="00576F56"/>
    <w:rPr>
      <w:rFonts w:ascii="Courier New" w:hAnsi="Courier New"/>
      <w:sz w:val="20"/>
    </w:rPr>
  </w:style>
  <w:style w:type="character" w:customStyle="1" w:styleId="FontStyle31">
    <w:name w:val="Font Style31"/>
    <w:rsid w:val="00576F56"/>
    <w:rPr>
      <w:rFonts w:ascii="Times New Roman" w:hAnsi="Times New Roman"/>
      <w:sz w:val="14"/>
    </w:rPr>
  </w:style>
  <w:style w:type="character" w:customStyle="1" w:styleId="FontStyle25">
    <w:name w:val="Font Style25"/>
    <w:rsid w:val="00576F56"/>
    <w:rPr>
      <w:rFonts w:ascii="Times New Roman" w:hAnsi="Times New Roman"/>
      <w:b/>
      <w:sz w:val="10"/>
    </w:rPr>
  </w:style>
  <w:style w:type="paragraph" w:customStyle="1" w:styleId="Style5">
    <w:name w:val="Style5"/>
    <w:basedOn w:val="a"/>
    <w:rsid w:val="00576F5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576F56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576F56"/>
    <w:rPr>
      <w:rFonts w:ascii="Times New Roman" w:hAnsi="Times New Roman"/>
      <w:b/>
      <w:i/>
      <w:sz w:val="14"/>
    </w:rPr>
  </w:style>
  <w:style w:type="paragraph" w:customStyle="1" w:styleId="Style12">
    <w:name w:val="Style12"/>
    <w:basedOn w:val="a"/>
    <w:rsid w:val="00576F56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Style19">
    <w:name w:val="Style19"/>
    <w:basedOn w:val="a"/>
    <w:rsid w:val="00576F56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576F56"/>
    <w:pPr>
      <w:widowControl w:val="0"/>
      <w:autoSpaceDE w:val="0"/>
      <w:autoSpaceDN w:val="0"/>
      <w:adjustRightInd w:val="0"/>
      <w:spacing w:line="278" w:lineRule="exact"/>
      <w:ind w:firstLine="605"/>
    </w:pPr>
  </w:style>
  <w:style w:type="character" w:customStyle="1" w:styleId="FontStyle29">
    <w:name w:val="Font Style29"/>
    <w:rsid w:val="00576F56"/>
    <w:rPr>
      <w:rFonts w:ascii="Times New Roman" w:hAnsi="Times New Roman"/>
      <w:b/>
      <w:i/>
      <w:sz w:val="22"/>
    </w:rPr>
  </w:style>
  <w:style w:type="character" w:customStyle="1" w:styleId="FontStyle30">
    <w:name w:val="Font Style30"/>
    <w:rsid w:val="00576F56"/>
    <w:rPr>
      <w:rFonts w:ascii="Times New Roman" w:hAnsi="Times New Roman"/>
      <w:b/>
      <w:sz w:val="12"/>
    </w:rPr>
  </w:style>
  <w:style w:type="paragraph" w:customStyle="1" w:styleId="Style15">
    <w:name w:val="Style15"/>
    <w:basedOn w:val="a"/>
    <w:rsid w:val="00576F56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576F56"/>
    <w:pPr>
      <w:widowControl w:val="0"/>
      <w:autoSpaceDE w:val="0"/>
      <w:autoSpaceDN w:val="0"/>
      <w:adjustRightInd w:val="0"/>
      <w:spacing w:line="178" w:lineRule="exact"/>
      <w:ind w:firstLine="600"/>
    </w:pPr>
  </w:style>
  <w:style w:type="paragraph" w:customStyle="1" w:styleId="Style14">
    <w:name w:val="Style14"/>
    <w:basedOn w:val="a"/>
    <w:rsid w:val="00576F56"/>
    <w:pPr>
      <w:widowControl w:val="0"/>
      <w:autoSpaceDE w:val="0"/>
      <w:autoSpaceDN w:val="0"/>
      <w:adjustRightInd w:val="0"/>
      <w:spacing w:line="156" w:lineRule="exact"/>
      <w:ind w:firstLine="82"/>
    </w:pPr>
  </w:style>
  <w:style w:type="paragraph" w:styleId="af6">
    <w:name w:val="Balloon Text"/>
    <w:basedOn w:val="a"/>
    <w:link w:val="af7"/>
    <w:semiHidden/>
    <w:rsid w:val="00576F5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semiHidden/>
    <w:rsid w:val="00576F56"/>
    <w:rPr>
      <w:rFonts w:ascii="Tahoma" w:eastAsia="Times New Roman" w:hAnsi="Tahoma" w:cs="Tahoma"/>
      <w:sz w:val="16"/>
      <w:szCs w:val="16"/>
    </w:rPr>
  </w:style>
  <w:style w:type="paragraph" w:styleId="af8">
    <w:name w:val="Subtitle"/>
    <w:basedOn w:val="a"/>
    <w:next w:val="a"/>
    <w:link w:val="af9"/>
    <w:qFormat/>
    <w:rsid w:val="00576F56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9">
    <w:name w:val="Подзаголовок Знак"/>
    <w:basedOn w:val="a0"/>
    <w:link w:val="af8"/>
    <w:rsid w:val="00576F56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HeaderChar">
    <w:name w:val="Header Char"/>
    <w:basedOn w:val="a0"/>
    <w:locked/>
    <w:rsid w:val="00576F56"/>
    <w:rPr>
      <w:rFonts w:cs="Times New Roman"/>
    </w:rPr>
  </w:style>
  <w:style w:type="character" w:customStyle="1" w:styleId="afa">
    <w:name w:val="Цветовое выделение"/>
    <w:rsid w:val="00576F56"/>
    <w:rPr>
      <w:b/>
      <w:color w:val="26282F"/>
    </w:rPr>
  </w:style>
  <w:style w:type="character" w:customStyle="1" w:styleId="afb">
    <w:name w:val="Гипертекстовая ссылка"/>
    <w:basedOn w:val="afa"/>
    <w:rsid w:val="00576F56"/>
    <w:rPr>
      <w:rFonts w:cs="Times New Roman"/>
      <w:bCs/>
      <w:color w:val="106BBE"/>
    </w:rPr>
  </w:style>
  <w:style w:type="paragraph" w:customStyle="1" w:styleId="afc">
    <w:name w:val="Заголовок статьи"/>
    <w:basedOn w:val="a"/>
    <w:next w:val="a"/>
    <w:rsid w:val="00576F56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lang w:eastAsia="en-US"/>
    </w:rPr>
  </w:style>
  <w:style w:type="paragraph" w:customStyle="1" w:styleId="afd">
    <w:name w:val="Комментарий"/>
    <w:basedOn w:val="a"/>
    <w:next w:val="a"/>
    <w:rsid w:val="00576F56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fe">
    <w:name w:val="Информация об изменениях документа"/>
    <w:basedOn w:val="afd"/>
    <w:next w:val="a"/>
    <w:rsid w:val="00576F56"/>
    <w:rPr>
      <w:i/>
      <w:iCs/>
    </w:rPr>
  </w:style>
  <w:style w:type="paragraph" w:customStyle="1" w:styleId="ConsNonformat">
    <w:name w:val="ConsNonformat"/>
    <w:rsid w:val="00576F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Прижатый влево"/>
    <w:basedOn w:val="a"/>
    <w:next w:val="a"/>
    <w:rsid w:val="00576F5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0">
    <w:name w:val="Заголовок"/>
    <w:basedOn w:val="a"/>
    <w:next w:val="a"/>
    <w:rsid w:val="00576F56"/>
    <w:pPr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zCs w:val="22"/>
      <w:shd w:val="clear" w:color="auto" w:fill="F0F0F0"/>
      <w:lang w:eastAsia="en-US"/>
    </w:rPr>
  </w:style>
  <w:style w:type="table" w:styleId="aff1">
    <w:name w:val="Table Grid"/>
    <w:basedOn w:val="a1"/>
    <w:rsid w:val="00576F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rmal (Web)"/>
    <w:basedOn w:val="a"/>
    <w:rsid w:val="00576F56"/>
    <w:pPr>
      <w:spacing w:before="100" w:beforeAutospacing="1" w:after="100" w:afterAutospacing="1"/>
    </w:pPr>
    <w:rPr>
      <w:rFonts w:eastAsia="Times New Roman"/>
    </w:rPr>
  </w:style>
  <w:style w:type="character" w:customStyle="1" w:styleId="22">
    <w:name w:val="Основной текст (2)"/>
    <w:rsid w:val="00576F56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apple-converted-space">
    <w:name w:val="apple-converted-space"/>
    <w:rsid w:val="00576F56"/>
  </w:style>
  <w:style w:type="character" w:customStyle="1" w:styleId="29pt">
    <w:name w:val="Основной текст (2) + 9 pt"/>
    <w:rsid w:val="00576F56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Style36">
    <w:name w:val="Style36"/>
    <w:basedOn w:val="a"/>
    <w:rsid w:val="00576F56"/>
    <w:pPr>
      <w:widowControl w:val="0"/>
      <w:autoSpaceDE w:val="0"/>
      <w:autoSpaceDN w:val="0"/>
      <w:adjustRightInd w:val="0"/>
      <w:spacing w:line="298" w:lineRule="exact"/>
      <w:ind w:firstLine="509"/>
      <w:jc w:val="both"/>
    </w:pPr>
    <w:rPr>
      <w:rFonts w:eastAsia="Times New Roman"/>
    </w:rPr>
  </w:style>
  <w:style w:type="character" w:styleId="aff3">
    <w:name w:val="annotation reference"/>
    <w:basedOn w:val="a0"/>
    <w:semiHidden/>
    <w:rsid w:val="00576F56"/>
    <w:rPr>
      <w:rFonts w:cs="Times New Roman"/>
      <w:sz w:val="16"/>
      <w:szCs w:val="16"/>
    </w:rPr>
  </w:style>
  <w:style w:type="paragraph" w:styleId="aff4">
    <w:name w:val="Block Text"/>
    <w:basedOn w:val="a"/>
    <w:semiHidden/>
    <w:rsid w:val="00576F56"/>
    <w:pPr>
      <w:spacing w:before="120"/>
      <w:ind w:left="360" w:right="-28"/>
      <w:jc w:val="both"/>
    </w:pPr>
    <w:rPr>
      <w:rFonts w:eastAsia="Times New Roman"/>
      <w:szCs w:val="20"/>
      <w:lang w:eastAsia="en-US"/>
    </w:rPr>
  </w:style>
  <w:style w:type="table" w:customStyle="1" w:styleId="13">
    <w:name w:val="Сетка таблицы1"/>
    <w:rsid w:val="00576F56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76F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6275</Words>
  <Characters>35770</Characters>
  <Application>Microsoft Office Word</Application>
  <DocSecurity>0</DocSecurity>
  <Lines>298</Lines>
  <Paragraphs>83</Paragraphs>
  <ScaleCrop>false</ScaleCrop>
  <Company>Reanimator Extreme Edition</Company>
  <LinksUpToDate>false</LinksUpToDate>
  <CharactersWithSpaces>41962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2018-03-22T08:45:00Z</dcterms:created>
  <dcterms:modified xsi:type="dcterms:W3CDTF">2018-03-22T08:46:00Z</dcterms:modified>
</cp:coreProperties>
</file>